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41F2F" w14:textId="77777777" w:rsidR="00420086" w:rsidRPr="003F2469" w:rsidRDefault="00420086" w:rsidP="00420086">
      <w:r w:rsidRPr="003F24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69EE" wp14:editId="4AEB9C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746760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105A" w14:textId="77777777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Goal Revisions</w:t>
                            </w:r>
                          </w:p>
                          <w:p w14:paraId="62A420FD" w14:textId="77777777" w:rsidR="00646BAA" w:rsidRPr="0060016E" w:rsidRDefault="006A4726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2016 - 2017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B69E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58.8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">
                <v:textbox style="mso-fit-shape-to-text:t">
                  <w:txbxContent>
                    <w:p w14:paraId="3F74105A" w14:textId="77777777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Goal Revisions</w:t>
                      </w:r>
                    </w:p>
                    <w:p w14:paraId="62A420FD" w14:textId="77777777" w:rsidR="00646BAA" w:rsidRPr="0060016E" w:rsidRDefault="006A4726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2016 - 2017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D5D0E0F" w14:textId="77777777" w:rsidR="00420086" w:rsidRPr="003F2469" w:rsidRDefault="00420086" w:rsidP="00420086"/>
    <w:p w14:paraId="75F15A4B" w14:textId="77777777" w:rsidR="00420086" w:rsidRPr="003F2469" w:rsidRDefault="00420086" w:rsidP="00420086"/>
    <w:p w14:paraId="4721F165" w14:textId="77777777" w:rsidR="00420086" w:rsidRPr="003F2469" w:rsidRDefault="00420086" w:rsidP="00420086"/>
    <w:p w14:paraId="7C369D29" w14:textId="46383BFE" w:rsidR="00481035" w:rsidRPr="003F2469" w:rsidRDefault="00420086" w:rsidP="00481035">
      <w:pPr>
        <w:rPr>
          <w:b/>
        </w:rPr>
      </w:pPr>
      <w:r w:rsidRPr="003F2469">
        <w:rPr>
          <w:b/>
        </w:rPr>
        <w:t>Name of Program/Department:</w:t>
      </w:r>
      <w:r w:rsidR="00233354" w:rsidRPr="003F2469">
        <w:rPr>
          <w:b/>
        </w:rPr>
        <w:t xml:space="preserve">  </w:t>
      </w:r>
      <w:r w:rsidR="00321525">
        <w:rPr>
          <w:b/>
        </w:rPr>
        <w:t>Business &amp; Information Systems</w:t>
      </w:r>
      <w:r w:rsidR="00233354" w:rsidRPr="003F2469">
        <w:rPr>
          <w:b/>
        </w:rPr>
        <w:t xml:space="preserve"> - Shelby</w:t>
      </w:r>
    </w:p>
    <w:p w14:paraId="56381632" w14:textId="77777777" w:rsidR="006A4726" w:rsidRPr="003F2469" w:rsidRDefault="00481035" w:rsidP="00481035">
      <w:pPr>
        <w:rPr>
          <w:b/>
        </w:rPr>
      </w:pPr>
      <w:r w:rsidRPr="003F2469">
        <w:rPr>
          <w:b/>
        </w:rPr>
        <w:t>201</w:t>
      </w:r>
      <w:r w:rsidR="00F37DC3" w:rsidRPr="003F2469">
        <w:rPr>
          <w:b/>
        </w:rPr>
        <w:t>5</w:t>
      </w:r>
      <w:r w:rsidRPr="003F2469">
        <w:rPr>
          <w:b/>
        </w:rPr>
        <w:t>-201</w:t>
      </w:r>
      <w:r w:rsidR="00F37DC3" w:rsidRPr="003F2469">
        <w:rPr>
          <w:b/>
        </w:rPr>
        <w:t>6</w:t>
      </w:r>
      <w:r w:rsidR="001D13DD" w:rsidRPr="003F2469">
        <w:rPr>
          <w:b/>
        </w:rPr>
        <w:t xml:space="preserve"> </w:t>
      </w:r>
      <w:r w:rsidRPr="003F2469">
        <w:rPr>
          <w:b/>
        </w:rPr>
        <w:t xml:space="preserve">Accomplishments: </w:t>
      </w:r>
    </w:p>
    <w:p w14:paraId="76624DB8" w14:textId="6C290683" w:rsidR="00321525" w:rsidRDefault="00321525" w:rsidP="006E3FBC">
      <w:pPr>
        <w:pStyle w:val="ListParagraph"/>
        <w:numPr>
          <w:ilvl w:val="0"/>
          <w:numId w:val="24"/>
        </w:numPr>
      </w:pPr>
      <w:r>
        <w:t>Maintain classrooms and computer labs with up-to-date hardware and software in order to provide quality instruction.</w:t>
      </w:r>
      <w:r w:rsidR="00CB0B0C">
        <w:t xml:space="preserve"> Although no new hardware was installed</w:t>
      </w:r>
      <w:r w:rsidR="009969E6">
        <w:t xml:space="preserve"> during this period</w:t>
      </w:r>
      <w:r w:rsidR="00CB0B0C">
        <w:t>, the labs have been updated to the Microsoft Office 2016 software to keep up with current trends.</w:t>
      </w:r>
    </w:p>
    <w:p w14:paraId="344C92DE" w14:textId="0E59C6A9" w:rsidR="00321525" w:rsidRDefault="00CB0B0C" w:rsidP="006E3FBC">
      <w:pPr>
        <w:pStyle w:val="ListParagraph"/>
        <w:numPr>
          <w:ilvl w:val="0"/>
          <w:numId w:val="24"/>
        </w:numPr>
      </w:pPr>
      <w:r>
        <w:t>Faculty have been upgraded to Office 365/2016 which allows all faculty to send and receive emails on all devices; phone, tablet, home computer and office computer.</w:t>
      </w:r>
    </w:p>
    <w:p w14:paraId="78AB0E69" w14:textId="33E39471" w:rsidR="00321525" w:rsidRDefault="009969E6" w:rsidP="009969E6">
      <w:pPr>
        <w:pStyle w:val="ListParagraph"/>
        <w:numPr>
          <w:ilvl w:val="0"/>
          <w:numId w:val="24"/>
        </w:numPr>
      </w:pPr>
      <w:r>
        <w:t>Instructional computers in lecture classrooms were replaced from computers taken out of HSB 446 when new computers were installed in this lab.</w:t>
      </w:r>
    </w:p>
    <w:p w14:paraId="3CC27E5B" w14:textId="6C239B09" w:rsidR="009969E6" w:rsidRDefault="009969E6" w:rsidP="009969E6">
      <w:pPr>
        <w:pStyle w:val="ListParagraph"/>
        <w:numPr>
          <w:ilvl w:val="0"/>
          <w:numId w:val="24"/>
        </w:numPr>
      </w:pPr>
      <w:r>
        <w:t>New Oracle database software was installed to accommodate database management course.</w:t>
      </w:r>
    </w:p>
    <w:p w14:paraId="2CFF8BDA" w14:textId="37FF1F4A" w:rsidR="009969E6" w:rsidRDefault="009969E6" w:rsidP="009969E6">
      <w:pPr>
        <w:pStyle w:val="ListParagraph"/>
        <w:numPr>
          <w:ilvl w:val="0"/>
          <w:numId w:val="24"/>
        </w:numPr>
      </w:pPr>
      <w:r>
        <w:t>Maintain up-to-date curriculum and courses to prepare students for employment, advancements in employment, or continuing their education at four-year institutions.</w:t>
      </w:r>
      <w:r w:rsidR="00740B5F">
        <w:t xml:space="preserve"> </w:t>
      </w:r>
      <w:r w:rsidR="0077163F">
        <w:t>Curriculum review was completed this year.</w:t>
      </w:r>
    </w:p>
    <w:p w14:paraId="29E7ADB1" w14:textId="735F49DC" w:rsidR="0077163F" w:rsidRDefault="0077163F" w:rsidP="009969E6">
      <w:pPr>
        <w:pStyle w:val="ListParagraph"/>
        <w:numPr>
          <w:ilvl w:val="0"/>
          <w:numId w:val="24"/>
        </w:numPr>
      </w:pPr>
      <w:r>
        <w:t>Reviewed course competencies and revised as necessary based on input from faculty, graduates, employers, and/or advisory committee members.</w:t>
      </w:r>
    </w:p>
    <w:p w14:paraId="5160385E" w14:textId="65AE3F17" w:rsidR="0077163F" w:rsidRDefault="0077163F" w:rsidP="009969E6">
      <w:pPr>
        <w:pStyle w:val="ListParagraph"/>
        <w:numPr>
          <w:ilvl w:val="0"/>
          <w:numId w:val="24"/>
        </w:numPr>
      </w:pPr>
      <w:r>
        <w:t>Sent one faculty member from the Shelby campus, and one from the Jefferson campus, to Cisco training which made us become a certified Cisco Academy. We’re only offering one certified course, CIS 263, that is Cisco certified, but will be adding more this coming year.</w:t>
      </w:r>
    </w:p>
    <w:p w14:paraId="7130515D" w14:textId="58664E25" w:rsidR="0077163F" w:rsidRDefault="0077163F" w:rsidP="009969E6">
      <w:pPr>
        <w:pStyle w:val="ListParagraph"/>
        <w:numPr>
          <w:ilvl w:val="0"/>
          <w:numId w:val="24"/>
        </w:numPr>
      </w:pPr>
      <w:r>
        <w:t>All course competencies for all programs were reviewed Fall and are current.</w:t>
      </w:r>
    </w:p>
    <w:p w14:paraId="68B73B2E" w14:textId="4C885805" w:rsidR="0077163F" w:rsidRDefault="0077163F" w:rsidP="009969E6">
      <w:pPr>
        <w:pStyle w:val="ListParagraph"/>
        <w:numPr>
          <w:ilvl w:val="0"/>
          <w:numId w:val="24"/>
        </w:numPr>
      </w:pPr>
      <w:r>
        <w:t>All advisory committees met this year at the Shelby campus and received valuable input from advisory committee members.</w:t>
      </w:r>
    </w:p>
    <w:p w14:paraId="67D0B3A3" w14:textId="09834287" w:rsidR="0077163F" w:rsidRDefault="0077163F" w:rsidP="009969E6">
      <w:pPr>
        <w:pStyle w:val="ListParagraph"/>
        <w:numPr>
          <w:ilvl w:val="0"/>
          <w:numId w:val="24"/>
        </w:numPr>
      </w:pPr>
      <w:r>
        <w:t>Updated network option to include Cisco courses so students get both Microsoft and Cisco exposure. Added CIS 271, CI S272, &amp; CIS 273, and Cisco CCNA II, III, and IV.</w:t>
      </w:r>
    </w:p>
    <w:p w14:paraId="7D538E33" w14:textId="351FB518" w:rsidR="0077163F" w:rsidRDefault="0077163F" w:rsidP="009969E6">
      <w:pPr>
        <w:pStyle w:val="ListParagraph"/>
        <w:numPr>
          <w:ilvl w:val="0"/>
          <w:numId w:val="24"/>
        </w:numPr>
      </w:pPr>
      <w:r>
        <w:t>Sent at least one faculty to Alabama Association of Higher Education in Business (AAHEB) conference in the Spring. This organization guides the transferability of business courses to four-year institutions in the state.</w:t>
      </w:r>
    </w:p>
    <w:p w14:paraId="50672201" w14:textId="03176994" w:rsidR="009A4C53" w:rsidRDefault="009A4C53" w:rsidP="009969E6">
      <w:pPr>
        <w:pStyle w:val="ListParagraph"/>
        <w:numPr>
          <w:ilvl w:val="0"/>
          <w:numId w:val="24"/>
        </w:numPr>
      </w:pPr>
      <w:r>
        <w:t>Since the rotation schedule does not require faculty computer replacements this year, we accomplished this goal by maintaining current computers for faculty. Will need replacing next year to remain current.</w:t>
      </w:r>
    </w:p>
    <w:p w14:paraId="1F906FA2" w14:textId="3E5C0B38" w:rsidR="009A4C53" w:rsidRDefault="009A4C53" w:rsidP="009969E6">
      <w:pPr>
        <w:pStyle w:val="ListParagraph"/>
        <w:numPr>
          <w:ilvl w:val="0"/>
          <w:numId w:val="24"/>
        </w:numPr>
      </w:pPr>
      <w:r>
        <w:t xml:space="preserve">Replaced office manager for </w:t>
      </w:r>
      <w:r w:rsidR="009356C8">
        <w:t>department. This provides ongoing office support.</w:t>
      </w:r>
    </w:p>
    <w:p w14:paraId="36ED568F" w14:textId="4A1E83FD" w:rsidR="009356C8" w:rsidRDefault="009356C8" w:rsidP="009969E6">
      <w:pPr>
        <w:pStyle w:val="ListParagraph"/>
        <w:numPr>
          <w:ilvl w:val="0"/>
          <w:numId w:val="24"/>
        </w:numPr>
      </w:pPr>
      <w:r>
        <w:t>Sent James Calhoun as our representative to the Annual ACBSP convention in Pennsylvania. This visit provides insight in to the reaffirmation process for the current year.</w:t>
      </w:r>
    </w:p>
    <w:p w14:paraId="7C114A4B" w14:textId="0FA223AF" w:rsidR="009356C8" w:rsidRDefault="009356C8" w:rsidP="009969E6">
      <w:pPr>
        <w:pStyle w:val="ListParagraph"/>
        <w:numPr>
          <w:ilvl w:val="0"/>
          <w:numId w:val="24"/>
        </w:numPr>
      </w:pPr>
      <w:r>
        <w:t>ACBSP reaffirmation is currently being worked on. Should be completed this academic year.</w:t>
      </w:r>
    </w:p>
    <w:p w14:paraId="4A187FBE" w14:textId="77777777" w:rsidR="00BB4C08" w:rsidRPr="00700E6B" w:rsidRDefault="00646BAA" w:rsidP="00BB4C08">
      <w:r w:rsidRPr="003F2469">
        <w:rPr>
          <w:b/>
        </w:rPr>
        <w:lastRenderedPageBreak/>
        <w:t xml:space="preserve">Revised </w:t>
      </w:r>
      <w:r w:rsidR="00BB4C08" w:rsidRPr="003F2469">
        <w:rPr>
          <w:b/>
        </w:rPr>
        <w:t>Unit Goals for 201</w:t>
      </w:r>
      <w:r w:rsidR="003C5697" w:rsidRPr="003F2469">
        <w:rPr>
          <w:b/>
        </w:rPr>
        <w:t>6</w:t>
      </w:r>
      <w:r w:rsidR="00BB4C08" w:rsidRPr="003F2469">
        <w:rPr>
          <w:b/>
        </w:rPr>
        <w:t>-201</w:t>
      </w:r>
      <w:r w:rsidR="003C5697" w:rsidRPr="003F2469">
        <w:rPr>
          <w:b/>
        </w:rPr>
        <w:t>7</w:t>
      </w:r>
    </w:p>
    <w:p w14:paraId="2A5236DF" w14:textId="5EC42996" w:rsidR="00947AA3" w:rsidRDefault="00546797" w:rsidP="003C5697">
      <w:pPr>
        <w:rPr>
          <w:b/>
        </w:rPr>
      </w:pPr>
      <w:r w:rsidRPr="003F2469">
        <w:rPr>
          <w:b/>
        </w:rPr>
        <w:t>Goal O</w:t>
      </w:r>
      <w:r w:rsidR="004B6148" w:rsidRPr="003F2469">
        <w:rPr>
          <w:b/>
        </w:rPr>
        <w:t>ne</w:t>
      </w:r>
      <w:r w:rsidR="003C5697" w:rsidRPr="003F2469">
        <w:rPr>
          <w:b/>
        </w:rPr>
        <w:t xml:space="preserve">:  </w:t>
      </w:r>
      <w:r w:rsidR="009356C8">
        <w:rPr>
          <w:b/>
        </w:rPr>
        <w:t>Maintain classrooms and computer labs with up-to-date hardware and software in order to provide quality instruction</w:t>
      </w:r>
      <w:r w:rsidR="003C5697" w:rsidRPr="003F2469">
        <w:rPr>
          <w:b/>
        </w:rPr>
        <w:t>.</w:t>
      </w:r>
    </w:p>
    <w:p w14:paraId="1D6FE713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 xml:space="preserve">Objectives: </w:t>
      </w:r>
    </w:p>
    <w:p w14:paraId="69008516" w14:textId="3E5C52CA" w:rsidR="003C5697" w:rsidRPr="003F2469" w:rsidRDefault="009A2BAB" w:rsidP="003C5697">
      <w:pPr>
        <w:pStyle w:val="ListParagraph"/>
        <w:numPr>
          <w:ilvl w:val="0"/>
          <w:numId w:val="18"/>
        </w:numPr>
        <w:rPr>
          <w:b/>
        </w:rPr>
      </w:pPr>
      <w:r>
        <w:t>Gather input from faculty regarding current software trends and hardware requirements for classroom instruction.</w:t>
      </w:r>
      <w:r w:rsidR="003C5697" w:rsidRPr="003F2469">
        <w:t xml:space="preserve"> </w:t>
      </w:r>
    </w:p>
    <w:p w14:paraId="6A099706" w14:textId="77777777" w:rsidR="003C5697" w:rsidRPr="003F2469" w:rsidRDefault="003C5697" w:rsidP="003C5697">
      <w:pPr>
        <w:pStyle w:val="ListParagraph"/>
        <w:numPr>
          <w:ilvl w:val="1"/>
          <w:numId w:val="18"/>
        </w:numPr>
        <w:rPr>
          <w:b/>
        </w:rPr>
      </w:pPr>
      <w:r w:rsidRPr="003F2469">
        <w:t xml:space="preserve">Encourage faculty to attend local, in-state, and out-of-state conferences. </w:t>
      </w:r>
    </w:p>
    <w:p w14:paraId="0CF3AD9B" w14:textId="0803B356" w:rsidR="003C5697" w:rsidRPr="00832A9C" w:rsidRDefault="003C5697" w:rsidP="003C5697">
      <w:pPr>
        <w:pStyle w:val="ListParagraph"/>
        <w:numPr>
          <w:ilvl w:val="1"/>
          <w:numId w:val="18"/>
        </w:numPr>
        <w:rPr>
          <w:b/>
        </w:rPr>
      </w:pPr>
      <w:r w:rsidRPr="003F2469">
        <w:t xml:space="preserve">Encourage faculty to submit proposals </w:t>
      </w:r>
      <w:r w:rsidR="009A2BAB">
        <w:t>for new software and student needs in the computer science field.</w:t>
      </w:r>
      <w:r w:rsidRPr="003F2469">
        <w:t xml:space="preserve"> </w:t>
      </w:r>
    </w:p>
    <w:p w14:paraId="4DD51045" w14:textId="4F4E4266" w:rsidR="00832A9C" w:rsidRPr="003F2469" w:rsidRDefault="00832A9C" w:rsidP="003C5697">
      <w:pPr>
        <w:pStyle w:val="ListParagraph"/>
        <w:numPr>
          <w:ilvl w:val="1"/>
          <w:numId w:val="18"/>
        </w:numPr>
        <w:rPr>
          <w:b/>
        </w:rPr>
      </w:pPr>
      <w:r>
        <w:t>Maintain MSDN AA subscription allowing students to download certain software from DreamSpark, and also to maintain licenses for same software in computer labs.</w:t>
      </w:r>
    </w:p>
    <w:p w14:paraId="7B57C06A" w14:textId="5372E5C1" w:rsidR="003C5697" w:rsidRPr="003F2469" w:rsidRDefault="009A2BAB" w:rsidP="003C5697">
      <w:pPr>
        <w:pStyle w:val="ListParagraph"/>
        <w:numPr>
          <w:ilvl w:val="0"/>
          <w:numId w:val="18"/>
        </w:numPr>
        <w:rPr>
          <w:b/>
        </w:rPr>
      </w:pPr>
      <w:r>
        <w:t>R</w:t>
      </w:r>
      <w:r w:rsidR="003C5697" w:rsidRPr="003F2469">
        <w:t>eview Student Learning Outcomes and assessments for each course.</w:t>
      </w:r>
    </w:p>
    <w:p w14:paraId="1B17DD10" w14:textId="231D7FAD" w:rsidR="003C5697" w:rsidRPr="003F2469" w:rsidRDefault="003C5697" w:rsidP="00B25CB1">
      <w:pPr>
        <w:pStyle w:val="ListParagraph"/>
        <w:numPr>
          <w:ilvl w:val="0"/>
          <w:numId w:val="18"/>
        </w:numPr>
        <w:spacing w:after="120"/>
      </w:pPr>
      <w:r w:rsidRPr="003F2469">
        <w:t xml:space="preserve">Maintain institutional memberships in professional organizations such as </w:t>
      </w:r>
      <w:r w:rsidR="009A2BAB">
        <w:t>AAHEB and</w:t>
      </w:r>
      <w:r w:rsidRPr="003F2469">
        <w:t xml:space="preserve"> </w:t>
      </w:r>
      <w:r w:rsidR="009A2BAB">
        <w:t>ACBSP.</w:t>
      </w:r>
    </w:p>
    <w:p w14:paraId="7D88643C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 xml:space="preserve">Methods of Assessment: </w:t>
      </w:r>
    </w:p>
    <w:p w14:paraId="747A3F30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 1 will be assessed using the following methods: </w:t>
      </w:r>
    </w:p>
    <w:p w14:paraId="10D71C23" w14:textId="66EC9DEF" w:rsidR="003C5697" w:rsidRPr="003F2469" w:rsidRDefault="003C5697" w:rsidP="003C5697">
      <w:pPr>
        <w:pStyle w:val="ListParagraph"/>
        <w:numPr>
          <w:ilvl w:val="0"/>
          <w:numId w:val="7"/>
        </w:numPr>
      </w:pPr>
      <w:r w:rsidRPr="003F2469">
        <w:t xml:space="preserve">Administer a faculty survey to determine faculty </w:t>
      </w:r>
      <w:r w:rsidR="00DE6104">
        <w:t>suggestions with regard to latest hardware and software needs.</w:t>
      </w:r>
    </w:p>
    <w:p w14:paraId="275F1C65" w14:textId="1E73C02E" w:rsidR="003C5697" w:rsidRPr="003F2469" w:rsidRDefault="003C5697" w:rsidP="003C5697">
      <w:pPr>
        <w:pStyle w:val="ListParagraph"/>
        <w:numPr>
          <w:ilvl w:val="0"/>
          <w:numId w:val="7"/>
        </w:numPr>
      </w:pPr>
      <w:r w:rsidRPr="003F2469">
        <w:t xml:space="preserve">Review faculty Individual Action Plans for meaningful professional development opportunities, and track the number of faculty attending conferences. </w:t>
      </w:r>
    </w:p>
    <w:p w14:paraId="06D11295" w14:textId="78163317" w:rsidR="003C5697" w:rsidRPr="003F2469" w:rsidRDefault="003C5697" w:rsidP="003C5697">
      <w:pPr>
        <w:pStyle w:val="ListParagraph"/>
        <w:numPr>
          <w:ilvl w:val="0"/>
          <w:numId w:val="7"/>
        </w:numPr>
      </w:pPr>
      <w:r w:rsidRPr="003F2469">
        <w:t xml:space="preserve">Track the number of faculty submitting proposals for </w:t>
      </w:r>
      <w:r w:rsidR="00DE6104">
        <w:t>new hardware and software</w:t>
      </w:r>
      <w:r w:rsidRPr="003F2469">
        <w:t>.</w:t>
      </w:r>
    </w:p>
    <w:p w14:paraId="1DC280F9" w14:textId="77777777" w:rsidR="003C5697" w:rsidRPr="003F2469" w:rsidRDefault="003C5697" w:rsidP="00B25CB1">
      <w:pPr>
        <w:pStyle w:val="ListParagraph"/>
        <w:numPr>
          <w:ilvl w:val="0"/>
          <w:numId w:val="7"/>
        </w:numPr>
        <w:spacing w:after="120"/>
      </w:pPr>
      <w:r w:rsidRPr="003F2469">
        <w:t xml:space="preserve">Ask faculty who have attended conferences to share their experiences with other faculty. </w:t>
      </w:r>
    </w:p>
    <w:p w14:paraId="49DA95B1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 xml:space="preserve">Objective 2 will be assessed using the following methods: </w:t>
      </w:r>
    </w:p>
    <w:p w14:paraId="61AD7AD8" w14:textId="77777777" w:rsidR="003C5697" w:rsidRPr="003F2469" w:rsidRDefault="003C5697" w:rsidP="003C5697">
      <w:pPr>
        <w:pStyle w:val="ListParagraph"/>
        <w:numPr>
          <w:ilvl w:val="0"/>
          <w:numId w:val="8"/>
        </w:numPr>
        <w:rPr>
          <w:b/>
        </w:rPr>
      </w:pPr>
      <w:r w:rsidRPr="003F2469">
        <w:t>Study data derived from assessment to determine how to best modify instruction to encourage mastery of each SLO.</w:t>
      </w:r>
    </w:p>
    <w:p w14:paraId="574E9E9D" w14:textId="77777777" w:rsidR="003C5697" w:rsidRPr="003F2469" w:rsidRDefault="003C5697" w:rsidP="003C5697">
      <w:pPr>
        <w:pStyle w:val="ListParagraph"/>
        <w:numPr>
          <w:ilvl w:val="0"/>
          <w:numId w:val="8"/>
        </w:numPr>
        <w:rPr>
          <w:b/>
        </w:rPr>
      </w:pPr>
      <w:r w:rsidRPr="003F2469">
        <w:t>Implementation of changes to SLOs and assessments.</w:t>
      </w:r>
    </w:p>
    <w:p w14:paraId="7E27C752" w14:textId="77777777" w:rsidR="003C5697" w:rsidRPr="003F2469" w:rsidRDefault="003C5697" w:rsidP="003C5697">
      <w:pPr>
        <w:pStyle w:val="ListParagraph"/>
        <w:numPr>
          <w:ilvl w:val="0"/>
          <w:numId w:val="8"/>
        </w:numPr>
        <w:rPr>
          <w:b/>
        </w:rPr>
      </w:pPr>
      <w:r w:rsidRPr="003F2469">
        <w:t>Review of annual assessment results.</w:t>
      </w:r>
    </w:p>
    <w:p w14:paraId="57169045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>Objective 3 will be assessed using the following methods:</w:t>
      </w:r>
    </w:p>
    <w:p w14:paraId="1CE123D2" w14:textId="77777777" w:rsidR="003C5697" w:rsidRPr="003F2469" w:rsidRDefault="003C5697" w:rsidP="00B25CB1">
      <w:pPr>
        <w:pStyle w:val="ListParagraph"/>
        <w:numPr>
          <w:ilvl w:val="0"/>
          <w:numId w:val="22"/>
        </w:numPr>
        <w:spacing w:after="120"/>
      </w:pPr>
      <w:r w:rsidRPr="003F2469">
        <w:t>Monitor memberships and renew as needed to stay current.</w:t>
      </w:r>
    </w:p>
    <w:p w14:paraId="0427F50D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Funding Requests: </w:t>
      </w:r>
    </w:p>
    <w:p w14:paraId="2AE93A16" w14:textId="5C239736" w:rsidR="003C5697" w:rsidRPr="003F2469" w:rsidRDefault="003C5697" w:rsidP="003C5697">
      <w:pPr>
        <w:pStyle w:val="ListParagraph"/>
        <w:numPr>
          <w:ilvl w:val="0"/>
          <w:numId w:val="21"/>
        </w:numPr>
        <w:rPr>
          <w:b/>
        </w:rPr>
      </w:pPr>
      <w:r w:rsidRPr="003F2469">
        <w:t>$</w:t>
      </w:r>
      <w:r w:rsidR="00832A9C">
        <w:t>1,5</w:t>
      </w:r>
      <w:r w:rsidRPr="003F2469">
        <w:t>00 to support conference attendance for faculty.  Requests will be supported on a first come, first served basis until the budget is exhausted.</w:t>
      </w:r>
    </w:p>
    <w:p w14:paraId="7CEE92BF" w14:textId="01845D8E" w:rsidR="003C5697" w:rsidRPr="00832A9C" w:rsidRDefault="003C5697" w:rsidP="003C5697">
      <w:pPr>
        <w:pStyle w:val="ListParagraph"/>
        <w:numPr>
          <w:ilvl w:val="0"/>
          <w:numId w:val="21"/>
        </w:numPr>
        <w:rPr>
          <w:b/>
        </w:rPr>
      </w:pPr>
      <w:r w:rsidRPr="003F2469">
        <w:t>$</w:t>
      </w:r>
      <w:r w:rsidR="00832A9C">
        <w:t>200</w:t>
      </w:r>
      <w:r w:rsidRPr="003F2469">
        <w:t xml:space="preserve"> institutional membership </w:t>
      </w:r>
      <w:r w:rsidR="00875BBA">
        <w:t xml:space="preserve">annual </w:t>
      </w:r>
      <w:r w:rsidRPr="003F2469">
        <w:t xml:space="preserve">dues and institutional subscriptions for </w:t>
      </w:r>
      <w:r w:rsidR="00832A9C">
        <w:t>AAHEB. And, $3,000 to maintain ACBSP and travel to annual convention.</w:t>
      </w:r>
    </w:p>
    <w:p w14:paraId="24EE5245" w14:textId="65D6EE64" w:rsidR="00832A9C" w:rsidRPr="003F2469" w:rsidRDefault="00832A9C" w:rsidP="003C5697">
      <w:pPr>
        <w:pStyle w:val="ListParagraph"/>
        <w:numPr>
          <w:ilvl w:val="0"/>
          <w:numId w:val="21"/>
        </w:numPr>
        <w:rPr>
          <w:b/>
        </w:rPr>
      </w:pPr>
      <w:r>
        <w:t>$1,400 to maintin annual subscription for MSDN Academic Alliance.</w:t>
      </w:r>
    </w:p>
    <w:p w14:paraId="678099A1" w14:textId="71153D52" w:rsidR="003C5697" w:rsidRPr="003F2469" w:rsidRDefault="003C5697" w:rsidP="003C5697">
      <w:pPr>
        <w:rPr>
          <w:b/>
        </w:rPr>
      </w:pPr>
      <w:r w:rsidRPr="003F2469">
        <w:rPr>
          <w:b/>
        </w:rPr>
        <w:t>Total</w:t>
      </w:r>
      <w:r w:rsidR="0030528D">
        <w:rPr>
          <w:b/>
        </w:rPr>
        <w:t xml:space="preserve"> Funding Request for Goal 1: $6,10</w:t>
      </w:r>
      <w:r w:rsidRPr="003F2469">
        <w:rPr>
          <w:b/>
        </w:rPr>
        <w:t>0.00</w:t>
      </w:r>
    </w:p>
    <w:p w14:paraId="4B929339" w14:textId="267C5A00" w:rsidR="003C5697" w:rsidRPr="00875BBA" w:rsidRDefault="003C5697" w:rsidP="003C5697">
      <w:pPr>
        <w:rPr>
          <w:color w:val="FF0000"/>
        </w:rPr>
      </w:pPr>
      <w:r w:rsidRPr="003F2469">
        <w:rPr>
          <w:b/>
        </w:rPr>
        <w:lastRenderedPageBreak/>
        <w:t xml:space="preserve">Goal Two:  </w:t>
      </w:r>
      <w:r w:rsidR="0030528D">
        <w:rPr>
          <w:b/>
        </w:rPr>
        <w:t>Maintain up-to-date curriculum and courses to prepare students for employment, advancements in employment, or continuing their education at four-year institutions.</w:t>
      </w:r>
      <w:r w:rsidRPr="003F2469">
        <w:rPr>
          <w:b/>
        </w:rPr>
        <w:t xml:space="preserve"> </w:t>
      </w:r>
    </w:p>
    <w:p w14:paraId="5126D476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Objectives: </w:t>
      </w:r>
    </w:p>
    <w:p w14:paraId="3FB1625B" w14:textId="5101C2C4" w:rsidR="008019ED" w:rsidRDefault="00881D16" w:rsidP="00153D33">
      <w:pPr>
        <w:pStyle w:val="ListParagraph"/>
        <w:numPr>
          <w:ilvl w:val="0"/>
          <w:numId w:val="25"/>
        </w:numPr>
      </w:pPr>
      <w:r>
        <w:t>Review course competencies on annual basis and revise as necessary based on input from faculty, graduates, employers, and/or advisory committee members.</w:t>
      </w:r>
    </w:p>
    <w:p w14:paraId="2ACB36CB" w14:textId="263B55DA" w:rsidR="00881D16" w:rsidRDefault="00881D16" w:rsidP="00153D33">
      <w:pPr>
        <w:pStyle w:val="ListParagraph"/>
        <w:numPr>
          <w:ilvl w:val="0"/>
          <w:numId w:val="25"/>
        </w:numPr>
      </w:pPr>
      <w:r>
        <w:t>Review curriculum on an annual basis with input from faculty, employers, former graduates and/or advisory committee members. Recommended changes to be presented to and approved by the department faculty as well as the college’s curriculum committee.</w:t>
      </w:r>
    </w:p>
    <w:p w14:paraId="28CF6F57" w14:textId="42AA23B6" w:rsidR="0081154C" w:rsidRPr="00FB2E17" w:rsidRDefault="00881D16" w:rsidP="00881D16">
      <w:pPr>
        <w:pStyle w:val="ListParagraph"/>
        <w:numPr>
          <w:ilvl w:val="0"/>
          <w:numId w:val="25"/>
        </w:numPr>
      </w:pPr>
      <w:r>
        <w:t>Send faculty to finish Cisco training for certification for the remaining 4 courses.</w:t>
      </w:r>
    </w:p>
    <w:p w14:paraId="38EF37DE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Methods of Assessment: </w:t>
      </w:r>
    </w:p>
    <w:p w14:paraId="4C3F22A1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 1 will be assessed using the following methods: </w:t>
      </w:r>
    </w:p>
    <w:p w14:paraId="2D20524E" w14:textId="7F688C85" w:rsidR="00153D33" w:rsidRDefault="00881D16" w:rsidP="00153D33">
      <w:pPr>
        <w:pStyle w:val="ListParagraph"/>
        <w:numPr>
          <w:ilvl w:val="0"/>
          <w:numId w:val="12"/>
        </w:numPr>
      </w:pPr>
      <w:r>
        <w:t>Ask members of the advisory committee to provide input on changes they suggest to course competencies.</w:t>
      </w:r>
    </w:p>
    <w:p w14:paraId="68E3D767" w14:textId="57B3E969" w:rsidR="00881D16" w:rsidRDefault="00881D16" w:rsidP="00153D33">
      <w:pPr>
        <w:pStyle w:val="ListParagraph"/>
        <w:numPr>
          <w:ilvl w:val="0"/>
          <w:numId w:val="12"/>
        </w:numPr>
      </w:pPr>
      <w:r>
        <w:t>Ask faculty to provide input as they observe new trends in their specific areas; networking, programming, and Web development.</w:t>
      </w:r>
    </w:p>
    <w:p w14:paraId="1CF34048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 2 will be assessed using the following methods: </w:t>
      </w:r>
    </w:p>
    <w:p w14:paraId="76B7E60E" w14:textId="3FA54A92" w:rsidR="00881D16" w:rsidRDefault="00881D16" w:rsidP="00881D16">
      <w:pPr>
        <w:pStyle w:val="ListParagraph"/>
        <w:numPr>
          <w:ilvl w:val="0"/>
          <w:numId w:val="12"/>
        </w:numPr>
      </w:pPr>
      <w:r>
        <w:t>Ask members of the advisory committee to provide in</w:t>
      </w:r>
      <w:r>
        <w:t>put on changes they suggest to the curriculum in each of the option areas; networking, programming, and Web development</w:t>
      </w:r>
      <w:r>
        <w:t>.</w:t>
      </w:r>
    </w:p>
    <w:p w14:paraId="08018EB7" w14:textId="77777777" w:rsidR="00881D16" w:rsidRDefault="00881D16" w:rsidP="00881D16">
      <w:pPr>
        <w:pStyle w:val="ListParagraph"/>
        <w:numPr>
          <w:ilvl w:val="0"/>
          <w:numId w:val="12"/>
        </w:numPr>
      </w:pPr>
      <w:r>
        <w:t>Ask faculty to provide input as they observe new trends in their specific areas; networking, programming, and Web development.</w:t>
      </w:r>
    </w:p>
    <w:p w14:paraId="01EE70B7" w14:textId="77777777" w:rsidR="003C5697" w:rsidRPr="003F2469" w:rsidRDefault="003C5697" w:rsidP="003C5697">
      <w:pPr>
        <w:spacing w:after="0"/>
        <w:rPr>
          <w:b/>
        </w:rPr>
      </w:pPr>
      <w:r w:rsidRPr="003F2469">
        <w:rPr>
          <w:b/>
        </w:rPr>
        <w:t xml:space="preserve">Objective 3 will be assessed using the following methods: </w:t>
      </w:r>
    </w:p>
    <w:p w14:paraId="0A673A21" w14:textId="54F813BA" w:rsidR="003C5697" w:rsidRPr="003F2469" w:rsidRDefault="007C56DA" w:rsidP="003C5697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Monitor completion of courses remaining to finish Cisco Academy training.</w:t>
      </w:r>
      <w:r w:rsidR="003C5697" w:rsidRPr="003F2469">
        <w:t xml:space="preserve"> </w:t>
      </w:r>
    </w:p>
    <w:p w14:paraId="17C1361F" w14:textId="77777777" w:rsidR="003C5697" w:rsidRPr="003F2469" w:rsidRDefault="003C5697" w:rsidP="003C5697">
      <w:pPr>
        <w:spacing w:after="0"/>
        <w:rPr>
          <w:b/>
        </w:rPr>
      </w:pPr>
    </w:p>
    <w:p w14:paraId="6A45F96F" w14:textId="77777777" w:rsidR="003C5697" w:rsidRPr="003F2469" w:rsidRDefault="003C5697" w:rsidP="003C5697">
      <w:pPr>
        <w:spacing w:after="0"/>
        <w:rPr>
          <w:b/>
        </w:rPr>
      </w:pPr>
      <w:r w:rsidRPr="003F2469">
        <w:rPr>
          <w:b/>
        </w:rPr>
        <w:t xml:space="preserve">Funding Requests: </w:t>
      </w:r>
    </w:p>
    <w:p w14:paraId="66771348" w14:textId="25AE9CF5" w:rsidR="003C5697" w:rsidRPr="003F2469" w:rsidRDefault="00B25CB1" w:rsidP="006E2EE3">
      <w:pPr>
        <w:pStyle w:val="ListParagraph"/>
        <w:numPr>
          <w:ilvl w:val="0"/>
          <w:numId w:val="10"/>
        </w:numPr>
        <w:spacing w:after="0"/>
      </w:pPr>
      <w:r>
        <w:t>$2,000 in training courses required for Cisco Academy training for faculty.</w:t>
      </w:r>
    </w:p>
    <w:p w14:paraId="12D7663B" w14:textId="77777777" w:rsidR="003C5697" w:rsidRPr="003F2469" w:rsidRDefault="003C5697" w:rsidP="003C5697">
      <w:pPr>
        <w:spacing w:after="0"/>
        <w:rPr>
          <w:b/>
        </w:rPr>
      </w:pPr>
    </w:p>
    <w:p w14:paraId="6C79A20C" w14:textId="7B572003" w:rsidR="003C5697" w:rsidRDefault="003C5697" w:rsidP="003C5697">
      <w:pPr>
        <w:spacing w:after="0"/>
        <w:rPr>
          <w:b/>
        </w:rPr>
      </w:pPr>
      <w:r w:rsidRPr="003F2469">
        <w:rPr>
          <w:b/>
        </w:rPr>
        <w:t xml:space="preserve">Total Funding Request for Goal 2: </w:t>
      </w:r>
      <w:r w:rsidR="00B25CB1">
        <w:rPr>
          <w:b/>
        </w:rPr>
        <w:t>$2,000</w:t>
      </w:r>
    </w:p>
    <w:p w14:paraId="55F6E25E" w14:textId="77777777" w:rsidR="00B25CB1" w:rsidRDefault="00B25CB1" w:rsidP="003C5697">
      <w:pPr>
        <w:spacing w:after="0"/>
        <w:rPr>
          <w:b/>
        </w:rPr>
      </w:pPr>
    </w:p>
    <w:p w14:paraId="58741A8F" w14:textId="77777777" w:rsidR="00B25CB1" w:rsidRDefault="00B25CB1" w:rsidP="003C5697">
      <w:pPr>
        <w:spacing w:after="0"/>
        <w:rPr>
          <w:b/>
        </w:rPr>
      </w:pPr>
    </w:p>
    <w:p w14:paraId="0B95271D" w14:textId="77777777" w:rsidR="00B25CB1" w:rsidRDefault="00B25CB1" w:rsidP="003C5697">
      <w:pPr>
        <w:spacing w:after="0"/>
        <w:rPr>
          <w:b/>
        </w:rPr>
      </w:pPr>
    </w:p>
    <w:p w14:paraId="740A48FE" w14:textId="77777777" w:rsidR="00B25CB1" w:rsidRDefault="00B25CB1" w:rsidP="003C5697">
      <w:pPr>
        <w:spacing w:after="0"/>
        <w:rPr>
          <w:b/>
        </w:rPr>
      </w:pPr>
    </w:p>
    <w:p w14:paraId="499F20B9" w14:textId="77777777" w:rsidR="00B25CB1" w:rsidRDefault="00B25CB1" w:rsidP="003C5697">
      <w:pPr>
        <w:spacing w:after="0"/>
        <w:rPr>
          <w:b/>
        </w:rPr>
      </w:pPr>
    </w:p>
    <w:p w14:paraId="792BC95F" w14:textId="77777777" w:rsidR="00B25CB1" w:rsidRDefault="00B25CB1" w:rsidP="003C5697">
      <w:pPr>
        <w:spacing w:after="0"/>
        <w:rPr>
          <w:b/>
        </w:rPr>
      </w:pPr>
    </w:p>
    <w:p w14:paraId="0B958B2B" w14:textId="77777777" w:rsidR="00232FE6" w:rsidRPr="003F2469" w:rsidRDefault="00232FE6" w:rsidP="003C5697">
      <w:pPr>
        <w:spacing w:after="0"/>
        <w:rPr>
          <w:b/>
        </w:rPr>
      </w:pPr>
    </w:p>
    <w:p w14:paraId="114AA48B" w14:textId="77777777" w:rsidR="003C5697" w:rsidRDefault="003C5697" w:rsidP="003C5697">
      <w:pPr>
        <w:spacing w:after="0"/>
        <w:rPr>
          <w:b/>
        </w:rPr>
      </w:pPr>
    </w:p>
    <w:p w14:paraId="287E6B7A" w14:textId="77777777" w:rsidR="007033D3" w:rsidRPr="003F2469" w:rsidRDefault="007033D3" w:rsidP="003C5697">
      <w:pPr>
        <w:spacing w:after="0"/>
        <w:rPr>
          <w:b/>
        </w:rPr>
      </w:pPr>
    </w:p>
    <w:p w14:paraId="77971779" w14:textId="3F3D29EE" w:rsidR="003C5697" w:rsidRPr="003F2469" w:rsidRDefault="003C5697" w:rsidP="003C5697">
      <w:pPr>
        <w:spacing w:after="0"/>
        <w:rPr>
          <w:b/>
        </w:rPr>
      </w:pPr>
      <w:r w:rsidRPr="003F2469">
        <w:rPr>
          <w:b/>
        </w:rPr>
        <w:lastRenderedPageBreak/>
        <w:t xml:space="preserve">Goal Three:  Maintain </w:t>
      </w:r>
      <w:r w:rsidR="007033D3">
        <w:rPr>
          <w:b/>
        </w:rPr>
        <w:t>up-to-date hardware/software for faculty.</w:t>
      </w:r>
    </w:p>
    <w:p w14:paraId="7A6C78E3" w14:textId="77777777" w:rsidR="00153D33" w:rsidRPr="003F2469" w:rsidRDefault="00153D33" w:rsidP="003C5697">
      <w:pPr>
        <w:spacing w:after="0"/>
        <w:rPr>
          <w:b/>
        </w:rPr>
      </w:pPr>
    </w:p>
    <w:p w14:paraId="2E668717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Objectives: </w:t>
      </w:r>
    </w:p>
    <w:p w14:paraId="31708D7F" w14:textId="3EE45B9B" w:rsidR="003C5697" w:rsidRPr="003F2469" w:rsidRDefault="00E57755" w:rsidP="001C61C4">
      <w:pPr>
        <w:pStyle w:val="ListParagraph"/>
        <w:numPr>
          <w:ilvl w:val="0"/>
          <w:numId w:val="20"/>
        </w:numPr>
      </w:pPr>
      <w:r>
        <w:t>Replace faculty computers to e</w:t>
      </w:r>
      <w:r w:rsidR="003C5697" w:rsidRPr="003F2469">
        <w:t xml:space="preserve">nhance the quality of instruction offered to students through the use of up-to-date, appropriate equipment and technology.  </w:t>
      </w:r>
    </w:p>
    <w:p w14:paraId="45F1126F" w14:textId="20AF8FCB" w:rsidR="003C5697" w:rsidRDefault="003C5697" w:rsidP="003C5697">
      <w:pPr>
        <w:pStyle w:val="ListParagraph"/>
        <w:numPr>
          <w:ilvl w:val="0"/>
          <w:numId w:val="20"/>
        </w:numPr>
      </w:pPr>
      <w:r w:rsidRPr="003F2469">
        <w:t xml:space="preserve">Replace office and classroom computers and other technologic equipment as needed to ensure faculty continue to function as effective instructors. </w:t>
      </w:r>
      <w:r w:rsidR="008C7E0B">
        <w:t>(iPad Pro &amp; AppleTV)</w:t>
      </w:r>
    </w:p>
    <w:p w14:paraId="599B2671" w14:textId="59655D0D" w:rsidR="001C61C4" w:rsidRPr="003F2469" w:rsidRDefault="001C61C4" w:rsidP="003C5697">
      <w:pPr>
        <w:pStyle w:val="ListParagraph"/>
        <w:numPr>
          <w:ilvl w:val="0"/>
          <w:numId w:val="20"/>
        </w:numPr>
      </w:pPr>
      <w:r>
        <w:t>Ensure faculty ha</w:t>
      </w:r>
      <w:r w:rsidR="008C7E0B">
        <w:t>ve backups of all digital files by purchasing external USB backup drives.</w:t>
      </w:r>
    </w:p>
    <w:p w14:paraId="283825A1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Methods of Assessment: </w:t>
      </w:r>
    </w:p>
    <w:p w14:paraId="0D085B5F" w14:textId="77777777" w:rsidR="003C5697" w:rsidRPr="003F2469" w:rsidRDefault="003C5697" w:rsidP="003C5697">
      <w:pPr>
        <w:pStyle w:val="ListParagraph"/>
        <w:ind w:left="0"/>
        <w:rPr>
          <w:b/>
        </w:rPr>
      </w:pPr>
      <w:r w:rsidRPr="003F2469">
        <w:rPr>
          <w:b/>
        </w:rPr>
        <w:t xml:space="preserve">Objective 1 will be assessed using the following methods: </w:t>
      </w:r>
    </w:p>
    <w:p w14:paraId="3FC3BB1E" w14:textId="2AD75DC1" w:rsidR="003C5697" w:rsidRPr="003F2469" w:rsidRDefault="001C61C4" w:rsidP="003C5697">
      <w:pPr>
        <w:pStyle w:val="ListParagraph"/>
        <w:numPr>
          <w:ilvl w:val="0"/>
          <w:numId w:val="15"/>
        </w:numPr>
        <w:spacing w:before="240"/>
      </w:pPr>
      <w:r>
        <w:t>Asking faculty to insure they have updated computers and equipment to do an excellent job for their students.</w:t>
      </w:r>
      <w:r w:rsidR="003C5697" w:rsidRPr="003F2469">
        <w:t xml:space="preserve"> </w:t>
      </w:r>
    </w:p>
    <w:p w14:paraId="52EE390D" w14:textId="77777777" w:rsidR="003C5697" w:rsidRPr="003F2469" w:rsidRDefault="003C5697" w:rsidP="003C5697">
      <w:pPr>
        <w:pStyle w:val="ListParagraph"/>
        <w:ind w:left="0"/>
        <w:rPr>
          <w:b/>
        </w:rPr>
      </w:pPr>
    </w:p>
    <w:p w14:paraId="180F88AF" w14:textId="77777777" w:rsidR="003C5697" w:rsidRPr="003F2469" w:rsidRDefault="003C5697" w:rsidP="003C5697">
      <w:pPr>
        <w:pStyle w:val="ListParagraph"/>
        <w:ind w:left="0"/>
        <w:rPr>
          <w:b/>
        </w:rPr>
      </w:pPr>
      <w:r w:rsidRPr="003F2469">
        <w:rPr>
          <w:b/>
        </w:rPr>
        <w:t xml:space="preserve">Objective 2 will be assessed using the following methods: </w:t>
      </w:r>
    </w:p>
    <w:p w14:paraId="04AF7B6F" w14:textId="77777777" w:rsidR="003C5697" w:rsidRPr="003F2469" w:rsidRDefault="003C5697" w:rsidP="003C5697">
      <w:pPr>
        <w:pStyle w:val="ListParagraph"/>
        <w:numPr>
          <w:ilvl w:val="0"/>
          <w:numId w:val="11"/>
        </w:numPr>
        <w:rPr>
          <w:b/>
        </w:rPr>
      </w:pPr>
      <w:r w:rsidRPr="003F2469">
        <w:t xml:space="preserve">Monitor the purchase and installation of software and hardware to ensure currency. </w:t>
      </w:r>
    </w:p>
    <w:p w14:paraId="5B1EFE0E" w14:textId="77777777" w:rsidR="003C5697" w:rsidRPr="003F2469" w:rsidRDefault="003C5697" w:rsidP="003C5697">
      <w:pPr>
        <w:pStyle w:val="ListParagraph"/>
        <w:numPr>
          <w:ilvl w:val="0"/>
          <w:numId w:val="11"/>
        </w:numPr>
        <w:rPr>
          <w:b/>
        </w:rPr>
      </w:pPr>
      <w:r w:rsidRPr="003F2469">
        <w:t>Survey faculty to determine their needs.</w:t>
      </w:r>
    </w:p>
    <w:p w14:paraId="4F0549C9" w14:textId="77777777" w:rsidR="003C5697" w:rsidRPr="003F2469" w:rsidRDefault="003C5697" w:rsidP="003C5697">
      <w:pPr>
        <w:pStyle w:val="ListParagraph"/>
        <w:numPr>
          <w:ilvl w:val="0"/>
          <w:numId w:val="11"/>
        </w:numPr>
        <w:rPr>
          <w:b/>
        </w:rPr>
      </w:pPr>
      <w:r w:rsidRPr="003F2469">
        <w:t xml:space="preserve">Submit requests to replace equipment to the administration for approval. </w:t>
      </w:r>
    </w:p>
    <w:p w14:paraId="18EC70AD" w14:textId="77777777" w:rsidR="003C5697" w:rsidRPr="003F2469" w:rsidRDefault="003C5697" w:rsidP="003C5697">
      <w:pPr>
        <w:pStyle w:val="ListParagraph"/>
        <w:ind w:left="0"/>
        <w:rPr>
          <w:b/>
        </w:rPr>
      </w:pPr>
    </w:p>
    <w:p w14:paraId="41AB495B" w14:textId="62A37E8A" w:rsidR="003C5697" w:rsidRPr="003F2469" w:rsidRDefault="004674DB" w:rsidP="003C5697">
      <w:pPr>
        <w:pStyle w:val="ListParagraph"/>
        <w:ind w:left="0"/>
        <w:rPr>
          <w:b/>
        </w:rPr>
      </w:pPr>
      <w:r>
        <w:rPr>
          <w:b/>
        </w:rPr>
        <w:t>Objective 3</w:t>
      </w:r>
      <w:r w:rsidR="003C5697" w:rsidRPr="003F2469">
        <w:rPr>
          <w:b/>
        </w:rPr>
        <w:t xml:space="preserve"> will be assessed using the following methods: </w:t>
      </w:r>
    </w:p>
    <w:p w14:paraId="6329FDDA" w14:textId="18E23A3A" w:rsidR="003C5697" w:rsidRPr="003F2469" w:rsidRDefault="004674DB" w:rsidP="003C5697">
      <w:pPr>
        <w:pStyle w:val="ListParagraph"/>
        <w:numPr>
          <w:ilvl w:val="0"/>
          <w:numId w:val="17"/>
        </w:numPr>
        <w:rPr>
          <w:b/>
        </w:rPr>
      </w:pPr>
      <w:r>
        <w:t>Discussing with faculty digital backup proceedures.</w:t>
      </w:r>
      <w:r w:rsidR="003C5697" w:rsidRPr="003F2469">
        <w:t xml:space="preserve"> </w:t>
      </w:r>
    </w:p>
    <w:p w14:paraId="5CFC6D35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Funding Requests: </w:t>
      </w:r>
    </w:p>
    <w:p w14:paraId="5AF6825D" w14:textId="28A2D505" w:rsidR="003C5697" w:rsidRPr="003F2469" w:rsidRDefault="004674DB" w:rsidP="003C5697">
      <w:pPr>
        <w:pStyle w:val="ListParagraph"/>
        <w:numPr>
          <w:ilvl w:val="0"/>
          <w:numId w:val="6"/>
        </w:numPr>
      </w:pPr>
      <w:r>
        <w:t>$9</w:t>
      </w:r>
      <w:r w:rsidR="003C5697" w:rsidRPr="003F2469">
        <w:t xml:space="preserve">50 for </w:t>
      </w:r>
      <w:r>
        <w:t>USB external drives for faculty to backup all digital files.</w:t>
      </w:r>
    </w:p>
    <w:p w14:paraId="3DF40A25" w14:textId="718A41CF" w:rsidR="003C5697" w:rsidRDefault="003C5697" w:rsidP="003C5697">
      <w:pPr>
        <w:pStyle w:val="ListParagraph"/>
        <w:numPr>
          <w:ilvl w:val="0"/>
          <w:numId w:val="6"/>
        </w:numPr>
      </w:pPr>
      <w:r w:rsidRPr="00875BBA">
        <w:t>$</w:t>
      </w:r>
      <w:r w:rsidR="004674DB">
        <w:t>9,800</w:t>
      </w:r>
      <w:r w:rsidRPr="00875BBA">
        <w:t xml:space="preserve"> to replace </w:t>
      </w:r>
      <w:r w:rsidR="004674DB">
        <w:t>faculty desktop computers</w:t>
      </w:r>
    </w:p>
    <w:p w14:paraId="1D37677F" w14:textId="6DC21606" w:rsidR="004674DB" w:rsidRDefault="004674DB" w:rsidP="003C5697">
      <w:pPr>
        <w:pStyle w:val="ListParagraph"/>
        <w:numPr>
          <w:ilvl w:val="0"/>
          <w:numId w:val="6"/>
        </w:numPr>
      </w:pPr>
      <w:r>
        <w:t>$</w:t>
      </w:r>
      <w:r w:rsidR="00F20466">
        <w:t>2,500 purchase iPad Pro for each computer science faculty (3 total)</w:t>
      </w:r>
    </w:p>
    <w:p w14:paraId="493AFC55" w14:textId="76EF196C" w:rsidR="008C7E0B" w:rsidRDefault="008C7E0B" w:rsidP="003C5697">
      <w:pPr>
        <w:pStyle w:val="ListParagraph"/>
        <w:numPr>
          <w:ilvl w:val="0"/>
          <w:numId w:val="6"/>
        </w:numPr>
      </w:pPr>
      <w:r>
        <w:t>$200 purchase AppleTV to conncect iPads to projector in one of the computer labs</w:t>
      </w:r>
    </w:p>
    <w:p w14:paraId="31B2EE0B" w14:textId="77777777" w:rsidR="001438CE" w:rsidRPr="003F2469" w:rsidRDefault="001438CE" w:rsidP="001438CE">
      <w:pPr>
        <w:pStyle w:val="ListParagraph"/>
        <w:ind w:left="1080"/>
      </w:pPr>
    </w:p>
    <w:p w14:paraId="3862FBD5" w14:textId="02DD0B86" w:rsidR="003C5697" w:rsidRPr="001E1B14" w:rsidRDefault="003C5697" w:rsidP="003C5697">
      <w:pPr>
        <w:rPr>
          <w:b/>
          <w:color w:val="FF0000"/>
        </w:rPr>
      </w:pPr>
      <w:r w:rsidRPr="003F2469">
        <w:rPr>
          <w:b/>
        </w:rPr>
        <w:t>Total Funding Requ</w:t>
      </w:r>
      <w:r w:rsidR="00B04B6A">
        <w:rPr>
          <w:b/>
        </w:rPr>
        <w:t xml:space="preserve">est for Goal 3: Approximately </w:t>
      </w:r>
      <w:r w:rsidR="008C7E0B">
        <w:rPr>
          <w:b/>
        </w:rPr>
        <w:t>$13,450</w:t>
      </w:r>
      <w:bookmarkStart w:id="0" w:name="_GoBack"/>
      <w:bookmarkEnd w:id="0"/>
    </w:p>
    <w:p w14:paraId="4863DA11" w14:textId="77777777" w:rsidR="00281223" w:rsidRPr="003F2469" w:rsidRDefault="00281223" w:rsidP="003C5697">
      <w:pPr>
        <w:rPr>
          <w:b/>
        </w:rPr>
      </w:pPr>
    </w:p>
    <w:p w14:paraId="39B1A727" w14:textId="77777777" w:rsidR="003C5697" w:rsidRPr="003F2469" w:rsidRDefault="003C5697" w:rsidP="003C5697"/>
    <w:p w14:paraId="6F664900" w14:textId="77777777" w:rsidR="00BB4C08" w:rsidRPr="003F2469" w:rsidRDefault="00BB4C08" w:rsidP="00BB4C08">
      <w:pPr>
        <w:rPr>
          <w:b/>
        </w:rPr>
      </w:pPr>
    </w:p>
    <w:sectPr w:rsidR="00BB4C08" w:rsidRPr="003F24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E43D" w14:textId="77777777" w:rsidR="00086593" w:rsidRDefault="00086593" w:rsidP="007D08A3">
      <w:pPr>
        <w:spacing w:after="0" w:line="240" w:lineRule="auto"/>
      </w:pPr>
      <w:r>
        <w:separator/>
      </w:r>
    </w:p>
  </w:endnote>
  <w:endnote w:type="continuationSeparator" w:id="0">
    <w:p w14:paraId="147AC279" w14:textId="77777777" w:rsidR="00086593" w:rsidRDefault="00086593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9E69" w14:textId="77777777" w:rsidR="00646BAA" w:rsidRDefault="00700E6B" w:rsidP="007D08A3">
    <w:pPr>
      <w:pStyle w:val="Footer"/>
      <w:jc w:val="right"/>
    </w:pPr>
    <w:r>
      <w:t>August 2016</w:t>
    </w:r>
  </w:p>
  <w:p w14:paraId="2377E1B0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10AAE" w14:textId="77777777" w:rsidR="00086593" w:rsidRDefault="00086593" w:rsidP="007D08A3">
      <w:pPr>
        <w:spacing w:after="0" w:line="240" w:lineRule="auto"/>
      </w:pPr>
      <w:r>
        <w:separator/>
      </w:r>
    </w:p>
  </w:footnote>
  <w:footnote w:type="continuationSeparator" w:id="0">
    <w:p w14:paraId="0E61E6FD" w14:textId="77777777" w:rsidR="00086593" w:rsidRDefault="00086593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B07"/>
    <w:multiLevelType w:val="hybridMultilevel"/>
    <w:tmpl w:val="3090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41C"/>
    <w:multiLevelType w:val="hybridMultilevel"/>
    <w:tmpl w:val="6E1EDD9C"/>
    <w:lvl w:ilvl="0" w:tplc="42309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12AA"/>
    <w:multiLevelType w:val="hybridMultilevel"/>
    <w:tmpl w:val="4C2C9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A4158"/>
    <w:multiLevelType w:val="hybridMultilevel"/>
    <w:tmpl w:val="23A01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970A6"/>
    <w:multiLevelType w:val="hybridMultilevel"/>
    <w:tmpl w:val="A556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4928"/>
    <w:multiLevelType w:val="hybridMultilevel"/>
    <w:tmpl w:val="6BF0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D2CAE"/>
    <w:multiLevelType w:val="hybridMultilevel"/>
    <w:tmpl w:val="98F21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CC0A2B"/>
    <w:multiLevelType w:val="hybridMultilevel"/>
    <w:tmpl w:val="A1EA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113963"/>
    <w:multiLevelType w:val="hybridMultilevel"/>
    <w:tmpl w:val="A59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F3F0E"/>
    <w:multiLevelType w:val="hybridMultilevel"/>
    <w:tmpl w:val="487C4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278B6"/>
    <w:multiLevelType w:val="hybridMultilevel"/>
    <w:tmpl w:val="2AC8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1CC9"/>
    <w:multiLevelType w:val="hybridMultilevel"/>
    <w:tmpl w:val="54E4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E370B"/>
    <w:multiLevelType w:val="hybridMultilevel"/>
    <w:tmpl w:val="71262018"/>
    <w:lvl w:ilvl="0" w:tplc="14F0C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2D98"/>
    <w:multiLevelType w:val="hybridMultilevel"/>
    <w:tmpl w:val="D5222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AE1A2D"/>
    <w:multiLevelType w:val="hybridMultilevel"/>
    <w:tmpl w:val="FC947B0E"/>
    <w:lvl w:ilvl="0" w:tplc="5EECE5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6A3E36"/>
    <w:multiLevelType w:val="hybridMultilevel"/>
    <w:tmpl w:val="422AC7A8"/>
    <w:lvl w:ilvl="0" w:tplc="15666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D2A2B"/>
    <w:multiLevelType w:val="hybridMultilevel"/>
    <w:tmpl w:val="C216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5459E"/>
    <w:multiLevelType w:val="hybridMultilevel"/>
    <w:tmpl w:val="68F4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F3BDB"/>
    <w:multiLevelType w:val="hybridMultilevel"/>
    <w:tmpl w:val="6368F3F4"/>
    <w:lvl w:ilvl="0" w:tplc="0FC8D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11833"/>
    <w:multiLevelType w:val="hybridMultilevel"/>
    <w:tmpl w:val="21C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540CA"/>
    <w:multiLevelType w:val="hybridMultilevel"/>
    <w:tmpl w:val="AC0AA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E1512E"/>
    <w:multiLevelType w:val="hybridMultilevel"/>
    <w:tmpl w:val="BBE24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26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25"/>
  </w:num>
  <w:num w:numId="18">
    <w:abstractNumId w:val="13"/>
  </w:num>
  <w:num w:numId="19">
    <w:abstractNumId w:val="2"/>
  </w:num>
  <w:num w:numId="20">
    <w:abstractNumId w:val="23"/>
  </w:num>
  <w:num w:numId="21">
    <w:abstractNumId w:val="15"/>
  </w:num>
  <w:num w:numId="22">
    <w:abstractNumId w:val="16"/>
  </w:num>
  <w:num w:numId="23">
    <w:abstractNumId w:val="7"/>
  </w:num>
  <w:num w:numId="24">
    <w:abstractNumId w:val="21"/>
  </w:num>
  <w:num w:numId="25">
    <w:abstractNumId w:val="1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002B70"/>
    <w:rsid w:val="00032EE8"/>
    <w:rsid w:val="00070FEB"/>
    <w:rsid w:val="00084761"/>
    <w:rsid w:val="00086593"/>
    <w:rsid w:val="00086F72"/>
    <w:rsid w:val="00095D4B"/>
    <w:rsid w:val="000A7774"/>
    <w:rsid w:val="000B131C"/>
    <w:rsid w:val="000E6539"/>
    <w:rsid w:val="0010617D"/>
    <w:rsid w:val="00125F8D"/>
    <w:rsid w:val="001438CE"/>
    <w:rsid w:val="00153D33"/>
    <w:rsid w:val="001A4FE5"/>
    <w:rsid w:val="001C61C4"/>
    <w:rsid w:val="001D13DD"/>
    <w:rsid w:val="001E096F"/>
    <w:rsid w:val="001E1A4F"/>
    <w:rsid w:val="001E1B14"/>
    <w:rsid w:val="00204BB7"/>
    <w:rsid w:val="0022410F"/>
    <w:rsid w:val="00232FE6"/>
    <w:rsid w:val="00233354"/>
    <w:rsid w:val="002469A2"/>
    <w:rsid w:val="00262771"/>
    <w:rsid w:val="00275F1D"/>
    <w:rsid w:val="00281223"/>
    <w:rsid w:val="0030528D"/>
    <w:rsid w:val="00321525"/>
    <w:rsid w:val="00337A94"/>
    <w:rsid w:val="00353C1B"/>
    <w:rsid w:val="00362045"/>
    <w:rsid w:val="00367277"/>
    <w:rsid w:val="003B2416"/>
    <w:rsid w:val="003C5697"/>
    <w:rsid w:val="003D5B96"/>
    <w:rsid w:val="003D71A3"/>
    <w:rsid w:val="003E04E5"/>
    <w:rsid w:val="003F2469"/>
    <w:rsid w:val="003F47FB"/>
    <w:rsid w:val="00401E0B"/>
    <w:rsid w:val="00406762"/>
    <w:rsid w:val="00420086"/>
    <w:rsid w:val="004218C3"/>
    <w:rsid w:val="004334BC"/>
    <w:rsid w:val="00435F11"/>
    <w:rsid w:val="00457843"/>
    <w:rsid w:val="00465563"/>
    <w:rsid w:val="004674DB"/>
    <w:rsid w:val="00481035"/>
    <w:rsid w:val="00486477"/>
    <w:rsid w:val="00495784"/>
    <w:rsid w:val="004A629F"/>
    <w:rsid w:val="004B6148"/>
    <w:rsid w:val="005237E5"/>
    <w:rsid w:val="00533539"/>
    <w:rsid w:val="00546797"/>
    <w:rsid w:val="005B6DB4"/>
    <w:rsid w:val="00600056"/>
    <w:rsid w:val="0061364D"/>
    <w:rsid w:val="00621059"/>
    <w:rsid w:val="00632821"/>
    <w:rsid w:val="00646BAA"/>
    <w:rsid w:val="0067383C"/>
    <w:rsid w:val="006A4726"/>
    <w:rsid w:val="006C33A0"/>
    <w:rsid w:val="006C74AA"/>
    <w:rsid w:val="006E2EE3"/>
    <w:rsid w:val="006E3FBC"/>
    <w:rsid w:val="00700E6B"/>
    <w:rsid w:val="007033D3"/>
    <w:rsid w:val="00717B2D"/>
    <w:rsid w:val="007368EB"/>
    <w:rsid w:val="00740B5F"/>
    <w:rsid w:val="00747CB7"/>
    <w:rsid w:val="00762554"/>
    <w:rsid w:val="0077163F"/>
    <w:rsid w:val="007977CD"/>
    <w:rsid w:val="007A5173"/>
    <w:rsid w:val="007B63D3"/>
    <w:rsid w:val="007C56DA"/>
    <w:rsid w:val="007D08A3"/>
    <w:rsid w:val="007F0B62"/>
    <w:rsid w:val="008019ED"/>
    <w:rsid w:val="008031B6"/>
    <w:rsid w:val="00804B85"/>
    <w:rsid w:val="0081154C"/>
    <w:rsid w:val="00832A9C"/>
    <w:rsid w:val="00875BBA"/>
    <w:rsid w:val="0088097B"/>
    <w:rsid w:val="00881D16"/>
    <w:rsid w:val="008B1658"/>
    <w:rsid w:val="008B58D2"/>
    <w:rsid w:val="008B6D88"/>
    <w:rsid w:val="008C7E0B"/>
    <w:rsid w:val="008D5324"/>
    <w:rsid w:val="00906122"/>
    <w:rsid w:val="009116D7"/>
    <w:rsid w:val="009356C8"/>
    <w:rsid w:val="00947AA3"/>
    <w:rsid w:val="00953CD2"/>
    <w:rsid w:val="009801B6"/>
    <w:rsid w:val="009969E6"/>
    <w:rsid w:val="009A2BAB"/>
    <w:rsid w:val="009A44EA"/>
    <w:rsid w:val="009A4C53"/>
    <w:rsid w:val="009B2E3E"/>
    <w:rsid w:val="009C5669"/>
    <w:rsid w:val="00A2477F"/>
    <w:rsid w:val="00A76825"/>
    <w:rsid w:val="00AC5435"/>
    <w:rsid w:val="00AC6E1D"/>
    <w:rsid w:val="00AE6467"/>
    <w:rsid w:val="00B04B6A"/>
    <w:rsid w:val="00B25CB1"/>
    <w:rsid w:val="00B416A1"/>
    <w:rsid w:val="00B54477"/>
    <w:rsid w:val="00B777CA"/>
    <w:rsid w:val="00BA020F"/>
    <w:rsid w:val="00BB4C08"/>
    <w:rsid w:val="00BB7A65"/>
    <w:rsid w:val="00BE689C"/>
    <w:rsid w:val="00C03C77"/>
    <w:rsid w:val="00C321EC"/>
    <w:rsid w:val="00C5506B"/>
    <w:rsid w:val="00C6327D"/>
    <w:rsid w:val="00C664F5"/>
    <w:rsid w:val="00C83BCB"/>
    <w:rsid w:val="00C964B4"/>
    <w:rsid w:val="00CB0B0C"/>
    <w:rsid w:val="00CD51E8"/>
    <w:rsid w:val="00CE15FA"/>
    <w:rsid w:val="00D3475D"/>
    <w:rsid w:val="00D72324"/>
    <w:rsid w:val="00D80DD8"/>
    <w:rsid w:val="00DE6104"/>
    <w:rsid w:val="00DF2A34"/>
    <w:rsid w:val="00E57755"/>
    <w:rsid w:val="00E82413"/>
    <w:rsid w:val="00E9170C"/>
    <w:rsid w:val="00EA111C"/>
    <w:rsid w:val="00EF21DF"/>
    <w:rsid w:val="00F14387"/>
    <w:rsid w:val="00F20466"/>
    <w:rsid w:val="00F37DC3"/>
    <w:rsid w:val="00F61765"/>
    <w:rsid w:val="00F66F2A"/>
    <w:rsid w:val="00F77E0B"/>
    <w:rsid w:val="00F85F0A"/>
    <w:rsid w:val="00F87E8C"/>
    <w:rsid w:val="00FB2E17"/>
    <w:rsid w:val="00FE5269"/>
    <w:rsid w:val="00FF064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A23E"/>
  <w15:docId w15:val="{86D8423E-2D3A-4A2B-A90A-4D833CA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086"/>
  </w:style>
  <w:style w:type="paragraph" w:styleId="Heading1">
    <w:name w:val="heading 1"/>
    <w:basedOn w:val="Normal"/>
    <w:link w:val="Heading1Char"/>
    <w:uiPriority w:val="9"/>
    <w:qFormat/>
    <w:rsid w:val="00D7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character" w:customStyle="1" w:styleId="Heading1Char">
    <w:name w:val="Heading 1 Char"/>
    <w:basedOn w:val="DefaultParagraphFont"/>
    <w:link w:val="Heading1"/>
    <w:uiPriority w:val="9"/>
    <w:rsid w:val="00D72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01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00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0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1140</Words>
  <Characters>6500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Hal Harris</cp:lastModifiedBy>
  <cp:revision>17</cp:revision>
  <cp:lastPrinted>2016-09-15T14:44:00Z</cp:lastPrinted>
  <dcterms:created xsi:type="dcterms:W3CDTF">2016-09-15T14:46:00Z</dcterms:created>
  <dcterms:modified xsi:type="dcterms:W3CDTF">2016-09-22T16:57:00Z</dcterms:modified>
</cp:coreProperties>
</file>