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26A57">
        <w:tc>
          <w:tcPr>
            <w:tcW w:w="1291" w:type="dxa"/>
          </w:tcPr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  <w:r w:rsidR="00792C9A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792C9A" w:rsidRDefault="00792C9A" w:rsidP="007B0814">
            <w:pPr>
              <w:rPr>
                <w:b/>
                <w:sz w:val="24"/>
                <w:szCs w:val="24"/>
              </w:rPr>
            </w:pPr>
          </w:p>
          <w:p w:rsidR="00792C9A" w:rsidRPr="00B81C69" w:rsidRDefault="00792C9A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Plant Operations</w:t>
            </w: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792C9A" w:rsidRDefault="00792C9A" w:rsidP="007B0814">
            <w:pPr>
              <w:rPr>
                <w:b/>
                <w:sz w:val="24"/>
                <w:szCs w:val="24"/>
              </w:rPr>
            </w:pPr>
          </w:p>
          <w:p w:rsidR="00792C9A" w:rsidRPr="00B81C69" w:rsidRDefault="00792C9A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2015 - 2016</w: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D554AC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F26A57" w:rsidRDefault="00A5270E" w:rsidP="007B0814">
            <w:r>
              <w:t xml:space="preserve">Goal 1: </w:t>
            </w:r>
            <w:r w:rsidR="001C1706">
              <w:t>General Studies Building Precast and Coping Repair</w:t>
            </w:r>
          </w:p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F26A57" w:rsidRDefault="001C1706" w:rsidP="007B0814">
            <w:r>
              <w:t>Incorrect installation of precast warrants remedy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6A57" w:rsidRDefault="001C1706" w:rsidP="007B0814">
            <w:r>
              <w:t>Engineer drawings have been sent to Montgomery for approval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F26A57" w:rsidRDefault="001C1706" w:rsidP="007B0814">
            <w:r>
              <w:t xml:space="preserve">Repair will be planned when approved amendment is returned to architect 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1C1706" w:rsidP="007B0814">
            <w:r>
              <w:t>Goal 2: Reroof Manufacturing Technology Center</w:t>
            </w:r>
          </w:p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1C1706" w:rsidP="007B0814">
            <w:r>
              <w:t xml:space="preserve">Aged roof with increasing leaks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004D8A" w:rsidP="007B0814">
            <w:r>
              <w:t>Architect has submitted amendment for and received approval from building commission</w:t>
            </w:r>
            <w:r w:rsidR="002C77D4">
              <w:t xml:space="preserve"> to proceed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2C77D4" w:rsidP="007B0814">
            <w:r>
              <w:t>Architect will send out RFP’S and select contractor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2C77D4" w:rsidP="007B0814">
            <w:r>
              <w:t>Goal 3: resurfacing</w:t>
            </w:r>
            <w:r w:rsidR="00C37836">
              <w:t xml:space="preserve"> selected</w:t>
            </w:r>
            <w:r>
              <w:t xml:space="preserve"> parking lots on the Jefferson Campus </w:t>
            </w:r>
          </w:p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C37836" w:rsidP="007B0814">
            <w:r>
              <w:t>Deteriorating  asphalt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C37836" w:rsidP="007B0814">
            <w:r>
              <w:t>Architect to work with us on specs. to send Building Commission for approval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C37836" w:rsidP="007B0814">
            <w:r>
              <w:t>Will follow up for plans and pricing this year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C37836" w:rsidP="007B0814">
            <w:r>
              <w:t>Goal 4: Repair deck behind bookstore at Fitzgerald Student Center</w:t>
            </w:r>
          </w:p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C37836" w:rsidP="007B0814">
            <w:r>
              <w:t>Evaluation by structural engineer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C37836" w:rsidP="007B0814">
            <w:r>
              <w:t>Completed this year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C37836" w:rsidP="007B0814">
            <w:r>
              <w:t>Deck is now structurally safe</w:t>
            </w:r>
          </w:p>
        </w:tc>
      </w:tr>
      <w:tr w:rsidR="00CB45FE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CB45FE" w:rsidRDefault="004370AC" w:rsidP="007B0814">
            <w:r>
              <w:t>Goal 5: Replace college courier van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CB45FE" w:rsidRDefault="004370AC" w:rsidP="007B0814">
            <w:r>
              <w:t>Over 180,000 miles on old van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CB45FE" w:rsidRDefault="004370AC" w:rsidP="007B0814">
            <w:r>
              <w:t>Purchased this year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CB45FE" w:rsidRDefault="004370AC" w:rsidP="007B0814">
            <w:r>
              <w:t>Safe vehicle for uninterrupted courier service between campuses</w:t>
            </w:r>
          </w:p>
        </w:tc>
      </w:tr>
      <w:tr w:rsidR="00CB45FE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CB45FE" w:rsidRDefault="004370AC" w:rsidP="007B0814">
            <w:r>
              <w:t>Goal 6: Replace forklift used in shipping and receiving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CB45FE" w:rsidRDefault="004370AC" w:rsidP="007B0814">
            <w:r>
              <w:t>Old unit was purchased used and then used by college 16 years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CB45FE" w:rsidRDefault="004370AC" w:rsidP="007B0814">
            <w:r>
              <w:t>Purchased this year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CB45FE" w:rsidRDefault="004370AC" w:rsidP="004370AC">
            <w:r>
              <w:t xml:space="preserve">Reliable forklift for shipping /receiving and maintenance </w:t>
            </w:r>
          </w:p>
        </w:tc>
      </w:tr>
      <w:tr w:rsidR="00CB45FE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CB45FE" w:rsidRDefault="0022341A" w:rsidP="007B0814">
            <w:r>
              <w:t xml:space="preserve">Goal 7: cooling tower replacement for GWH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CB45FE" w:rsidRDefault="0022341A" w:rsidP="007B0814">
            <w:r>
              <w:t>End of life expectancy, has small leaks. Cannot wait until unit fails. HVAC would be lost for building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CB45FE" w:rsidRDefault="0022341A" w:rsidP="007B0814">
            <w:r>
              <w:t>Plan to purchase this summer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CB45FE" w:rsidRDefault="0022341A" w:rsidP="007B0814">
            <w:r>
              <w:t>Uninterrupted cooling for building</w:t>
            </w:r>
          </w:p>
        </w:tc>
      </w:tr>
      <w:tr w:rsidR="00F52EE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52EE7" w:rsidRDefault="0022341A" w:rsidP="007B0814">
            <w:r>
              <w:t>Goal 8: Purchase 1 ton stake side truck to haul equipment and</w:t>
            </w:r>
            <w:r w:rsidR="00D842B5">
              <w:t xml:space="preserve"> supplies between campuses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52EE7" w:rsidRDefault="00D842B5" w:rsidP="007B0814">
            <w:r>
              <w:t>Reduce truck rental cost for moving larger equipment item</w:t>
            </w:r>
            <w:r w:rsidR="00FE03C4">
              <w:t>s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52EE7" w:rsidRDefault="00FE03C4" w:rsidP="007B0814">
            <w:r>
              <w:t>Purchase deferred at this time.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52EE7" w:rsidRDefault="00FE03C4" w:rsidP="007B0814">
            <w:r>
              <w:t>Will lead to fewer trips between campuses when hauling large orders of equipment and supplies as well as during moving operations</w:t>
            </w:r>
          </w:p>
        </w:tc>
      </w:tr>
      <w:tr w:rsidR="006F747B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6F747B" w:rsidRDefault="00BE7073" w:rsidP="007B0814">
            <w:r>
              <w:t>Goal 9: Purchase small backhoe for waterline and sewer replacement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6F747B" w:rsidRDefault="00BE7073" w:rsidP="007B0814">
            <w:r>
              <w:t>Old backhoe will not run and it is not economically practical to repair engine and hydraulic system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6F747B" w:rsidRDefault="00BE7073" w:rsidP="007B0814">
            <w:r>
              <w:t>Purchase deferred at this time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6F747B" w:rsidRDefault="00BE7073" w:rsidP="007B0814">
            <w:r>
              <w:t>Using rentals at this time</w:t>
            </w:r>
          </w:p>
        </w:tc>
      </w:tr>
      <w:tr w:rsidR="006F747B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6F747B" w:rsidRDefault="00424CFA" w:rsidP="007B0814">
            <w:r>
              <w:t xml:space="preserve">Goal 10: </w:t>
            </w:r>
            <w:r w:rsidR="00BE7073">
              <w:t>Replace HVAC boilers in Allen Library and Fitzgerald Student Center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6F747B" w:rsidRDefault="00BE7073" w:rsidP="007B0814">
            <w:r>
              <w:t>Age of boilers, visual inspection, and recommendation of HVAC  general contractor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6F747B" w:rsidRDefault="00424CFA" w:rsidP="007B0814">
            <w:r>
              <w:t xml:space="preserve">Purchase deferred at this time due to having to replace boiler in RCB unexpectedly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6F747B" w:rsidRDefault="00424CFA" w:rsidP="007B0814">
            <w:r>
              <w:t>Will have reliable boilers and lower cost with new energy efficient boilers</w:t>
            </w:r>
          </w:p>
        </w:tc>
      </w:tr>
      <w:tr w:rsidR="006F747B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6F747B" w:rsidRDefault="00CB33D1" w:rsidP="007B0814">
            <w:r>
              <w:t>Goal 11: Replace  oldest truck in maintenance flee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6F747B" w:rsidRDefault="00CB33D1" w:rsidP="007B0814">
            <w:r>
              <w:t>This truck travels to other campuses and to supply stores. This truck can be cascaded down for on campus use while in serviceable condition.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6F747B" w:rsidRDefault="00DA0240" w:rsidP="007B0814">
            <w:r>
              <w:t xml:space="preserve">Purchase deferred at this time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6F747B" w:rsidRDefault="00DA0240" w:rsidP="007B0814">
            <w:r>
              <w:t>Will have reliable vehicle for trips of any distance</w:t>
            </w:r>
          </w:p>
        </w:tc>
      </w:tr>
      <w:tr w:rsidR="006F747B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6F747B" w:rsidRDefault="00DA0240" w:rsidP="007B0814">
            <w:r>
              <w:t>Goal 12: renovate enrollment services in AL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6F747B" w:rsidRDefault="00DA0240" w:rsidP="007B0814">
            <w:r>
              <w:t xml:space="preserve">To have aesthetic pleasing area for first time students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6F747B" w:rsidRDefault="00DA0240" w:rsidP="007B0814">
            <w:r>
              <w:t>Deferred at this time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6F747B" w:rsidRDefault="00DA0240" w:rsidP="007B0814">
            <w:r>
              <w:t>Plans are being made to move enrollment services to new location in near future</w:t>
            </w:r>
          </w:p>
        </w:tc>
      </w:tr>
      <w:tr w:rsidR="006F747B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6F747B" w:rsidRDefault="00777423" w:rsidP="007B0814">
            <w:r>
              <w:t>Goal 13: Purchase a flatbed 1 ton stake side truck for grounds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6F747B" w:rsidRDefault="00D842B5" w:rsidP="007B0814">
            <w:r>
              <w:t>Old truck is not economically practical to repair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6F747B" w:rsidRDefault="00D842B5" w:rsidP="007B0814">
            <w:r>
              <w:t>Bid is being processed at this time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6F747B" w:rsidRDefault="00D842B5" w:rsidP="007B0814">
            <w:r>
              <w:t>Waiting for vendor response after bids are responded to</w:t>
            </w:r>
          </w:p>
        </w:tc>
      </w:tr>
      <w:tr w:rsidR="006F747B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6F747B" w:rsidRDefault="007C22B1" w:rsidP="007B0814">
            <w:r>
              <w:t xml:space="preserve">Goal 14: Begin systematic rekeying of buildings on the Jefferson Campus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6F747B" w:rsidRDefault="007C22B1" w:rsidP="007B0814">
            <w:r>
              <w:t xml:space="preserve">Too many keys are required to access areas by maintenance and police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6F747B" w:rsidRDefault="007C22B1" w:rsidP="007B0814">
            <w:r>
              <w:t>Deferred at this time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6F747B" w:rsidRDefault="007C22B1" w:rsidP="007B0814">
            <w:r>
              <w:t>Will allow one master key per building and control problems encountered when rare keys are lost</w:t>
            </w:r>
          </w:p>
        </w:tc>
      </w:tr>
      <w:tr w:rsidR="00F26A57" w:rsidRPr="002A44E2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F26A57" w:rsidRPr="002A44E2" w:rsidRDefault="00F26A57" w:rsidP="007B0814">
            <w:pPr>
              <w:rPr>
                <w:sz w:val="12"/>
                <w:szCs w:val="12"/>
              </w:rPr>
            </w:pPr>
          </w:p>
          <w:p w:rsidR="00C37836" w:rsidRDefault="00C37836" w:rsidP="007B0814">
            <w:pPr>
              <w:rPr>
                <w:b/>
              </w:rPr>
            </w:pPr>
          </w:p>
          <w:p w:rsidR="00C37836" w:rsidRDefault="00C37836" w:rsidP="007B0814">
            <w:pPr>
              <w:rPr>
                <w:b/>
              </w:rPr>
            </w:pPr>
          </w:p>
          <w:p w:rsidR="00F26A57" w:rsidRDefault="00F26A57" w:rsidP="007B0814">
            <w:pPr>
              <w:rPr>
                <w:b/>
              </w:rPr>
            </w:pPr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D41303">
              <w:rPr>
                <w:b/>
              </w:rPr>
              <w:t xml:space="preserve"> July 18</w:t>
            </w:r>
            <w:r w:rsidR="00222988">
              <w:rPr>
                <w:b/>
              </w:rPr>
              <w:t>, 2016</w:t>
            </w:r>
          </w:p>
          <w:p w:rsidR="00C37836" w:rsidRDefault="00C37836" w:rsidP="007B0814"/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C37836" w:rsidRDefault="00C37836" w:rsidP="007B0814">
            <w:pPr>
              <w:rPr>
                <w:b/>
              </w:rPr>
            </w:pPr>
          </w:p>
          <w:p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222988">
              <w:rPr>
                <w:b/>
              </w:rPr>
              <w:t xml:space="preserve"> </w:t>
            </w:r>
            <w:r w:rsidR="00222988" w:rsidRPr="00222988">
              <w:rPr>
                <w:b/>
              </w:rPr>
              <w:t xml:space="preserve">Bill </w:t>
            </w:r>
            <w:proofErr w:type="spellStart"/>
            <w:r w:rsidR="00222988" w:rsidRPr="00222988">
              <w:rPr>
                <w:b/>
              </w:rPr>
              <w:t>Mixon</w:t>
            </w:r>
            <w:proofErr w:type="spellEnd"/>
          </w:p>
          <w:p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  <w:tr w:rsidR="00CB45FE" w:rsidRPr="002A44E2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CB45FE" w:rsidRPr="002A44E2" w:rsidRDefault="00CB45FE" w:rsidP="007B0814">
            <w:pPr>
              <w:rPr>
                <w:sz w:val="12"/>
                <w:szCs w:val="12"/>
              </w:rPr>
            </w:pP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CB45FE" w:rsidRPr="00490115" w:rsidRDefault="00CB45FE" w:rsidP="007B0814">
            <w:pPr>
              <w:rPr>
                <w:sz w:val="12"/>
                <w:szCs w:val="12"/>
              </w:rPr>
            </w:pPr>
          </w:p>
        </w:tc>
      </w:tr>
    </w:tbl>
    <w:p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57"/>
    <w:rsid w:val="00004D8A"/>
    <w:rsid w:val="001C1706"/>
    <w:rsid w:val="00222988"/>
    <w:rsid w:val="0022341A"/>
    <w:rsid w:val="002C77D4"/>
    <w:rsid w:val="00424CFA"/>
    <w:rsid w:val="004370AC"/>
    <w:rsid w:val="004C7EB5"/>
    <w:rsid w:val="006F747B"/>
    <w:rsid w:val="00777423"/>
    <w:rsid w:val="00792C9A"/>
    <w:rsid w:val="007A1074"/>
    <w:rsid w:val="007C22B1"/>
    <w:rsid w:val="00A5270E"/>
    <w:rsid w:val="00BE7073"/>
    <w:rsid w:val="00C37836"/>
    <w:rsid w:val="00CB33D1"/>
    <w:rsid w:val="00CB45FE"/>
    <w:rsid w:val="00D41303"/>
    <w:rsid w:val="00D842B5"/>
    <w:rsid w:val="00D9514A"/>
    <w:rsid w:val="00DA0240"/>
    <w:rsid w:val="00F26A57"/>
    <w:rsid w:val="00F52EE7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Bill Mixon</cp:lastModifiedBy>
  <cp:revision>15</cp:revision>
  <dcterms:created xsi:type="dcterms:W3CDTF">2016-07-12T15:55:00Z</dcterms:created>
  <dcterms:modified xsi:type="dcterms:W3CDTF">2016-07-18T12:56:00Z</dcterms:modified>
</cp:coreProperties>
</file>