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CB3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4BFB6C4B" wp14:editId="07765FC0">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321E5EBC" w14:textId="77777777" w:rsidR="004A13BA" w:rsidRPr="0060016E" w:rsidRDefault="004A13BA" w:rsidP="00420086">
                            <w:pPr>
                              <w:jc w:val="center"/>
                              <w:rPr>
                                <w:b/>
                              </w:rPr>
                            </w:pPr>
                            <w:r>
                              <w:rPr>
                                <w:b/>
                              </w:rPr>
                              <w:t>Unit Strategic Plan</w:t>
                            </w:r>
                          </w:p>
                          <w:p w14:paraId="52252E88" w14:textId="039E0A13" w:rsidR="004A13BA" w:rsidRPr="0060016E" w:rsidRDefault="004A13BA" w:rsidP="00420086">
                            <w:pPr>
                              <w:jc w:val="center"/>
                              <w:rPr>
                                <w:b/>
                              </w:rPr>
                            </w:pPr>
                            <w:r>
                              <w:rPr>
                                <w:b/>
                              </w:rPr>
                              <w:t>2021-2023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B6C4B"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321E5EBC" w14:textId="77777777" w:rsidR="004A13BA" w:rsidRPr="0060016E" w:rsidRDefault="004A13BA" w:rsidP="00420086">
                      <w:pPr>
                        <w:jc w:val="center"/>
                        <w:rPr>
                          <w:b/>
                        </w:rPr>
                      </w:pPr>
                      <w:r>
                        <w:rPr>
                          <w:b/>
                        </w:rPr>
                        <w:t>Unit Strategic Plan</w:t>
                      </w:r>
                    </w:p>
                    <w:p w14:paraId="52252E88" w14:textId="039E0A13" w:rsidR="004A13BA" w:rsidRPr="0060016E" w:rsidRDefault="004A13BA" w:rsidP="00420086">
                      <w:pPr>
                        <w:jc w:val="center"/>
                        <w:rPr>
                          <w:b/>
                        </w:rPr>
                      </w:pPr>
                      <w:r>
                        <w:rPr>
                          <w:b/>
                        </w:rPr>
                        <w:t>2021-2023</w:t>
                      </w:r>
                    </w:p>
                  </w:txbxContent>
                </v:textbox>
              </v:shape>
            </w:pict>
          </mc:Fallback>
        </mc:AlternateContent>
      </w:r>
    </w:p>
    <w:p w14:paraId="11625473" w14:textId="77777777" w:rsidR="00420086" w:rsidRDefault="00420086" w:rsidP="00420086"/>
    <w:p w14:paraId="044E68FE" w14:textId="77777777" w:rsidR="00420086" w:rsidRDefault="00420086" w:rsidP="00420086"/>
    <w:p w14:paraId="4F1E8801" w14:textId="77777777" w:rsidR="002702E7" w:rsidRDefault="00420086" w:rsidP="002702E7">
      <w:pPr>
        <w:spacing w:after="480"/>
      </w:pPr>
      <w:r>
        <w:t xml:space="preserve">Every two years, during </w:t>
      </w:r>
      <w:r w:rsidR="00E610B7">
        <w:t>summer</w:t>
      </w:r>
      <w:r>
        <w:t xml:space="preserve"> semester, programs/departments/service units are asked to develop Unit Strategic Plans. These plans need to be closely aligned with the Institutional Action Priorities</w:t>
      </w:r>
      <w:r w:rsidR="00C664F5">
        <w:t>, the College’s Long</w:t>
      </w:r>
      <w:r w:rsidR="00B617E1">
        <w:t>-R</w:t>
      </w:r>
      <w:r w:rsidR="00C664F5">
        <w:t>ange Goals,</w:t>
      </w:r>
      <w:r>
        <w:t xml:space="preserve"> and </w:t>
      </w:r>
      <w:r w:rsidR="00C165ED">
        <w:t xml:space="preserve">five </w:t>
      </w:r>
      <w:r w:rsidR="00481035">
        <w:t>year</w:t>
      </w:r>
      <w:r w:rsidR="00674ADC">
        <w:t>s</w:t>
      </w:r>
      <w:r w:rsidR="00481035">
        <w:t xml:space="preserve"> </w:t>
      </w:r>
      <w:r w:rsidR="00B617E1">
        <w:t>S</w:t>
      </w:r>
      <w:r w:rsidR="00481035">
        <w:t xml:space="preserve">trategic </w:t>
      </w:r>
      <w:r w:rsidR="00B617E1">
        <w:t>P</w:t>
      </w:r>
      <w:r w:rsidR="00481035">
        <w:t>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61545CE3" w14:textId="77777777" w:rsidR="00674ADC" w:rsidRDefault="00420086" w:rsidP="00674ADC">
      <w:pPr>
        <w:spacing w:after="480" w:line="240" w:lineRule="auto"/>
      </w:pPr>
      <w:r w:rsidRPr="006F4F81">
        <w:rPr>
          <w:b/>
        </w:rPr>
        <w:t>Name of Program</w:t>
      </w:r>
      <w:r>
        <w:rPr>
          <w:b/>
        </w:rPr>
        <w:t>/Department</w:t>
      </w:r>
      <w:r w:rsidRPr="006F4F81">
        <w:rPr>
          <w:b/>
        </w:rPr>
        <w:t>:</w:t>
      </w:r>
      <w:r w:rsidR="003F30AC">
        <w:rPr>
          <w:b/>
        </w:rPr>
        <w:t xml:space="preserve">  </w:t>
      </w:r>
      <w:r w:rsidR="008B75BD" w:rsidRPr="008B75BD">
        <w:t>Jefferson State Community College Nursing Education Program</w:t>
      </w:r>
    </w:p>
    <w:p w14:paraId="7C7C5816" w14:textId="77777777" w:rsidR="008A222D" w:rsidRPr="000E7D99" w:rsidRDefault="00420086" w:rsidP="00674ADC">
      <w:pPr>
        <w:spacing w:after="480" w:line="240" w:lineRule="auto"/>
      </w:pPr>
      <w:r>
        <w:rPr>
          <w:b/>
        </w:rPr>
        <w:t>Mission Statement (for the program or department):</w:t>
      </w:r>
      <w:r w:rsidR="00674ADC">
        <w:rPr>
          <w:b/>
        </w:rPr>
        <w:t xml:space="preserve"> </w:t>
      </w:r>
      <w:r w:rsidR="008A222D" w:rsidRPr="000E7D99">
        <w:t>The missions of the NEP at Jefferson S</w:t>
      </w:r>
      <w:r w:rsidR="000E7D99" w:rsidRPr="000E7D99">
        <w:t>tat</w:t>
      </w:r>
      <w:r w:rsidR="008A222D" w:rsidRPr="000E7D99">
        <w:t>e</w:t>
      </w:r>
      <w:r w:rsidR="000E7D99" w:rsidRPr="000E7D99">
        <w:t xml:space="preserve"> Community C</w:t>
      </w:r>
      <w:r w:rsidR="008A222D" w:rsidRPr="000E7D99">
        <w:t xml:space="preserve">ollege </w:t>
      </w:r>
      <w:r w:rsidR="00674ADC">
        <w:t>are</w:t>
      </w:r>
      <w:r w:rsidR="008A222D" w:rsidRPr="000E7D99">
        <w:t xml:space="preserve"> as follows:</w:t>
      </w:r>
    </w:p>
    <w:p w14:paraId="494C4C36" w14:textId="77777777" w:rsidR="000E7D99" w:rsidRPr="000E7D99" w:rsidRDefault="000E7D99" w:rsidP="00674ADC">
      <w:pPr>
        <w:pStyle w:val="ListParagraph"/>
        <w:numPr>
          <w:ilvl w:val="0"/>
          <w:numId w:val="6"/>
        </w:numPr>
        <w:spacing w:line="240" w:lineRule="auto"/>
      </w:pPr>
      <w:r w:rsidRPr="000E7D99">
        <w:t xml:space="preserve">To prepare </w:t>
      </w:r>
      <w:r w:rsidR="00E610B7">
        <w:t>graduates to practice safe, competent patient-centered care in an increasingly complex and rapidly changing health care system.</w:t>
      </w:r>
    </w:p>
    <w:p w14:paraId="0F149627" w14:textId="77777777" w:rsidR="00420086" w:rsidRPr="000E7D99" w:rsidRDefault="00E610B7" w:rsidP="00674ADC">
      <w:pPr>
        <w:pStyle w:val="ListParagraph"/>
        <w:numPr>
          <w:ilvl w:val="0"/>
          <w:numId w:val="6"/>
        </w:numPr>
        <w:spacing w:line="240" w:lineRule="auto"/>
      </w:pPr>
      <w:r>
        <w:t xml:space="preserve">To provide full and equal access to opportunities for education success to meet the community needs.  </w:t>
      </w:r>
    </w:p>
    <w:p w14:paraId="23D1042D"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2499FA0E" w14:textId="35416D38" w:rsidR="00624FA5" w:rsidRPr="00B24347" w:rsidRDefault="00601E2F" w:rsidP="00420086">
      <w:pPr>
        <w:rPr>
          <w:highlight w:val="yellow"/>
        </w:rPr>
      </w:pPr>
      <w:r w:rsidRPr="004E1C27">
        <w:t xml:space="preserve">Nursing education </w:t>
      </w:r>
      <w:r w:rsidR="005A78B2" w:rsidRPr="004E1C27">
        <w:t xml:space="preserve">continues to be high in </w:t>
      </w:r>
      <w:r w:rsidR="00AE4C66" w:rsidRPr="004E1C27">
        <w:t xml:space="preserve">demand as indicated by program </w:t>
      </w:r>
      <w:r w:rsidR="005A78B2" w:rsidRPr="004E1C27">
        <w:t xml:space="preserve">and pre-program enrollment numbers.  Enrollment numbers for the RN program </w:t>
      </w:r>
      <w:r w:rsidR="005A348A" w:rsidRPr="004E1C27">
        <w:t xml:space="preserve">during </w:t>
      </w:r>
      <w:r w:rsidR="00B2058A" w:rsidRPr="004E1C27">
        <w:t>2019 -2020</w:t>
      </w:r>
      <w:r w:rsidR="005A348A" w:rsidRPr="004E1C27">
        <w:t xml:space="preserve"> </w:t>
      </w:r>
      <w:r w:rsidR="005A78B2" w:rsidRPr="004E1C27">
        <w:t xml:space="preserve">were </w:t>
      </w:r>
      <w:r w:rsidR="00656D31" w:rsidRPr="004E1C27">
        <w:t xml:space="preserve">621 </w:t>
      </w:r>
      <w:r w:rsidR="005A78B2" w:rsidRPr="004E1C27">
        <w:t xml:space="preserve">which is </w:t>
      </w:r>
      <w:r w:rsidR="00656D31" w:rsidRPr="004E1C27">
        <w:t>4.7</w:t>
      </w:r>
      <w:r w:rsidR="002E297C" w:rsidRPr="004E1C27">
        <w:t xml:space="preserve"> </w:t>
      </w:r>
      <w:r w:rsidR="005A78B2" w:rsidRPr="004E1C27">
        <w:t>% of the total enrollment</w:t>
      </w:r>
      <w:r w:rsidR="002E297C" w:rsidRPr="004E1C27">
        <w:t xml:space="preserve"> (</w:t>
      </w:r>
      <w:r w:rsidR="00656D31" w:rsidRPr="004E1C27">
        <w:t>13,147</w:t>
      </w:r>
      <w:r w:rsidR="002E297C" w:rsidRPr="004E1C27">
        <w:t>)</w:t>
      </w:r>
      <w:r w:rsidR="005A78B2" w:rsidRPr="004E1C27">
        <w:t xml:space="preserve"> for JSCC.  </w:t>
      </w:r>
      <w:r w:rsidR="00361203" w:rsidRPr="004E1C27">
        <w:t xml:space="preserve">This decrease in enrollment is </w:t>
      </w:r>
      <w:r w:rsidR="002702E7" w:rsidRPr="004E1C27">
        <w:t xml:space="preserve">partly </w:t>
      </w:r>
      <w:r w:rsidR="00361203" w:rsidRPr="004E1C27">
        <w:t xml:space="preserve">reflective of the </w:t>
      </w:r>
      <w:r w:rsidR="00656D31" w:rsidRPr="004E1C27">
        <w:t xml:space="preserve">effects of COVID 19 Pandemic and deferred admission of summer 2020 which was due to limited clinical space.  </w:t>
      </w:r>
      <w:r w:rsidR="005A78B2" w:rsidRPr="004E1C27">
        <w:t>Shelby-Hoover Campus admits the largest nursing classes</w:t>
      </w:r>
      <w:r w:rsidR="00656D31" w:rsidRPr="004E1C27">
        <w:t>-</w:t>
      </w:r>
      <w:r w:rsidR="005A78B2" w:rsidRPr="004E1C27">
        <w:t xml:space="preserve"> having both a day and evening </w:t>
      </w:r>
      <w:r w:rsidR="0010264F" w:rsidRPr="004E1C27">
        <w:t>t</w:t>
      </w:r>
      <w:r w:rsidR="005A78B2" w:rsidRPr="004E1C27">
        <w:t>rack.  The St. Clair-Pell City and Chilton-Clanton campuses admits yearly in the fall and the</w:t>
      </w:r>
      <w:r w:rsidR="00C165ED" w:rsidRPr="004E1C27">
        <w:t xml:space="preserve">ir enrollment </w:t>
      </w:r>
      <w:r w:rsidR="00361203" w:rsidRPr="004E1C27">
        <w:t>was</w:t>
      </w:r>
      <w:r w:rsidR="00C165ED" w:rsidRPr="004E1C27">
        <w:t xml:space="preserve"> approximately </w:t>
      </w:r>
      <w:r w:rsidR="00656D31" w:rsidRPr="004E1C27">
        <w:t>176</w:t>
      </w:r>
      <w:r w:rsidR="00453E9E" w:rsidRPr="004E1C27">
        <w:t xml:space="preserve"> </w:t>
      </w:r>
      <w:r w:rsidR="005A78B2" w:rsidRPr="004E1C27">
        <w:t xml:space="preserve">for </w:t>
      </w:r>
      <w:r w:rsidR="00656D31" w:rsidRPr="004E1C27">
        <w:t>fall 2020</w:t>
      </w:r>
      <w:r w:rsidR="005A78B2" w:rsidRPr="004E1C27">
        <w:t>.</w:t>
      </w:r>
      <w:r w:rsidR="002702E7" w:rsidRPr="004E1C27">
        <w:t xml:space="preserve">  With growing interest in the NEP @ Clanton and Pell City campuses, consideration is being given to the possibility of an additional admission cycle to occur in the spring</w:t>
      </w:r>
      <w:r w:rsidR="002702E7" w:rsidRPr="00B24347">
        <w:rPr>
          <w:highlight w:val="yellow"/>
        </w:rPr>
        <w:t>.</w:t>
      </w:r>
    </w:p>
    <w:p w14:paraId="421ABE68" w14:textId="046B3410" w:rsidR="00C0443B" w:rsidRDefault="005A78B2" w:rsidP="00420086">
      <w:r w:rsidRPr="004E1C27">
        <w:t xml:space="preserve">NCLEX-RN pass rates </w:t>
      </w:r>
      <w:r w:rsidR="004E1C27" w:rsidRPr="004E1C27">
        <w:t xml:space="preserve">had improved until the implementation of increased distance learning and reduced on-site clinical experiences.  </w:t>
      </w:r>
      <w:r w:rsidRPr="004E1C27">
        <w:t xml:space="preserve">The </w:t>
      </w:r>
      <w:r w:rsidR="004E1C27" w:rsidRPr="004E1C27">
        <w:t xml:space="preserve">NCLEX pass rates went from 92.8% in 2019 to 88.4% in 2020.  </w:t>
      </w:r>
      <w:r w:rsidR="000F22BF" w:rsidRPr="004E1C27">
        <w:t>Faculty</w:t>
      </w:r>
      <w:r w:rsidR="004E1C27" w:rsidRPr="004E1C27">
        <w:t xml:space="preserve"> will </w:t>
      </w:r>
      <w:r w:rsidR="000F22BF" w:rsidRPr="004E1C27">
        <w:t xml:space="preserve">continue to update and revise </w:t>
      </w:r>
      <w:r w:rsidR="004A058A" w:rsidRPr="004E1C27">
        <w:t xml:space="preserve">course syllabus, course exams, clinical evaluation tools, and resources </w:t>
      </w:r>
      <w:r w:rsidR="004E1C27" w:rsidRPr="004E1C27">
        <w:t xml:space="preserve">available through the library.  </w:t>
      </w:r>
      <w:r w:rsidR="004A058A" w:rsidRPr="004E1C27">
        <w:t xml:space="preserve">We believe that these changes along with dedication from the faculty </w:t>
      </w:r>
      <w:r w:rsidR="004E1C27" w:rsidRPr="004E1C27">
        <w:t xml:space="preserve">will influence the maintenance and increase of the NCLEX rates over the coming months. </w:t>
      </w:r>
    </w:p>
    <w:p w14:paraId="146FCD5D" w14:textId="77777777" w:rsidR="004E1C27" w:rsidRDefault="004E1C27" w:rsidP="00FF3160">
      <w:pPr>
        <w:jc w:val="center"/>
        <w:rPr>
          <w:b/>
        </w:rPr>
      </w:pPr>
    </w:p>
    <w:p w14:paraId="7192A273" w14:textId="77777777" w:rsidR="004E1C27" w:rsidRDefault="004E1C27" w:rsidP="00FF3160">
      <w:pPr>
        <w:jc w:val="center"/>
        <w:rPr>
          <w:b/>
        </w:rPr>
      </w:pPr>
    </w:p>
    <w:p w14:paraId="17077506" w14:textId="20261F7C" w:rsidR="00481035" w:rsidRDefault="00FF3160" w:rsidP="00FF3160">
      <w:pPr>
        <w:jc w:val="center"/>
        <w:rPr>
          <w:b/>
        </w:rPr>
      </w:pPr>
      <w:r>
        <w:rPr>
          <w:b/>
        </w:rPr>
        <w:lastRenderedPageBreak/>
        <w:t>Applied Science Enrollment Academic Year by CIP Code by Degree</w:t>
      </w:r>
    </w:p>
    <w:p w14:paraId="14212779" w14:textId="4687A124" w:rsidR="00FF3160" w:rsidRDefault="00FF3160" w:rsidP="00FF3160">
      <w:pPr>
        <w:jc w:val="center"/>
        <w:rPr>
          <w:b/>
        </w:rPr>
      </w:pPr>
      <w:r>
        <w:rPr>
          <w:b/>
        </w:rPr>
        <w:t xml:space="preserve">Nursing Program Admissions by Campus/Site/Program for </w:t>
      </w:r>
      <w:r w:rsidR="00B24347">
        <w:rPr>
          <w:b/>
        </w:rPr>
        <w:t>2019 -2021</w:t>
      </w:r>
    </w:p>
    <w:tbl>
      <w:tblPr>
        <w:tblStyle w:val="TableGrid"/>
        <w:tblW w:w="0" w:type="auto"/>
        <w:tblLook w:val="04A0" w:firstRow="1" w:lastRow="0" w:firstColumn="1" w:lastColumn="0" w:noHBand="0" w:noVBand="1"/>
      </w:tblPr>
      <w:tblGrid>
        <w:gridCol w:w="2065"/>
        <w:gridCol w:w="2250"/>
        <w:gridCol w:w="1980"/>
        <w:gridCol w:w="3055"/>
      </w:tblGrid>
      <w:tr w:rsidR="00FF3160" w14:paraId="7213B389" w14:textId="77777777" w:rsidTr="00274118">
        <w:tc>
          <w:tcPr>
            <w:tcW w:w="2065" w:type="dxa"/>
          </w:tcPr>
          <w:p w14:paraId="56F3FA96" w14:textId="77777777" w:rsidR="00FF3160" w:rsidRDefault="00181158" w:rsidP="00FF3160">
            <w:pPr>
              <w:jc w:val="center"/>
              <w:rPr>
                <w:b/>
              </w:rPr>
            </w:pPr>
            <w:r>
              <w:rPr>
                <w:b/>
              </w:rPr>
              <w:t>Semester</w:t>
            </w:r>
          </w:p>
        </w:tc>
        <w:tc>
          <w:tcPr>
            <w:tcW w:w="2250" w:type="dxa"/>
          </w:tcPr>
          <w:p w14:paraId="68E13E15" w14:textId="77777777" w:rsidR="00FF3160" w:rsidRDefault="00181158" w:rsidP="00FF3160">
            <w:pPr>
              <w:jc w:val="center"/>
              <w:rPr>
                <w:b/>
              </w:rPr>
            </w:pPr>
            <w:r>
              <w:rPr>
                <w:b/>
              </w:rPr>
              <w:t>Number of Applicants</w:t>
            </w:r>
          </w:p>
        </w:tc>
        <w:tc>
          <w:tcPr>
            <w:tcW w:w="1980" w:type="dxa"/>
          </w:tcPr>
          <w:p w14:paraId="2417938E" w14:textId="77777777" w:rsidR="00FF3160" w:rsidRDefault="00181158" w:rsidP="00FF3160">
            <w:pPr>
              <w:jc w:val="center"/>
              <w:rPr>
                <w:b/>
              </w:rPr>
            </w:pPr>
            <w:r>
              <w:rPr>
                <w:b/>
              </w:rPr>
              <w:t>Campus/Program</w:t>
            </w:r>
          </w:p>
        </w:tc>
        <w:tc>
          <w:tcPr>
            <w:tcW w:w="3055" w:type="dxa"/>
          </w:tcPr>
          <w:p w14:paraId="378485F4" w14:textId="77777777" w:rsidR="00FF3160" w:rsidRDefault="00181158" w:rsidP="00FF3160">
            <w:pPr>
              <w:jc w:val="center"/>
              <w:rPr>
                <w:b/>
              </w:rPr>
            </w:pPr>
            <w:r>
              <w:rPr>
                <w:b/>
              </w:rPr>
              <w:t>Number Accepted</w:t>
            </w:r>
          </w:p>
        </w:tc>
      </w:tr>
      <w:tr w:rsidR="00FF3160" w14:paraId="097FFA67" w14:textId="77777777" w:rsidTr="00274118">
        <w:tc>
          <w:tcPr>
            <w:tcW w:w="2065" w:type="dxa"/>
          </w:tcPr>
          <w:p w14:paraId="78DB7D10" w14:textId="1E4CA452" w:rsidR="00FF3160" w:rsidRDefault="00181158" w:rsidP="00FF3160">
            <w:pPr>
              <w:jc w:val="center"/>
              <w:rPr>
                <w:b/>
              </w:rPr>
            </w:pPr>
            <w:r>
              <w:rPr>
                <w:b/>
              </w:rPr>
              <w:t>Fall 20</w:t>
            </w:r>
            <w:r w:rsidR="00B24347">
              <w:rPr>
                <w:b/>
              </w:rPr>
              <w:t>19</w:t>
            </w:r>
          </w:p>
        </w:tc>
        <w:tc>
          <w:tcPr>
            <w:tcW w:w="2250" w:type="dxa"/>
          </w:tcPr>
          <w:p w14:paraId="58518E0D" w14:textId="77777777" w:rsidR="00181158" w:rsidRDefault="001776BA" w:rsidP="00181158">
            <w:r>
              <w:t>427 Total applicants</w:t>
            </w:r>
          </w:p>
          <w:p w14:paraId="05E46343" w14:textId="77777777" w:rsidR="001776BA" w:rsidRDefault="001776BA" w:rsidP="00181158">
            <w:r>
              <w:t>363 Complete FT/Eve</w:t>
            </w:r>
          </w:p>
          <w:p w14:paraId="29288DE0" w14:textId="329D9FFD" w:rsidR="001776BA" w:rsidRPr="0035466D" w:rsidRDefault="001776BA" w:rsidP="00181158">
            <w:r>
              <w:t xml:space="preserve"> 64 Incomplete</w:t>
            </w:r>
          </w:p>
        </w:tc>
        <w:tc>
          <w:tcPr>
            <w:tcW w:w="1980" w:type="dxa"/>
          </w:tcPr>
          <w:p w14:paraId="1DDC8509" w14:textId="0418AF41" w:rsidR="0035466D" w:rsidRPr="00555317" w:rsidRDefault="001776BA" w:rsidP="0035466D">
            <w:pPr>
              <w:rPr>
                <w:bCs/>
              </w:rPr>
            </w:pPr>
            <w:r w:rsidRPr="00555317">
              <w:rPr>
                <w:bCs/>
              </w:rPr>
              <w:t>Jefferson</w:t>
            </w:r>
          </w:p>
          <w:p w14:paraId="44E3E44D" w14:textId="77777777" w:rsidR="001776BA" w:rsidRPr="00555317" w:rsidRDefault="001776BA" w:rsidP="0035466D">
            <w:pPr>
              <w:rPr>
                <w:bCs/>
              </w:rPr>
            </w:pPr>
            <w:r w:rsidRPr="00555317">
              <w:rPr>
                <w:bCs/>
              </w:rPr>
              <w:t>Shelby</w:t>
            </w:r>
          </w:p>
          <w:p w14:paraId="36A83945" w14:textId="77777777" w:rsidR="001776BA" w:rsidRPr="00555317" w:rsidRDefault="001776BA" w:rsidP="0035466D">
            <w:pPr>
              <w:rPr>
                <w:bCs/>
              </w:rPr>
            </w:pPr>
            <w:r w:rsidRPr="00555317">
              <w:rPr>
                <w:bCs/>
              </w:rPr>
              <w:t>Clanton</w:t>
            </w:r>
          </w:p>
          <w:p w14:paraId="09AE3322" w14:textId="77777777" w:rsidR="001776BA" w:rsidRPr="00555317" w:rsidRDefault="001776BA" w:rsidP="0035466D">
            <w:pPr>
              <w:rPr>
                <w:bCs/>
              </w:rPr>
            </w:pPr>
            <w:r w:rsidRPr="00555317">
              <w:rPr>
                <w:bCs/>
              </w:rPr>
              <w:t>Pell City</w:t>
            </w:r>
          </w:p>
          <w:p w14:paraId="6D22E8C3" w14:textId="77777777" w:rsidR="001776BA" w:rsidRPr="00555317" w:rsidRDefault="001776BA" w:rsidP="0035466D">
            <w:pPr>
              <w:rPr>
                <w:bCs/>
              </w:rPr>
            </w:pPr>
            <w:r w:rsidRPr="00555317">
              <w:rPr>
                <w:bCs/>
              </w:rPr>
              <w:t>Evening</w:t>
            </w:r>
          </w:p>
          <w:p w14:paraId="2F85C38F" w14:textId="3DC22904" w:rsidR="001776BA" w:rsidRPr="00555317" w:rsidRDefault="001776BA" w:rsidP="0035466D">
            <w:pPr>
              <w:rPr>
                <w:b/>
              </w:rPr>
            </w:pPr>
            <w:r w:rsidRPr="00555317">
              <w:rPr>
                <w:b/>
              </w:rPr>
              <w:t>Total</w:t>
            </w:r>
          </w:p>
        </w:tc>
        <w:tc>
          <w:tcPr>
            <w:tcW w:w="3055" w:type="dxa"/>
          </w:tcPr>
          <w:p w14:paraId="04CA4B64" w14:textId="77777777" w:rsidR="00E610B7" w:rsidRPr="00555317" w:rsidRDefault="001776BA" w:rsidP="0035466D">
            <w:pPr>
              <w:rPr>
                <w:bCs/>
              </w:rPr>
            </w:pPr>
            <w:r w:rsidRPr="00555317">
              <w:rPr>
                <w:bCs/>
              </w:rPr>
              <w:t>44</w:t>
            </w:r>
          </w:p>
          <w:p w14:paraId="5C553050" w14:textId="77777777" w:rsidR="001776BA" w:rsidRPr="00555317" w:rsidRDefault="001776BA" w:rsidP="0035466D">
            <w:pPr>
              <w:rPr>
                <w:bCs/>
              </w:rPr>
            </w:pPr>
            <w:r w:rsidRPr="00555317">
              <w:rPr>
                <w:bCs/>
              </w:rPr>
              <w:t>57</w:t>
            </w:r>
          </w:p>
          <w:p w14:paraId="55B30C74" w14:textId="77777777" w:rsidR="001776BA" w:rsidRPr="00555317" w:rsidRDefault="001776BA" w:rsidP="0035466D">
            <w:pPr>
              <w:rPr>
                <w:bCs/>
              </w:rPr>
            </w:pPr>
            <w:r w:rsidRPr="00555317">
              <w:rPr>
                <w:bCs/>
              </w:rPr>
              <w:t>36</w:t>
            </w:r>
          </w:p>
          <w:p w14:paraId="66474EBF" w14:textId="77777777" w:rsidR="001776BA" w:rsidRPr="00555317" w:rsidRDefault="001776BA" w:rsidP="0035466D">
            <w:pPr>
              <w:rPr>
                <w:bCs/>
              </w:rPr>
            </w:pPr>
            <w:r w:rsidRPr="00555317">
              <w:rPr>
                <w:bCs/>
              </w:rPr>
              <w:t>29</w:t>
            </w:r>
          </w:p>
          <w:p w14:paraId="576B6D75" w14:textId="77777777" w:rsidR="001776BA" w:rsidRPr="00555317" w:rsidRDefault="001776BA" w:rsidP="0035466D">
            <w:pPr>
              <w:rPr>
                <w:bCs/>
              </w:rPr>
            </w:pPr>
            <w:r w:rsidRPr="00555317">
              <w:rPr>
                <w:bCs/>
              </w:rPr>
              <w:t>44</w:t>
            </w:r>
          </w:p>
          <w:p w14:paraId="17AAAB72" w14:textId="2033DCF8" w:rsidR="001776BA" w:rsidRPr="00555317" w:rsidRDefault="001776BA" w:rsidP="0035466D">
            <w:pPr>
              <w:rPr>
                <w:b/>
              </w:rPr>
            </w:pPr>
            <w:r w:rsidRPr="00555317">
              <w:rPr>
                <w:b/>
              </w:rPr>
              <w:t>207</w:t>
            </w:r>
          </w:p>
        </w:tc>
      </w:tr>
      <w:tr w:rsidR="00FF3160" w14:paraId="13B5B7FF" w14:textId="77777777" w:rsidTr="00274118">
        <w:tc>
          <w:tcPr>
            <w:tcW w:w="2065" w:type="dxa"/>
          </w:tcPr>
          <w:p w14:paraId="5921A87B" w14:textId="77777777" w:rsidR="00FF3160" w:rsidRDefault="00181158" w:rsidP="00FF3160">
            <w:pPr>
              <w:jc w:val="center"/>
              <w:rPr>
                <w:b/>
              </w:rPr>
            </w:pPr>
            <w:r>
              <w:rPr>
                <w:b/>
              </w:rPr>
              <w:t>Spring 20</w:t>
            </w:r>
            <w:r w:rsidR="00B24347">
              <w:rPr>
                <w:b/>
              </w:rPr>
              <w:t>20</w:t>
            </w:r>
          </w:p>
          <w:p w14:paraId="0DB5E78F" w14:textId="3357F51C" w:rsidR="001776BA" w:rsidRDefault="001776BA" w:rsidP="00FF3160">
            <w:pPr>
              <w:jc w:val="center"/>
              <w:rPr>
                <w:b/>
              </w:rPr>
            </w:pPr>
            <w:r>
              <w:rPr>
                <w:b/>
              </w:rPr>
              <w:t xml:space="preserve">(Covid Pandemic </w:t>
            </w:r>
            <w:r w:rsidR="00274118">
              <w:rPr>
                <w:b/>
              </w:rPr>
              <w:t>M</w:t>
            </w:r>
            <w:r>
              <w:rPr>
                <w:b/>
              </w:rPr>
              <w:t>arch 16, 2020)</w:t>
            </w:r>
          </w:p>
        </w:tc>
        <w:tc>
          <w:tcPr>
            <w:tcW w:w="2250" w:type="dxa"/>
          </w:tcPr>
          <w:p w14:paraId="33F03C9B" w14:textId="77777777" w:rsidR="00E610B7" w:rsidRPr="00555317" w:rsidRDefault="001776BA" w:rsidP="0035466D">
            <w:pPr>
              <w:rPr>
                <w:bCs/>
              </w:rPr>
            </w:pPr>
            <w:r w:rsidRPr="00555317">
              <w:rPr>
                <w:bCs/>
              </w:rPr>
              <w:t>201 Total applicants</w:t>
            </w:r>
          </w:p>
          <w:p w14:paraId="1744292A" w14:textId="77777777" w:rsidR="001776BA" w:rsidRPr="00555317" w:rsidRDefault="001776BA" w:rsidP="0035466D">
            <w:pPr>
              <w:rPr>
                <w:bCs/>
              </w:rPr>
            </w:pPr>
            <w:r w:rsidRPr="00555317">
              <w:rPr>
                <w:bCs/>
              </w:rPr>
              <w:t>181 Complete</w:t>
            </w:r>
          </w:p>
          <w:p w14:paraId="0BBD27FC" w14:textId="53B090C7" w:rsidR="001776BA" w:rsidRDefault="001776BA" w:rsidP="0035466D">
            <w:pPr>
              <w:rPr>
                <w:b/>
              </w:rPr>
            </w:pPr>
            <w:r w:rsidRPr="00555317">
              <w:rPr>
                <w:bCs/>
              </w:rPr>
              <w:t xml:space="preserve"> 20 Incomplete</w:t>
            </w:r>
          </w:p>
        </w:tc>
        <w:tc>
          <w:tcPr>
            <w:tcW w:w="1980" w:type="dxa"/>
          </w:tcPr>
          <w:p w14:paraId="77B0C567" w14:textId="77777777" w:rsidR="0035466D" w:rsidRPr="00555317" w:rsidRDefault="001776BA" w:rsidP="0035466D">
            <w:pPr>
              <w:rPr>
                <w:bCs/>
              </w:rPr>
            </w:pPr>
            <w:r w:rsidRPr="00555317">
              <w:rPr>
                <w:bCs/>
              </w:rPr>
              <w:t>Jefferson</w:t>
            </w:r>
          </w:p>
          <w:p w14:paraId="6047CE11" w14:textId="77777777" w:rsidR="001776BA" w:rsidRPr="00555317" w:rsidRDefault="001776BA" w:rsidP="0035466D">
            <w:pPr>
              <w:rPr>
                <w:bCs/>
              </w:rPr>
            </w:pPr>
            <w:r w:rsidRPr="00555317">
              <w:rPr>
                <w:bCs/>
              </w:rPr>
              <w:t>Shelby</w:t>
            </w:r>
          </w:p>
          <w:p w14:paraId="58AA3B0C" w14:textId="0C8A790A" w:rsidR="001776BA" w:rsidRDefault="001776BA" w:rsidP="0035466D">
            <w:pPr>
              <w:rPr>
                <w:b/>
              </w:rPr>
            </w:pPr>
            <w:r>
              <w:rPr>
                <w:b/>
              </w:rPr>
              <w:t>Total</w:t>
            </w:r>
          </w:p>
        </w:tc>
        <w:tc>
          <w:tcPr>
            <w:tcW w:w="3055" w:type="dxa"/>
          </w:tcPr>
          <w:p w14:paraId="0A4FAD13" w14:textId="77777777" w:rsidR="00E610B7" w:rsidRPr="00555317" w:rsidRDefault="001776BA" w:rsidP="0035466D">
            <w:pPr>
              <w:rPr>
                <w:bCs/>
              </w:rPr>
            </w:pPr>
            <w:r w:rsidRPr="00555317">
              <w:rPr>
                <w:bCs/>
              </w:rPr>
              <w:t>51</w:t>
            </w:r>
          </w:p>
          <w:p w14:paraId="2EBFD452" w14:textId="77777777" w:rsidR="001776BA" w:rsidRPr="00555317" w:rsidRDefault="001776BA" w:rsidP="0035466D">
            <w:pPr>
              <w:rPr>
                <w:bCs/>
              </w:rPr>
            </w:pPr>
            <w:r w:rsidRPr="00555317">
              <w:rPr>
                <w:bCs/>
              </w:rPr>
              <w:t>67</w:t>
            </w:r>
          </w:p>
          <w:p w14:paraId="2ECD43FB" w14:textId="1ADB9E98" w:rsidR="001776BA" w:rsidRDefault="001776BA" w:rsidP="0035466D">
            <w:pPr>
              <w:rPr>
                <w:b/>
              </w:rPr>
            </w:pPr>
            <w:r>
              <w:rPr>
                <w:b/>
              </w:rPr>
              <w:t>118</w:t>
            </w:r>
          </w:p>
        </w:tc>
      </w:tr>
      <w:tr w:rsidR="00FF3160" w14:paraId="77E2C8F0" w14:textId="77777777" w:rsidTr="00274118">
        <w:tc>
          <w:tcPr>
            <w:tcW w:w="2065" w:type="dxa"/>
          </w:tcPr>
          <w:p w14:paraId="4A891564" w14:textId="77777777" w:rsidR="00FF3160" w:rsidRDefault="00181158" w:rsidP="00FF3160">
            <w:pPr>
              <w:jc w:val="center"/>
              <w:rPr>
                <w:b/>
              </w:rPr>
            </w:pPr>
            <w:r>
              <w:rPr>
                <w:b/>
              </w:rPr>
              <w:t>Summer 20</w:t>
            </w:r>
            <w:r w:rsidR="00B24347">
              <w:rPr>
                <w:b/>
              </w:rPr>
              <w:t>20</w:t>
            </w:r>
          </w:p>
          <w:p w14:paraId="3D6073E0" w14:textId="568CCCA4" w:rsidR="00274118" w:rsidRDefault="00274118" w:rsidP="00FF3160">
            <w:pPr>
              <w:jc w:val="center"/>
              <w:rPr>
                <w:b/>
              </w:rPr>
            </w:pPr>
            <w:r>
              <w:rPr>
                <w:b/>
              </w:rPr>
              <w:t>(Deferred admi</w:t>
            </w:r>
            <w:r w:rsidR="00FC728E">
              <w:rPr>
                <w:b/>
              </w:rPr>
              <w:t xml:space="preserve">ssions to </w:t>
            </w:r>
            <w:r>
              <w:rPr>
                <w:b/>
              </w:rPr>
              <w:t>fall 2020)</w:t>
            </w:r>
          </w:p>
        </w:tc>
        <w:tc>
          <w:tcPr>
            <w:tcW w:w="2250" w:type="dxa"/>
          </w:tcPr>
          <w:p w14:paraId="4EE05644" w14:textId="77777777" w:rsidR="00E610B7" w:rsidRDefault="001776BA" w:rsidP="0064006A">
            <w:r>
              <w:t>202 Total Applicants</w:t>
            </w:r>
          </w:p>
          <w:p w14:paraId="6FF95E26" w14:textId="77777777" w:rsidR="001776BA" w:rsidRDefault="001776BA" w:rsidP="0064006A">
            <w:r>
              <w:t>137 Complete</w:t>
            </w:r>
          </w:p>
          <w:p w14:paraId="14AE951D" w14:textId="181B32D1" w:rsidR="001776BA" w:rsidRPr="000E3B17" w:rsidRDefault="001776BA" w:rsidP="0064006A">
            <w:r>
              <w:t xml:space="preserve"> 65 Incomplete</w:t>
            </w:r>
          </w:p>
        </w:tc>
        <w:tc>
          <w:tcPr>
            <w:tcW w:w="1980" w:type="dxa"/>
          </w:tcPr>
          <w:p w14:paraId="73C48E9D" w14:textId="77777777" w:rsidR="0035466D" w:rsidRPr="00555317" w:rsidRDefault="00274118" w:rsidP="0064006A">
            <w:pPr>
              <w:rPr>
                <w:bCs/>
              </w:rPr>
            </w:pPr>
            <w:r w:rsidRPr="00555317">
              <w:rPr>
                <w:bCs/>
              </w:rPr>
              <w:t>Jefferson</w:t>
            </w:r>
          </w:p>
          <w:p w14:paraId="0ECCB2E1" w14:textId="77777777" w:rsidR="00274118" w:rsidRPr="00555317" w:rsidRDefault="00274118" w:rsidP="0064006A">
            <w:pPr>
              <w:rPr>
                <w:bCs/>
              </w:rPr>
            </w:pPr>
            <w:r w:rsidRPr="00555317">
              <w:rPr>
                <w:bCs/>
              </w:rPr>
              <w:t>Shelby</w:t>
            </w:r>
          </w:p>
          <w:p w14:paraId="576D5681" w14:textId="0960C15B" w:rsidR="00274118" w:rsidRPr="000E3B17" w:rsidRDefault="00274118" w:rsidP="0064006A">
            <w:pPr>
              <w:rPr>
                <w:b/>
              </w:rPr>
            </w:pPr>
            <w:r>
              <w:rPr>
                <w:b/>
              </w:rPr>
              <w:t>Total</w:t>
            </w:r>
          </w:p>
        </w:tc>
        <w:tc>
          <w:tcPr>
            <w:tcW w:w="3055" w:type="dxa"/>
          </w:tcPr>
          <w:p w14:paraId="6F535566" w14:textId="77777777" w:rsidR="00FE6117" w:rsidRPr="00555317" w:rsidRDefault="00274118" w:rsidP="000E3B17">
            <w:pPr>
              <w:rPr>
                <w:bCs/>
              </w:rPr>
            </w:pPr>
            <w:r w:rsidRPr="00555317">
              <w:rPr>
                <w:bCs/>
              </w:rPr>
              <w:t>42 (33 deferred to fall 2020)</w:t>
            </w:r>
          </w:p>
          <w:p w14:paraId="2CF9A74A" w14:textId="77777777" w:rsidR="00274118" w:rsidRPr="00555317" w:rsidRDefault="00274118" w:rsidP="000E3B17">
            <w:pPr>
              <w:rPr>
                <w:bCs/>
              </w:rPr>
            </w:pPr>
            <w:r w:rsidRPr="00555317">
              <w:rPr>
                <w:bCs/>
              </w:rPr>
              <w:t>59 (50 deferred to fall 2020)</w:t>
            </w:r>
          </w:p>
          <w:p w14:paraId="1D5C457F" w14:textId="3B2479ED" w:rsidR="00274118" w:rsidRPr="000E3B17" w:rsidRDefault="00274118" w:rsidP="000E3B17">
            <w:pPr>
              <w:rPr>
                <w:b/>
              </w:rPr>
            </w:pPr>
            <w:r>
              <w:rPr>
                <w:b/>
              </w:rPr>
              <w:t>101</w:t>
            </w:r>
          </w:p>
        </w:tc>
      </w:tr>
      <w:tr w:rsidR="00FF3160" w14:paraId="00063025" w14:textId="77777777" w:rsidTr="00274118">
        <w:tc>
          <w:tcPr>
            <w:tcW w:w="2065" w:type="dxa"/>
            <w:shd w:val="clear" w:color="auto" w:fill="D9D9D9" w:themeFill="background1" w:themeFillShade="D9"/>
          </w:tcPr>
          <w:p w14:paraId="52439B0B" w14:textId="77777777" w:rsidR="00FF3160" w:rsidRDefault="00181158" w:rsidP="00FF3160">
            <w:pPr>
              <w:jc w:val="center"/>
              <w:rPr>
                <w:b/>
              </w:rPr>
            </w:pPr>
            <w:r>
              <w:rPr>
                <w:b/>
              </w:rPr>
              <w:t>Yearly Totals</w:t>
            </w:r>
          </w:p>
        </w:tc>
        <w:tc>
          <w:tcPr>
            <w:tcW w:w="2250" w:type="dxa"/>
            <w:shd w:val="clear" w:color="auto" w:fill="D9D9D9" w:themeFill="background1" w:themeFillShade="D9"/>
          </w:tcPr>
          <w:p w14:paraId="069FD894" w14:textId="5B64AF4D" w:rsidR="00FF3160" w:rsidRPr="000E3B17" w:rsidRDefault="00274118" w:rsidP="00FF3160">
            <w:pPr>
              <w:jc w:val="center"/>
            </w:pPr>
            <w:r>
              <w:t>681 Complete</w:t>
            </w:r>
          </w:p>
        </w:tc>
        <w:tc>
          <w:tcPr>
            <w:tcW w:w="1980" w:type="dxa"/>
            <w:shd w:val="clear" w:color="auto" w:fill="D9D9D9" w:themeFill="background1" w:themeFillShade="D9"/>
          </w:tcPr>
          <w:p w14:paraId="3D44689A" w14:textId="77777777" w:rsidR="00FF3160" w:rsidRPr="000E3B17" w:rsidRDefault="00FF3160" w:rsidP="00FF3160">
            <w:pPr>
              <w:jc w:val="center"/>
            </w:pPr>
          </w:p>
        </w:tc>
        <w:tc>
          <w:tcPr>
            <w:tcW w:w="3055" w:type="dxa"/>
            <w:shd w:val="clear" w:color="auto" w:fill="D9D9D9" w:themeFill="background1" w:themeFillShade="D9"/>
          </w:tcPr>
          <w:p w14:paraId="046DB6B0" w14:textId="056D6BF7" w:rsidR="00FF3160" w:rsidRPr="008A4A3B" w:rsidRDefault="00274118" w:rsidP="000E3B17">
            <w:pPr>
              <w:rPr>
                <w:b/>
              </w:rPr>
            </w:pPr>
            <w:r>
              <w:rPr>
                <w:b/>
              </w:rPr>
              <w:t>426</w:t>
            </w:r>
          </w:p>
        </w:tc>
      </w:tr>
      <w:tr w:rsidR="00FF3160" w14:paraId="480AAA1B" w14:textId="77777777" w:rsidTr="00274118">
        <w:tc>
          <w:tcPr>
            <w:tcW w:w="2065" w:type="dxa"/>
          </w:tcPr>
          <w:p w14:paraId="0871A362" w14:textId="1869B751" w:rsidR="00FF3160" w:rsidRDefault="00181158" w:rsidP="00FF3160">
            <w:pPr>
              <w:jc w:val="center"/>
              <w:rPr>
                <w:b/>
              </w:rPr>
            </w:pPr>
            <w:r>
              <w:rPr>
                <w:b/>
              </w:rPr>
              <w:t>Fall 20</w:t>
            </w:r>
            <w:r w:rsidR="00B24347">
              <w:rPr>
                <w:b/>
              </w:rPr>
              <w:t>20</w:t>
            </w:r>
          </w:p>
        </w:tc>
        <w:tc>
          <w:tcPr>
            <w:tcW w:w="2250" w:type="dxa"/>
          </w:tcPr>
          <w:p w14:paraId="79BD31F2" w14:textId="77777777" w:rsidR="00FC0086" w:rsidRDefault="00274118" w:rsidP="0064006A">
            <w:r>
              <w:t>498 Total applicants</w:t>
            </w:r>
          </w:p>
          <w:p w14:paraId="1A752360" w14:textId="77777777" w:rsidR="00274118" w:rsidRDefault="00274118" w:rsidP="0064006A">
            <w:r>
              <w:t>378 Complete</w:t>
            </w:r>
          </w:p>
          <w:p w14:paraId="255899F6" w14:textId="56C6D6DC" w:rsidR="00274118" w:rsidRPr="000E3B17" w:rsidRDefault="00274118" w:rsidP="0064006A">
            <w:r>
              <w:t xml:space="preserve">120 Incomplete </w:t>
            </w:r>
          </w:p>
        </w:tc>
        <w:tc>
          <w:tcPr>
            <w:tcW w:w="1980" w:type="dxa"/>
          </w:tcPr>
          <w:p w14:paraId="2544942D" w14:textId="0E6D190E" w:rsidR="00FC0086" w:rsidRPr="00555317" w:rsidRDefault="00274118" w:rsidP="0064006A">
            <w:pPr>
              <w:rPr>
                <w:bCs/>
              </w:rPr>
            </w:pPr>
            <w:r w:rsidRPr="00555317">
              <w:rPr>
                <w:bCs/>
              </w:rPr>
              <w:t>Jefferson</w:t>
            </w:r>
          </w:p>
          <w:p w14:paraId="0A66DA86" w14:textId="7443CAB2" w:rsidR="00274118" w:rsidRPr="00555317" w:rsidRDefault="00274118" w:rsidP="0064006A">
            <w:pPr>
              <w:rPr>
                <w:bCs/>
              </w:rPr>
            </w:pPr>
            <w:r w:rsidRPr="00555317">
              <w:rPr>
                <w:bCs/>
              </w:rPr>
              <w:t xml:space="preserve">Joint Enrollment </w:t>
            </w:r>
          </w:p>
          <w:p w14:paraId="436B64D2" w14:textId="77777777" w:rsidR="00274118" w:rsidRPr="00555317" w:rsidRDefault="00274118" w:rsidP="0064006A">
            <w:pPr>
              <w:rPr>
                <w:bCs/>
              </w:rPr>
            </w:pPr>
            <w:r w:rsidRPr="00555317">
              <w:rPr>
                <w:bCs/>
              </w:rPr>
              <w:t>Shelby</w:t>
            </w:r>
          </w:p>
          <w:p w14:paraId="4DE69E19" w14:textId="77777777" w:rsidR="00274118" w:rsidRPr="00555317" w:rsidRDefault="00274118" w:rsidP="0064006A">
            <w:pPr>
              <w:rPr>
                <w:bCs/>
              </w:rPr>
            </w:pPr>
            <w:r w:rsidRPr="00555317">
              <w:rPr>
                <w:bCs/>
              </w:rPr>
              <w:t>Clanton</w:t>
            </w:r>
          </w:p>
          <w:p w14:paraId="7AC595ED" w14:textId="77777777" w:rsidR="00274118" w:rsidRPr="00555317" w:rsidRDefault="00274118" w:rsidP="0064006A">
            <w:pPr>
              <w:rPr>
                <w:bCs/>
              </w:rPr>
            </w:pPr>
            <w:r w:rsidRPr="00555317">
              <w:rPr>
                <w:bCs/>
              </w:rPr>
              <w:t>Pell City</w:t>
            </w:r>
          </w:p>
          <w:p w14:paraId="0AE4B214" w14:textId="77777777" w:rsidR="00274118" w:rsidRPr="00555317" w:rsidRDefault="00274118" w:rsidP="0064006A">
            <w:pPr>
              <w:rPr>
                <w:bCs/>
              </w:rPr>
            </w:pPr>
            <w:r w:rsidRPr="00555317">
              <w:rPr>
                <w:bCs/>
              </w:rPr>
              <w:t>Evening</w:t>
            </w:r>
          </w:p>
          <w:p w14:paraId="6588D7DE" w14:textId="411A14C9" w:rsidR="00274118" w:rsidRPr="000E3B17" w:rsidRDefault="00274118" w:rsidP="0064006A">
            <w:pPr>
              <w:rPr>
                <w:b/>
              </w:rPr>
            </w:pPr>
            <w:r>
              <w:rPr>
                <w:b/>
              </w:rPr>
              <w:t>Total</w:t>
            </w:r>
          </w:p>
        </w:tc>
        <w:tc>
          <w:tcPr>
            <w:tcW w:w="3055" w:type="dxa"/>
          </w:tcPr>
          <w:p w14:paraId="3B1E279D" w14:textId="193DBC51" w:rsidR="00FE6117" w:rsidRPr="00555317" w:rsidRDefault="00274118" w:rsidP="000E3B17">
            <w:pPr>
              <w:rPr>
                <w:bCs/>
              </w:rPr>
            </w:pPr>
            <w:r w:rsidRPr="00555317">
              <w:rPr>
                <w:bCs/>
              </w:rPr>
              <w:t>41</w:t>
            </w:r>
          </w:p>
          <w:p w14:paraId="706E2273" w14:textId="63C503E6" w:rsidR="00274118" w:rsidRPr="00555317" w:rsidRDefault="00274118" w:rsidP="000E3B17">
            <w:pPr>
              <w:rPr>
                <w:bCs/>
              </w:rPr>
            </w:pPr>
            <w:r w:rsidRPr="00555317">
              <w:rPr>
                <w:bCs/>
              </w:rPr>
              <w:t>12</w:t>
            </w:r>
          </w:p>
          <w:p w14:paraId="0DA910EF" w14:textId="67C401C0" w:rsidR="00274118" w:rsidRPr="00555317" w:rsidRDefault="00274118" w:rsidP="000E3B17">
            <w:pPr>
              <w:rPr>
                <w:bCs/>
              </w:rPr>
            </w:pPr>
            <w:r w:rsidRPr="00555317">
              <w:rPr>
                <w:bCs/>
              </w:rPr>
              <w:t>61</w:t>
            </w:r>
          </w:p>
          <w:p w14:paraId="53863CF0" w14:textId="77777777" w:rsidR="00274118" w:rsidRPr="00555317" w:rsidRDefault="00274118" w:rsidP="000E3B17">
            <w:pPr>
              <w:rPr>
                <w:bCs/>
              </w:rPr>
            </w:pPr>
            <w:r w:rsidRPr="00555317">
              <w:rPr>
                <w:bCs/>
              </w:rPr>
              <w:t>39</w:t>
            </w:r>
          </w:p>
          <w:p w14:paraId="3E655356" w14:textId="77777777" w:rsidR="00274118" w:rsidRPr="00555317" w:rsidRDefault="00274118" w:rsidP="000E3B17">
            <w:pPr>
              <w:rPr>
                <w:bCs/>
              </w:rPr>
            </w:pPr>
            <w:r w:rsidRPr="00555317">
              <w:rPr>
                <w:bCs/>
              </w:rPr>
              <w:t>34</w:t>
            </w:r>
          </w:p>
          <w:p w14:paraId="230BAA4A" w14:textId="77777777" w:rsidR="00274118" w:rsidRPr="00555317" w:rsidRDefault="00274118" w:rsidP="000E3B17">
            <w:pPr>
              <w:rPr>
                <w:bCs/>
              </w:rPr>
            </w:pPr>
            <w:r w:rsidRPr="00555317">
              <w:rPr>
                <w:bCs/>
              </w:rPr>
              <w:t>42</w:t>
            </w:r>
          </w:p>
          <w:p w14:paraId="54011189" w14:textId="2157E745" w:rsidR="00274118" w:rsidRPr="000E3B17" w:rsidRDefault="00274118" w:rsidP="000E3B17">
            <w:pPr>
              <w:rPr>
                <w:b/>
              </w:rPr>
            </w:pPr>
            <w:r>
              <w:rPr>
                <w:b/>
              </w:rPr>
              <w:t>229</w:t>
            </w:r>
          </w:p>
        </w:tc>
      </w:tr>
      <w:tr w:rsidR="00181158" w14:paraId="433499FC" w14:textId="77777777" w:rsidTr="00274118">
        <w:tc>
          <w:tcPr>
            <w:tcW w:w="2065" w:type="dxa"/>
          </w:tcPr>
          <w:p w14:paraId="5C2CB8E1" w14:textId="22CAEE6A" w:rsidR="00181158" w:rsidRDefault="00181158" w:rsidP="00FF3160">
            <w:pPr>
              <w:jc w:val="center"/>
              <w:rPr>
                <w:b/>
              </w:rPr>
            </w:pPr>
            <w:r>
              <w:rPr>
                <w:b/>
              </w:rPr>
              <w:t>Spring 20</w:t>
            </w:r>
            <w:r w:rsidR="00B24347">
              <w:rPr>
                <w:b/>
              </w:rPr>
              <w:t>21</w:t>
            </w:r>
          </w:p>
        </w:tc>
        <w:tc>
          <w:tcPr>
            <w:tcW w:w="2250" w:type="dxa"/>
          </w:tcPr>
          <w:p w14:paraId="06E87E0F" w14:textId="77777777" w:rsidR="00FC0086" w:rsidRDefault="00274118" w:rsidP="0064006A">
            <w:r>
              <w:t>295 Total applicants</w:t>
            </w:r>
          </w:p>
          <w:p w14:paraId="4633BDC4" w14:textId="77777777" w:rsidR="00274118" w:rsidRDefault="00274118" w:rsidP="0064006A">
            <w:r>
              <w:t>241 Complete</w:t>
            </w:r>
          </w:p>
          <w:p w14:paraId="7268407A" w14:textId="0A617DE5" w:rsidR="00274118" w:rsidRPr="000E3B17" w:rsidRDefault="00274118" w:rsidP="0064006A">
            <w:r>
              <w:t xml:space="preserve"> 54 Incomplete</w:t>
            </w:r>
          </w:p>
        </w:tc>
        <w:tc>
          <w:tcPr>
            <w:tcW w:w="1980" w:type="dxa"/>
          </w:tcPr>
          <w:p w14:paraId="3AF5F522" w14:textId="1792310B" w:rsidR="0064006A" w:rsidRPr="00555317" w:rsidRDefault="00274118" w:rsidP="000E3B17">
            <w:pPr>
              <w:rPr>
                <w:bCs/>
              </w:rPr>
            </w:pPr>
            <w:r w:rsidRPr="00555317">
              <w:rPr>
                <w:bCs/>
              </w:rPr>
              <w:t>Jefferson</w:t>
            </w:r>
          </w:p>
          <w:p w14:paraId="5E704318" w14:textId="4C09569B" w:rsidR="00106626" w:rsidRPr="00555317" w:rsidRDefault="00106626" w:rsidP="000E3B17">
            <w:pPr>
              <w:rPr>
                <w:bCs/>
              </w:rPr>
            </w:pPr>
            <w:r w:rsidRPr="00555317">
              <w:rPr>
                <w:bCs/>
              </w:rPr>
              <w:t>Joint Enrollment</w:t>
            </w:r>
          </w:p>
          <w:p w14:paraId="3413EEC0" w14:textId="77777777" w:rsidR="00274118" w:rsidRPr="00555317" w:rsidRDefault="00274118" w:rsidP="000E3B17">
            <w:pPr>
              <w:rPr>
                <w:bCs/>
              </w:rPr>
            </w:pPr>
            <w:r w:rsidRPr="00555317">
              <w:rPr>
                <w:bCs/>
              </w:rPr>
              <w:t>Shelby</w:t>
            </w:r>
          </w:p>
          <w:p w14:paraId="6A4BCADA" w14:textId="4CF6AF7B" w:rsidR="00274118" w:rsidRPr="000E3B17" w:rsidRDefault="00274118" w:rsidP="000E3B17">
            <w:pPr>
              <w:rPr>
                <w:b/>
              </w:rPr>
            </w:pPr>
            <w:r>
              <w:rPr>
                <w:b/>
              </w:rPr>
              <w:t>Total</w:t>
            </w:r>
          </w:p>
        </w:tc>
        <w:tc>
          <w:tcPr>
            <w:tcW w:w="3055" w:type="dxa"/>
          </w:tcPr>
          <w:p w14:paraId="0BF7B62E" w14:textId="77777777" w:rsidR="00FE6117" w:rsidRPr="00555317" w:rsidRDefault="00106626" w:rsidP="000E3B17">
            <w:pPr>
              <w:rPr>
                <w:bCs/>
              </w:rPr>
            </w:pPr>
            <w:r w:rsidRPr="00555317">
              <w:rPr>
                <w:bCs/>
              </w:rPr>
              <w:t>28</w:t>
            </w:r>
          </w:p>
          <w:p w14:paraId="0029B19B" w14:textId="77777777" w:rsidR="00106626" w:rsidRPr="00555317" w:rsidRDefault="00106626" w:rsidP="000E3B17">
            <w:pPr>
              <w:rPr>
                <w:bCs/>
              </w:rPr>
            </w:pPr>
            <w:r w:rsidRPr="00555317">
              <w:rPr>
                <w:bCs/>
              </w:rPr>
              <w:t>16</w:t>
            </w:r>
          </w:p>
          <w:p w14:paraId="697D29C3" w14:textId="77777777" w:rsidR="00106626" w:rsidRPr="00555317" w:rsidRDefault="00106626" w:rsidP="000E3B17">
            <w:pPr>
              <w:rPr>
                <w:bCs/>
              </w:rPr>
            </w:pPr>
            <w:r w:rsidRPr="00555317">
              <w:rPr>
                <w:bCs/>
              </w:rPr>
              <w:t>62</w:t>
            </w:r>
          </w:p>
          <w:p w14:paraId="58334D98" w14:textId="43117F11" w:rsidR="00106626" w:rsidRPr="000E3B17" w:rsidRDefault="00106626" w:rsidP="000E3B17">
            <w:pPr>
              <w:rPr>
                <w:b/>
              </w:rPr>
            </w:pPr>
            <w:r>
              <w:rPr>
                <w:b/>
              </w:rPr>
              <w:t>106</w:t>
            </w:r>
          </w:p>
        </w:tc>
      </w:tr>
      <w:tr w:rsidR="00181158" w14:paraId="12C00368" w14:textId="77777777" w:rsidTr="00274118">
        <w:tc>
          <w:tcPr>
            <w:tcW w:w="2065" w:type="dxa"/>
          </w:tcPr>
          <w:p w14:paraId="54042340" w14:textId="760B1D8F" w:rsidR="00181158" w:rsidRDefault="00181158" w:rsidP="00FF3160">
            <w:pPr>
              <w:jc w:val="center"/>
              <w:rPr>
                <w:b/>
              </w:rPr>
            </w:pPr>
            <w:r>
              <w:rPr>
                <w:b/>
              </w:rPr>
              <w:t>Summer 20</w:t>
            </w:r>
            <w:r w:rsidR="00B24347">
              <w:rPr>
                <w:b/>
              </w:rPr>
              <w:t>21</w:t>
            </w:r>
          </w:p>
        </w:tc>
        <w:tc>
          <w:tcPr>
            <w:tcW w:w="2250" w:type="dxa"/>
          </w:tcPr>
          <w:p w14:paraId="01360309" w14:textId="77777777" w:rsidR="00FE6117" w:rsidRPr="00555317" w:rsidRDefault="00106626" w:rsidP="00FE6117">
            <w:pPr>
              <w:rPr>
                <w:bCs/>
              </w:rPr>
            </w:pPr>
            <w:r w:rsidRPr="00555317">
              <w:rPr>
                <w:bCs/>
              </w:rPr>
              <w:t>236 Total Applicants</w:t>
            </w:r>
          </w:p>
          <w:p w14:paraId="14564CF3" w14:textId="77777777" w:rsidR="00106626" w:rsidRPr="00555317" w:rsidRDefault="00106626" w:rsidP="00FE6117">
            <w:pPr>
              <w:rPr>
                <w:bCs/>
              </w:rPr>
            </w:pPr>
            <w:r w:rsidRPr="00555317">
              <w:rPr>
                <w:bCs/>
              </w:rPr>
              <w:t>198 Complete</w:t>
            </w:r>
          </w:p>
          <w:p w14:paraId="53014693" w14:textId="3363CC47" w:rsidR="00106626" w:rsidRDefault="00106626" w:rsidP="00FE6117">
            <w:pPr>
              <w:rPr>
                <w:b/>
              </w:rPr>
            </w:pPr>
            <w:r w:rsidRPr="00555317">
              <w:rPr>
                <w:bCs/>
              </w:rPr>
              <w:t xml:space="preserve"> 38 Incomplete</w:t>
            </w:r>
          </w:p>
        </w:tc>
        <w:tc>
          <w:tcPr>
            <w:tcW w:w="1980" w:type="dxa"/>
          </w:tcPr>
          <w:p w14:paraId="36366D95" w14:textId="3F2FC88C" w:rsidR="00FE6117" w:rsidRPr="00555317" w:rsidRDefault="00106626" w:rsidP="00FE6117">
            <w:pPr>
              <w:rPr>
                <w:bCs/>
              </w:rPr>
            </w:pPr>
            <w:r w:rsidRPr="00555317">
              <w:rPr>
                <w:bCs/>
              </w:rPr>
              <w:t>Jefferson</w:t>
            </w:r>
          </w:p>
          <w:p w14:paraId="44B0A29F" w14:textId="77777777" w:rsidR="00106626" w:rsidRPr="00555317" w:rsidRDefault="00106626" w:rsidP="00FE6117">
            <w:pPr>
              <w:rPr>
                <w:bCs/>
              </w:rPr>
            </w:pPr>
            <w:r w:rsidRPr="00555317">
              <w:rPr>
                <w:bCs/>
              </w:rPr>
              <w:t>Shelby</w:t>
            </w:r>
          </w:p>
          <w:p w14:paraId="3C3BC4B7" w14:textId="7CB11A52" w:rsidR="00106626" w:rsidRDefault="00106626" w:rsidP="00FE6117">
            <w:pPr>
              <w:rPr>
                <w:b/>
              </w:rPr>
            </w:pPr>
            <w:r>
              <w:rPr>
                <w:b/>
              </w:rPr>
              <w:t>Total</w:t>
            </w:r>
          </w:p>
        </w:tc>
        <w:tc>
          <w:tcPr>
            <w:tcW w:w="3055" w:type="dxa"/>
          </w:tcPr>
          <w:p w14:paraId="04902663" w14:textId="77777777" w:rsidR="00FE6117" w:rsidRPr="00555317" w:rsidRDefault="00106626" w:rsidP="000E3B17">
            <w:pPr>
              <w:rPr>
                <w:bCs/>
              </w:rPr>
            </w:pPr>
            <w:r w:rsidRPr="00555317">
              <w:rPr>
                <w:bCs/>
              </w:rPr>
              <w:t>48</w:t>
            </w:r>
          </w:p>
          <w:p w14:paraId="2CDD2CA9" w14:textId="77777777" w:rsidR="00106626" w:rsidRDefault="00106626" w:rsidP="000E3B17">
            <w:pPr>
              <w:rPr>
                <w:b/>
              </w:rPr>
            </w:pPr>
            <w:r w:rsidRPr="00555317">
              <w:rPr>
                <w:bCs/>
              </w:rPr>
              <w:t>64</w:t>
            </w:r>
          </w:p>
          <w:p w14:paraId="546DC8DF" w14:textId="22FBA538" w:rsidR="00106626" w:rsidRDefault="00106626" w:rsidP="000E3B17">
            <w:pPr>
              <w:rPr>
                <w:b/>
              </w:rPr>
            </w:pPr>
            <w:r>
              <w:rPr>
                <w:b/>
              </w:rPr>
              <w:t>112</w:t>
            </w:r>
          </w:p>
        </w:tc>
      </w:tr>
      <w:tr w:rsidR="000E3B17" w14:paraId="7DEFD197" w14:textId="77777777" w:rsidTr="00274118">
        <w:tc>
          <w:tcPr>
            <w:tcW w:w="2065" w:type="dxa"/>
            <w:shd w:val="clear" w:color="auto" w:fill="D9D9D9" w:themeFill="background1" w:themeFillShade="D9"/>
          </w:tcPr>
          <w:p w14:paraId="6B4F71F0" w14:textId="77777777" w:rsidR="000E3B17" w:rsidRDefault="000E3B17" w:rsidP="00FF3160">
            <w:pPr>
              <w:jc w:val="center"/>
              <w:rPr>
                <w:b/>
              </w:rPr>
            </w:pPr>
            <w:r>
              <w:rPr>
                <w:b/>
              </w:rPr>
              <w:t>Yearly Totals</w:t>
            </w:r>
          </w:p>
        </w:tc>
        <w:tc>
          <w:tcPr>
            <w:tcW w:w="2250" w:type="dxa"/>
            <w:shd w:val="clear" w:color="auto" w:fill="D9D9D9" w:themeFill="background1" w:themeFillShade="D9"/>
          </w:tcPr>
          <w:p w14:paraId="61D2F720" w14:textId="738C0E55" w:rsidR="000E3B17" w:rsidRDefault="00106626" w:rsidP="00FF3160">
            <w:pPr>
              <w:jc w:val="center"/>
              <w:rPr>
                <w:b/>
              </w:rPr>
            </w:pPr>
            <w:r>
              <w:rPr>
                <w:b/>
              </w:rPr>
              <w:t>1029</w:t>
            </w:r>
          </w:p>
        </w:tc>
        <w:tc>
          <w:tcPr>
            <w:tcW w:w="1980" w:type="dxa"/>
            <w:shd w:val="clear" w:color="auto" w:fill="D9D9D9" w:themeFill="background1" w:themeFillShade="D9"/>
          </w:tcPr>
          <w:p w14:paraId="755F790A" w14:textId="77777777" w:rsidR="000E3B17" w:rsidRDefault="000E3B17" w:rsidP="00FF3160">
            <w:pPr>
              <w:jc w:val="center"/>
              <w:rPr>
                <w:b/>
              </w:rPr>
            </w:pPr>
          </w:p>
        </w:tc>
        <w:tc>
          <w:tcPr>
            <w:tcW w:w="3055" w:type="dxa"/>
            <w:shd w:val="clear" w:color="auto" w:fill="D9D9D9" w:themeFill="background1" w:themeFillShade="D9"/>
          </w:tcPr>
          <w:p w14:paraId="6AB35C7B" w14:textId="2E940661" w:rsidR="000E3B17" w:rsidRDefault="00106626" w:rsidP="008A4A3B">
            <w:pPr>
              <w:rPr>
                <w:b/>
              </w:rPr>
            </w:pPr>
            <w:r>
              <w:rPr>
                <w:b/>
              </w:rPr>
              <w:t>447</w:t>
            </w:r>
          </w:p>
        </w:tc>
      </w:tr>
    </w:tbl>
    <w:p w14:paraId="7448982C" w14:textId="77777777" w:rsidR="008A4A3B" w:rsidRDefault="008A4A3B" w:rsidP="00AA2A06">
      <w:pPr>
        <w:rPr>
          <w:b/>
        </w:rPr>
      </w:pPr>
    </w:p>
    <w:p w14:paraId="2305C0B6" w14:textId="19FC15E0" w:rsidR="008A4A3B" w:rsidRDefault="008A4A3B" w:rsidP="00E67676">
      <w:pPr>
        <w:jc w:val="center"/>
        <w:rPr>
          <w:b/>
        </w:rPr>
      </w:pPr>
      <w:r>
        <w:rPr>
          <w:b/>
        </w:rPr>
        <w:t xml:space="preserve">Credit Hour Production Report </w:t>
      </w:r>
      <w:r w:rsidR="0078360D">
        <w:rPr>
          <w:b/>
        </w:rPr>
        <w:t xml:space="preserve">Fall </w:t>
      </w:r>
      <w:r w:rsidR="00026D6C" w:rsidRPr="00E67676">
        <w:rPr>
          <w:b/>
        </w:rPr>
        <w:t>20</w:t>
      </w:r>
      <w:r w:rsidR="00E67676">
        <w:rPr>
          <w:b/>
        </w:rPr>
        <w:t>19</w:t>
      </w:r>
      <w:r w:rsidR="00026D6C" w:rsidRPr="00E67676">
        <w:rPr>
          <w:b/>
        </w:rPr>
        <w:t>-20</w:t>
      </w:r>
      <w:r w:rsidR="00E67676">
        <w:rPr>
          <w:b/>
        </w:rPr>
        <w:t>20</w:t>
      </w:r>
    </w:p>
    <w:tbl>
      <w:tblPr>
        <w:tblStyle w:val="TableGrid"/>
        <w:tblW w:w="0" w:type="auto"/>
        <w:tblLook w:val="04A0" w:firstRow="1" w:lastRow="0" w:firstColumn="1" w:lastColumn="0" w:noHBand="0" w:noVBand="1"/>
      </w:tblPr>
      <w:tblGrid>
        <w:gridCol w:w="1019"/>
        <w:gridCol w:w="846"/>
        <w:gridCol w:w="1098"/>
        <w:gridCol w:w="1841"/>
        <w:gridCol w:w="982"/>
        <w:gridCol w:w="710"/>
        <w:gridCol w:w="975"/>
        <w:gridCol w:w="930"/>
        <w:gridCol w:w="949"/>
      </w:tblGrid>
      <w:tr w:rsidR="008A4A3B" w14:paraId="65F10C90" w14:textId="77777777" w:rsidTr="0078360D">
        <w:trPr>
          <w:trHeight w:val="323"/>
        </w:trPr>
        <w:tc>
          <w:tcPr>
            <w:tcW w:w="1022" w:type="dxa"/>
          </w:tcPr>
          <w:p w14:paraId="2EBEB8EC" w14:textId="77777777" w:rsidR="008A4A3B" w:rsidRDefault="008A4A3B" w:rsidP="008A4A3B">
            <w:pPr>
              <w:jc w:val="center"/>
              <w:rPr>
                <w:b/>
              </w:rPr>
            </w:pPr>
          </w:p>
        </w:tc>
        <w:tc>
          <w:tcPr>
            <w:tcW w:w="849" w:type="dxa"/>
          </w:tcPr>
          <w:p w14:paraId="65C8EF0D" w14:textId="77777777" w:rsidR="008A4A3B" w:rsidRDefault="008A4A3B" w:rsidP="008A4A3B">
            <w:pPr>
              <w:jc w:val="center"/>
              <w:rPr>
                <w:b/>
              </w:rPr>
            </w:pPr>
          </w:p>
        </w:tc>
        <w:tc>
          <w:tcPr>
            <w:tcW w:w="1098" w:type="dxa"/>
          </w:tcPr>
          <w:p w14:paraId="6887C433" w14:textId="77777777" w:rsidR="008A4A3B" w:rsidRDefault="008A4A3B" w:rsidP="008A4A3B">
            <w:pPr>
              <w:jc w:val="center"/>
              <w:rPr>
                <w:b/>
              </w:rPr>
            </w:pPr>
          </w:p>
        </w:tc>
        <w:tc>
          <w:tcPr>
            <w:tcW w:w="1860" w:type="dxa"/>
          </w:tcPr>
          <w:p w14:paraId="3B7EC9BF" w14:textId="77777777" w:rsidR="008A4A3B" w:rsidRDefault="008A4A3B" w:rsidP="008A4A3B">
            <w:pPr>
              <w:jc w:val="center"/>
              <w:rPr>
                <w:b/>
              </w:rPr>
            </w:pPr>
          </w:p>
        </w:tc>
        <w:tc>
          <w:tcPr>
            <w:tcW w:w="4521" w:type="dxa"/>
            <w:gridSpan w:val="5"/>
          </w:tcPr>
          <w:p w14:paraId="0A0E6979" w14:textId="77777777" w:rsidR="008A4A3B" w:rsidRDefault="008A4A3B" w:rsidP="008A4A3B">
            <w:pPr>
              <w:jc w:val="center"/>
              <w:rPr>
                <w:b/>
              </w:rPr>
            </w:pPr>
            <w:r>
              <w:rPr>
                <w:b/>
              </w:rPr>
              <w:t>Employment Status of Primary Instructor</w:t>
            </w:r>
          </w:p>
        </w:tc>
      </w:tr>
      <w:tr w:rsidR="008A4A3B" w14:paraId="31DC5162" w14:textId="77777777" w:rsidTr="0078360D">
        <w:tc>
          <w:tcPr>
            <w:tcW w:w="1022" w:type="dxa"/>
          </w:tcPr>
          <w:p w14:paraId="6B7BE6B2" w14:textId="77777777" w:rsidR="008A4A3B" w:rsidRDefault="008A4A3B" w:rsidP="008A4A3B">
            <w:pPr>
              <w:jc w:val="center"/>
              <w:rPr>
                <w:b/>
              </w:rPr>
            </w:pPr>
            <w:r>
              <w:rPr>
                <w:b/>
              </w:rPr>
              <w:t>Division</w:t>
            </w:r>
          </w:p>
        </w:tc>
        <w:tc>
          <w:tcPr>
            <w:tcW w:w="849" w:type="dxa"/>
          </w:tcPr>
          <w:p w14:paraId="0B4E3A92" w14:textId="77777777" w:rsidR="008A4A3B" w:rsidRDefault="008A4A3B" w:rsidP="008A4A3B">
            <w:pPr>
              <w:jc w:val="center"/>
              <w:rPr>
                <w:b/>
              </w:rPr>
            </w:pPr>
            <w:r>
              <w:rPr>
                <w:b/>
              </w:rPr>
              <w:t>Dep</w:t>
            </w:r>
            <w:r w:rsidR="0078360D">
              <w:rPr>
                <w:b/>
              </w:rPr>
              <w:t>t.</w:t>
            </w:r>
          </w:p>
        </w:tc>
        <w:tc>
          <w:tcPr>
            <w:tcW w:w="1098" w:type="dxa"/>
          </w:tcPr>
          <w:p w14:paraId="5329A8E9" w14:textId="77777777" w:rsidR="008A4A3B" w:rsidRDefault="008A4A3B" w:rsidP="008A4A3B">
            <w:pPr>
              <w:jc w:val="center"/>
              <w:rPr>
                <w:b/>
              </w:rPr>
            </w:pPr>
            <w:r>
              <w:rPr>
                <w:b/>
              </w:rPr>
              <w:t>Discipline</w:t>
            </w:r>
          </w:p>
        </w:tc>
        <w:tc>
          <w:tcPr>
            <w:tcW w:w="1860" w:type="dxa"/>
          </w:tcPr>
          <w:p w14:paraId="0041E37E" w14:textId="77777777" w:rsidR="008A4A3B" w:rsidRDefault="008A4A3B" w:rsidP="008A4A3B">
            <w:pPr>
              <w:jc w:val="center"/>
              <w:rPr>
                <w:b/>
              </w:rPr>
            </w:pPr>
            <w:r>
              <w:rPr>
                <w:b/>
              </w:rPr>
              <w:t>Campus</w:t>
            </w:r>
          </w:p>
        </w:tc>
        <w:tc>
          <w:tcPr>
            <w:tcW w:w="1693" w:type="dxa"/>
            <w:gridSpan w:val="2"/>
          </w:tcPr>
          <w:p w14:paraId="7AC0FB03" w14:textId="77777777" w:rsidR="008A4A3B" w:rsidRDefault="008A4A3B" w:rsidP="008A4A3B">
            <w:pPr>
              <w:jc w:val="center"/>
              <w:rPr>
                <w:b/>
              </w:rPr>
            </w:pPr>
            <w:r>
              <w:rPr>
                <w:b/>
              </w:rPr>
              <w:t>Full-Time</w:t>
            </w:r>
          </w:p>
        </w:tc>
        <w:tc>
          <w:tcPr>
            <w:tcW w:w="1873" w:type="dxa"/>
            <w:gridSpan w:val="2"/>
          </w:tcPr>
          <w:p w14:paraId="586AA2AB" w14:textId="77777777" w:rsidR="008A4A3B" w:rsidRDefault="008A4A3B" w:rsidP="008A4A3B">
            <w:pPr>
              <w:jc w:val="center"/>
              <w:rPr>
                <w:b/>
              </w:rPr>
            </w:pPr>
            <w:r>
              <w:rPr>
                <w:b/>
              </w:rPr>
              <w:t>Part-Time</w:t>
            </w:r>
          </w:p>
        </w:tc>
        <w:tc>
          <w:tcPr>
            <w:tcW w:w="955" w:type="dxa"/>
          </w:tcPr>
          <w:p w14:paraId="0DEF56A9" w14:textId="1EE3532A" w:rsidR="008A4A3B" w:rsidRDefault="008A4A3B" w:rsidP="008A4A3B">
            <w:pPr>
              <w:jc w:val="center"/>
              <w:rPr>
                <w:b/>
              </w:rPr>
            </w:pPr>
            <w:r>
              <w:rPr>
                <w:b/>
              </w:rPr>
              <w:t>Total</w:t>
            </w:r>
            <w:r w:rsidR="00E67676">
              <w:rPr>
                <w:b/>
              </w:rPr>
              <w:t xml:space="preserve"> </w:t>
            </w:r>
            <w:r>
              <w:rPr>
                <w:b/>
              </w:rPr>
              <w:t xml:space="preserve"> </w:t>
            </w:r>
            <w:r w:rsidR="00E67676">
              <w:rPr>
                <w:b/>
              </w:rPr>
              <w:t xml:space="preserve"> CHP</w:t>
            </w:r>
          </w:p>
        </w:tc>
      </w:tr>
      <w:tr w:rsidR="00E67676" w14:paraId="7700F118" w14:textId="77777777" w:rsidTr="0078360D">
        <w:tc>
          <w:tcPr>
            <w:tcW w:w="1022" w:type="dxa"/>
          </w:tcPr>
          <w:p w14:paraId="2ABC44AE" w14:textId="77777777" w:rsidR="00E67676" w:rsidRPr="00AD7BEA" w:rsidRDefault="00E67676" w:rsidP="008A4A3B">
            <w:pPr>
              <w:jc w:val="center"/>
            </w:pPr>
          </w:p>
        </w:tc>
        <w:tc>
          <w:tcPr>
            <w:tcW w:w="849" w:type="dxa"/>
          </w:tcPr>
          <w:p w14:paraId="13A396DD" w14:textId="77777777" w:rsidR="00E67676" w:rsidRPr="00AD7BEA" w:rsidRDefault="00E67676" w:rsidP="008A4A3B">
            <w:pPr>
              <w:jc w:val="center"/>
            </w:pPr>
          </w:p>
        </w:tc>
        <w:tc>
          <w:tcPr>
            <w:tcW w:w="1098" w:type="dxa"/>
          </w:tcPr>
          <w:p w14:paraId="05DF52FD" w14:textId="77777777" w:rsidR="00E67676" w:rsidRPr="00AD7BEA" w:rsidRDefault="00E67676" w:rsidP="008A4A3B">
            <w:pPr>
              <w:jc w:val="center"/>
            </w:pPr>
          </w:p>
        </w:tc>
        <w:tc>
          <w:tcPr>
            <w:tcW w:w="1860" w:type="dxa"/>
          </w:tcPr>
          <w:p w14:paraId="637F57F3" w14:textId="77777777" w:rsidR="00E67676" w:rsidRPr="00AD7BEA" w:rsidRDefault="00E67676" w:rsidP="0078360D"/>
        </w:tc>
        <w:tc>
          <w:tcPr>
            <w:tcW w:w="982" w:type="dxa"/>
          </w:tcPr>
          <w:p w14:paraId="275DED48" w14:textId="5C8E8F20" w:rsidR="00E67676" w:rsidRPr="00E67676" w:rsidRDefault="00E67676" w:rsidP="008A4A3B">
            <w:pPr>
              <w:jc w:val="center"/>
              <w:rPr>
                <w:b/>
                <w:bCs/>
              </w:rPr>
            </w:pPr>
            <w:r w:rsidRPr="00E67676">
              <w:rPr>
                <w:b/>
                <w:bCs/>
              </w:rPr>
              <w:t>Enrolled</w:t>
            </w:r>
          </w:p>
        </w:tc>
        <w:tc>
          <w:tcPr>
            <w:tcW w:w="711" w:type="dxa"/>
          </w:tcPr>
          <w:p w14:paraId="59649B20" w14:textId="3079FDCE" w:rsidR="00E67676" w:rsidRPr="00E67676" w:rsidRDefault="00E67676" w:rsidP="008A4A3B">
            <w:pPr>
              <w:jc w:val="center"/>
              <w:rPr>
                <w:b/>
                <w:bCs/>
              </w:rPr>
            </w:pPr>
            <w:r w:rsidRPr="00E67676">
              <w:rPr>
                <w:b/>
                <w:bCs/>
              </w:rPr>
              <w:t>CHP</w:t>
            </w:r>
          </w:p>
        </w:tc>
        <w:tc>
          <w:tcPr>
            <w:tcW w:w="937" w:type="dxa"/>
          </w:tcPr>
          <w:p w14:paraId="03A00EC5" w14:textId="74F273A4" w:rsidR="00E67676" w:rsidRPr="00E67676" w:rsidRDefault="00E67676" w:rsidP="008A4A3B">
            <w:pPr>
              <w:jc w:val="center"/>
              <w:rPr>
                <w:b/>
                <w:bCs/>
              </w:rPr>
            </w:pPr>
            <w:r w:rsidRPr="00E67676">
              <w:rPr>
                <w:b/>
                <w:bCs/>
              </w:rPr>
              <w:t>Enrolled</w:t>
            </w:r>
          </w:p>
        </w:tc>
        <w:tc>
          <w:tcPr>
            <w:tcW w:w="936" w:type="dxa"/>
          </w:tcPr>
          <w:p w14:paraId="2E633D83" w14:textId="22656CD9" w:rsidR="00E67676" w:rsidRPr="00E67676" w:rsidRDefault="00E67676" w:rsidP="008A4A3B">
            <w:pPr>
              <w:jc w:val="center"/>
              <w:rPr>
                <w:b/>
                <w:bCs/>
              </w:rPr>
            </w:pPr>
            <w:r w:rsidRPr="00E67676">
              <w:rPr>
                <w:b/>
                <w:bCs/>
              </w:rPr>
              <w:t>CHP</w:t>
            </w:r>
          </w:p>
        </w:tc>
        <w:tc>
          <w:tcPr>
            <w:tcW w:w="955" w:type="dxa"/>
          </w:tcPr>
          <w:p w14:paraId="303B88EE" w14:textId="77777777" w:rsidR="00E67676" w:rsidRDefault="00E67676" w:rsidP="008A4A3B">
            <w:pPr>
              <w:jc w:val="center"/>
            </w:pPr>
          </w:p>
        </w:tc>
      </w:tr>
      <w:tr w:rsidR="0078360D" w14:paraId="45424767" w14:textId="77777777" w:rsidTr="0078360D">
        <w:tc>
          <w:tcPr>
            <w:tcW w:w="1022" w:type="dxa"/>
          </w:tcPr>
          <w:p w14:paraId="6C2AFB15" w14:textId="77777777" w:rsidR="008A4A3B" w:rsidRPr="00AD7BEA" w:rsidRDefault="0078360D" w:rsidP="008A4A3B">
            <w:pPr>
              <w:jc w:val="center"/>
            </w:pPr>
            <w:r w:rsidRPr="00AD7BEA">
              <w:t>NUR</w:t>
            </w:r>
          </w:p>
        </w:tc>
        <w:tc>
          <w:tcPr>
            <w:tcW w:w="849" w:type="dxa"/>
          </w:tcPr>
          <w:p w14:paraId="47EF56B4" w14:textId="77777777" w:rsidR="008A4A3B" w:rsidRPr="00AD7BEA" w:rsidRDefault="0078360D" w:rsidP="008A4A3B">
            <w:pPr>
              <w:jc w:val="center"/>
            </w:pPr>
            <w:r w:rsidRPr="00AD7BEA">
              <w:t>NUR</w:t>
            </w:r>
          </w:p>
        </w:tc>
        <w:tc>
          <w:tcPr>
            <w:tcW w:w="1098" w:type="dxa"/>
          </w:tcPr>
          <w:p w14:paraId="43DE1DD1" w14:textId="77777777" w:rsidR="008A4A3B" w:rsidRPr="00AD7BEA" w:rsidRDefault="003E6B5C" w:rsidP="008A4A3B">
            <w:pPr>
              <w:jc w:val="center"/>
            </w:pPr>
            <w:r w:rsidRPr="00AD7BEA">
              <w:t>NUR</w:t>
            </w:r>
          </w:p>
        </w:tc>
        <w:tc>
          <w:tcPr>
            <w:tcW w:w="1860" w:type="dxa"/>
          </w:tcPr>
          <w:p w14:paraId="3B2AC061" w14:textId="77777777" w:rsidR="008A4A3B" w:rsidRPr="00AD7BEA" w:rsidRDefault="0078360D" w:rsidP="0078360D">
            <w:r w:rsidRPr="00AD7BEA">
              <w:t xml:space="preserve">Chilton </w:t>
            </w:r>
            <w:r w:rsidR="003E6B5C" w:rsidRPr="00AD7BEA">
              <w:t>Clanton</w:t>
            </w:r>
          </w:p>
        </w:tc>
        <w:tc>
          <w:tcPr>
            <w:tcW w:w="982" w:type="dxa"/>
          </w:tcPr>
          <w:p w14:paraId="722320D4" w14:textId="2793133E" w:rsidR="008A4A3B" w:rsidRPr="00AD7BEA" w:rsidRDefault="00E67676" w:rsidP="008A4A3B">
            <w:pPr>
              <w:jc w:val="center"/>
            </w:pPr>
            <w:r>
              <w:t>185</w:t>
            </w:r>
          </w:p>
        </w:tc>
        <w:tc>
          <w:tcPr>
            <w:tcW w:w="711" w:type="dxa"/>
          </w:tcPr>
          <w:p w14:paraId="48AF4BD1" w14:textId="1AAF5617" w:rsidR="008A4A3B" w:rsidRPr="00AD7BEA" w:rsidRDefault="00E67676" w:rsidP="008A4A3B">
            <w:pPr>
              <w:jc w:val="center"/>
            </w:pPr>
            <w:r>
              <w:t>1201</w:t>
            </w:r>
          </w:p>
        </w:tc>
        <w:tc>
          <w:tcPr>
            <w:tcW w:w="937" w:type="dxa"/>
          </w:tcPr>
          <w:p w14:paraId="07FC72DC" w14:textId="7449D0BF" w:rsidR="008A4A3B" w:rsidRPr="00AD7BEA" w:rsidRDefault="00E67676" w:rsidP="008A4A3B">
            <w:pPr>
              <w:jc w:val="center"/>
            </w:pPr>
            <w:r>
              <w:t>0</w:t>
            </w:r>
          </w:p>
        </w:tc>
        <w:tc>
          <w:tcPr>
            <w:tcW w:w="936" w:type="dxa"/>
          </w:tcPr>
          <w:p w14:paraId="7ACF24E8" w14:textId="56C46EB8" w:rsidR="008A4A3B" w:rsidRPr="00AD7BEA" w:rsidRDefault="00E67676" w:rsidP="008A4A3B">
            <w:pPr>
              <w:jc w:val="center"/>
            </w:pPr>
            <w:r>
              <w:t>0</w:t>
            </w:r>
          </w:p>
        </w:tc>
        <w:tc>
          <w:tcPr>
            <w:tcW w:w="955" w:type="dxa"/>
          </w:tcPr>
          <w:p w14:paraId="77C7C0F4" w14:textId="3D91F451" w:rsidR="008A4A3B" w:rsidRPr="00AD7BEA" w:rsidRDefault="008B7BC7" w:rsidP="008A4A3B">
            <w:pPr>
              <w:jc w:val="center"/>
            </w:pPr>
            <w:r>
              <w:t>1201</w:t>
            </w:r>
          </w:p>
        </w:tc>
      </w:tr>
      <w:tr w:rsidR="0078360D" w14:paraId="737E3949" w14:textId="77777777" w:rsidTr="0078360D">
        <w:tc>
          <w:tcPr>
            <w:tcW w:w="1022" w:type="dxa"/>
          </w:tcPr>
          <w:p w14:paraId="1ABA1083" w14:textId="77777777" w:rsidR="008A4A3B" w:rsidRPr="00AD7BEA" w:rsidRDefault="008A4A3B" w:rsidP="008A4A3B">
            <w:pPr>
              <w:jc w:val="center"/>
            </w:pPr>
          </w:p>
        </w:tc>
        <w:tc>
          <w:tcPr>
            <w:tcW w:w="849" w:type="dxa"/>
          </w:tcPr>
          <w:p w14:paraId="6F18401D" w14:textId="77777777" w:rsidR="008A4A3B" w:rsidRPr="00AD7BEA" w:rsidRDefault="008A4A3B" w:rsidP="008A4A3B">
            <w:pPr>
              <w:jc w:val="center"/>
            </w:pPr>
          </w:p>
        </w:tc>
        <w:tc>
          <w:tcPr>
            <w:tcW w:w="1098" w:type="dxa"/>
          </w:tcPr>
          <w:p w14:paraId="1060802A" w14:textId="77777777" w:rsidR="008A4A3B" w:rsidRPr="00AD7BEA" w:rsidRDefault="008A4A3B" w:rsidP="008A4A3B">
            <w:pPr>
              <w:jc w:val="center"/>
            </w:pPr>
          </w:p>
        </w:tc>
        <w:tc>
          <w:tcPr>
            <w:tcW w:w="1860" w:type="dxa"/>
          </w:tcPr>
          <w:p w14:paraId="612186D3" w14:textId="77777777" w:rsidR="008A4A3B" w:rsidRPr="00AD7BEA" w:rsidRDefault="0078360D" w:rsidP="008A4A3B">
            <w:pPr>
              <w:jc w:val="center"/>
            </w:pPr>
            <w:r w:rsidRPr="00AD7BEA">
              <w:t>Jefferson</w:t>
            </w:r>
          </w:p>
        </w:tc>
        <w:tc>
          <w:tcPr>
            <w:tcW w:w="982" w:type="dxa"/>
          </w:tcPr>
          <w:p w14:paraId="5E3E3600" w14:textId="4F08D648" w:rsidR="008A4A3B" w:rsidRPr="00AD7BEA" w:rsidRDefault="00E67676" w:rsidP="008A4A3B">
            <w:pPr>
              <w:jc w:val="center"/>
            </w:pPr>
            <w:r>
              <w:t>464</w:t>
            </w:r>
          </w:p>
        </w:tc>
        <w:tc>
          <w:tcPr>
            <w:tcW w:w="711" w:type="dxa"/>
          </w:tcPr>
          <w:p w14:paraId="13AA86AE" w14:textId="092BAA4E" w:rsidR="008A4A3B" w:rsidRPr="00AD7BEA" w:rsidRDefault="00E67676" w:rsidP="008A4A3B">
            <w:pPr>
              <w:jc w:val="center"/>
            </w:pPr>
            <w:r>
              <w:t>3070</w:t>
            </w:r>
          </w:p>
        </w:tc>
        <w:tc>
          <w:tcPr>
            <w:tcW w:w="937" w:type="dxa"/>
          </w:tcPr>
          <w:p w14:paraId="0FFD6B2D" w14:textId="4EDA131E" w:rsidR="008A4A3B" w:rsidRPr="00AD7BEA" w:rsidRDefault="00E67676" w:rsidP="008A4A3B">
            <w:pPr>
              <w:jc w:val="center"/>
            </w:pPr>
            <w:r>
              <w:t>0</w:t>
            </w:r>
          </w:p>
        </w:tc>
        <w:tc>
          <w:tcPr>
            <w:tcW w:w="936" w:type="dxa"/>
          </w:tcPr>
          <w:p w14:paraId="0805460A" w14:textId="48D86634" w:rsidR="008A4A3B" w:rsidRPr="00AD7BEA" w:rsidRDefault="00E67676" w:rsidP="008A4A3B">
            <w:pPr>
              <w:jc w:val="center"/>
            </w:pPr>
            <w:r>
              <w:t>0</w:t>
            </w:r>
          </w:p>
        </w:tc>
        <w:tc>
          <w:tcPr>
            <w:tcW w:w="955" w:type="dxa"/>
          </w:tcPr>
          <w:p w14:paraId="4D5C92F2" w14:textId="341957D4" w:rsidR="008A4A3B" w:rsidRPr="00AD7BEA" w:rsidRDefault="008B7BC7" w:rsidP="008A4A3B">
            <w:pPr>
              <w:jc w:val="center"/>
            </w:pPr>
            <w:r>
              <w:t>3070</w:t>
            </w:r>
          </w:p>
        </w:tc>
      </w:tr>
      <w:tr w:rsidR="0078360D" w14:paraId="2A0B6A6B" w14:textId="77777777" w:rsidTr="0078360D">
        <w:tc>
          <w:tcPr>
            <w:tcW w:w="1022" w:type="dxa"/>
          </w:tcPr>
          <w:p w14:paraId="4C688A86" w14:textId="05A53C73" w:rsidR="008A4A3B" w:rsidRPr="00AD7BEA" w:rsidRDefault="008A4A3B" w:rsidP="008A4A3B">
            <w:pPr>
              <w:jc w:val="center"/>
            </w:pPr>
          </w:p>
        </w:tc>
        <w:tc>
          <w:tcPr>
            <w:tcW w:w="849" w:type="dxa"/>
          </w:tcPr>
          <w:p w14:paraId="61970AD3" w14:textId="77777777" w:rsidR="008A4A3B" w:rsidRPr="00AD7BEA" w:rsidRDefault="008A4A3B" w:rsidP="008A4A3B">
            <w:pPr>
              <w:jc w:val="center"/>
            </w:pPr>
          </w:p>
        </w:tc>
        <w:tc>
          <w:tcPr>
            <w:tcW w:w="1098" w:type="dxa"/>
          </w:tcPr>
          <w:p w14:paraId="7A8719D0" w14:textId="77777777" w:rsidR="008A4A3B" w:rsidRPr="00AD7BEA" w:rsidRDefault="008A4A3B" w:rsidP="008A4A3B">
            <w:pPr>
              <w:jc w:val="center"/>
            </w:pPr>
          </w:p>
        </w:tc>
        <w:tc>
          <w:tcPr>
            <w:tcW w:w="1860" w:type="dxa"/>
          </w:tcPr>
          <w:p w14:paraId="2BF6469C" w14:textId="77777777" w:rsidR="008A4A3B" w:rsidRPr="00AD7BEA" w:rsidRDefault="0078360D" w:rsidP="008A4A3B">
            <w:pPr>
              <w:jc w:val="center"/>
            </w:pPr>
            <w:r w:rsidRPr="00AD7BEA">
              <w:t>Shelby-Hoover</w:t>
            </w:r>
          </w:p>
        </w:tc>
        <w:tc>
          <w:tcPr>
            <w:tcW w:w="982" w:type="dxa"/>
          </w:tcPr>
          <w:p w14:paraId="21FFA6DD" w14:textId="659FF1FD" w:rsidR="008A4A3B" w:rsidRPr="00AD7BEA" w:rsidRDefault="00E67676" w:rsidP="008A4A3B">
            <w:pPr>
              <w:jc w:val="center"/>
            </w:pPr>
            <w:r>
              <w:t>627</w:t>
            </w:r>
          </w:p>
        </w:tc>
        <w:tc>
          <w:tcPr>
            <w:tcW w:w="711" w:type="dxa"/>
          </w:tcPr>
          <w:p w14:paraId="67B13E1B" w14:textId="018524F1" w:rsidR="008A4A3B" w:rsidRPr="00AD7BEA" w:rsidRDefault="00E67676" w:rsidP="008A4A3B">
            <w:pPr>
              <w:jc w:val="center"/>
            </w:pPr>
            <w:r>
              <w:t>4134</w:t>
            </w:r>
          </w:p>
        </w:tc>
        <w:tc>
          <w:tcPr>
            <w:tcW w:w="937" w:type="dxa"/>
          </w:tcPr>
          <w:p w14:paraId="15A87923" w14:textId="2C127E64" w:rsidR="008A4A3B" w:rsidRPr="00AD7BEA" w:rsidRDefault="00E67676" w:rsidP="008A4A3B">
            <w:pPr>
              <w:jc w:val="center"/>
            </w:pPr>
            <w:r>
              <w:t>227</w:t>
            </w:r>
          </w:p>
        </w:tc>
        <w:tc>
          <w:tcPr>
            <w:tcW w:w="936" w:type="dxa"/>
          </w:tcPr>
          <w:p w14:paraId="7B3BF9B2" w14:textId="6D6BB595" w:rsidR="008A4A3B" w:rsidRPr="00AD7BEA" w:rsidRDefault="008B7BC7" w:rsidP="008A4A3B">
            <w:pPr>
              <w:jc w:val="center"/>
            </w:pPr>
            <w:r>
              <w:t>1538</w:t>
            </w:r>
          </w:p>
        </w:tc>
        <w:tc>
          <w:tcPr>
            <w:tcW w:w="955" w:type="dxa"/>
          </w:tcPr>
          <w:p w14:paraId="46E71487" w14:textId="02AC0352" w:rsidR="008A4A3B" w:rsidRPr="00AD7BEA" w:rsidRDefault="008B7BC7" w:rsidP="008A4A3B">
            <w:pPr>
              <w:jc w:val="center"/>
            </w:pPr>
            <w:r>
              <w:t>5672</w:t>
            </w:r>
          </w:p>
        </w:tc>
      </w:tr>
      <w:tr w:rsidR="0078360D" w14:paraId="09C8A0F9" w14:textId="77777777" w:rsidTr="0078360D">
        <w:tc>
          <w:tcPr>
            <w:tcW w:w="1022" w:type="dxa"/>
          </w:tcPr>
          <w:p w14:paraId="12FE4984" w14:textId="77777777" w:rsidR="008A4A3B" w:rsidRPr="00AD7BEA" w:rsidRDefault="008A4A3B" w:rsidP="008A4A3B">
            <w:pPr>
              <w:jc w:val="center"/>
            </w:pPr>
          </w:p>
        </w:tc>
        <w:tc>
          <w:tcPr>
            <w:tcW w:w="849" w:type="dxa"/>
          </w:tcPr>
          <w:p w14:paraId="4056FABC" w14:textId="77777777" w:rsidR="008A4A3B" w:rsidRPr="00AD7BEA" w:rsidRDefault="008A4A3B" w:rsidP="008A4A3B">
            <w:pPr>
              <w:jc w:val="center"/>
            </w:pPr>
          </w:p>
        </w:tc>
        <w:tc>
          <w:tcPr>
            <w:tcW w:w="1098" w:type="dxa"/>
          </w:tcPr>
          <w:p w14:paraId="63DDD776" w14:textId="77777777" w:rsidR="008A4A3B" w:rsidRPr="00AD7BEA" w:rsidRDefault="008A4A3B" w:rsidP="008A4A3B">
            <w:pPr>
              <w:jc w:val="center"/>
            </w:pPr>
          </w:p>
        </w:tc>
        <w:tc>
          <w:tcPr>
            <w:tcW w:w="1860" w:type="dxa"/>
          </w:tcPr>
          <w:p w14:paraId="509FA98D" w14:textId="77777777" w:rsidR="008A4A3B" w:rsidRPr="00AD7BEA" w:rsidRDefault="0078360D" w:rsidP="008A4A3B">
            <w:pPr>
              <w:jc w:val="center"/>
            </w:pPr>
            <w:r w:rsidRPr="00AD7BEA">
              <w:t>St. Clair-Pell City</w:t>
            </w:r>
          </w:p>
        </w:tc>
        <w:tc>
          <w:tcPr>
            <w:tcW w:w="982" w:type="dxa"/>
          </w:tcPr>
          <w:p w14:paraId="18385E57" w14:textId="399A1B1F" w:rsidR="008A4A3B" w:rsidRPr="00AD7BEA" w:rsidRDefault="00E67676" w:rsidP="008A4A3B">
            <w:pPr>
              <w:jc w:val="center"/>
            </w:pPr>
            <w:r>
              <w:t>147</w:t>
            </w:r>
          </w:p>
        </w:tc>
        <w:tc>
          <w:tcPr>
            <w:tcW w:w="711" w:type="dxa"/>
          </w:tcPr>
          <w:p w14:paraId="4587FA75" w14:textId="5CE26501" w:rsidR="008A4A3B" w:rsidRPr="00AD7BEA" w:rsidRDefault="00E67676" w:rsidP="008A4A3B">
            <w:pPr>
              <w:jc w:val="center"/>
            </w:pPr>
            <w:r>
              <w:t>951</w:t>
            </w:r>
          </w:p>
        </w:tc>
        <w:tc>
          <w:tcPr>
            <w:tcW w:w="937" w:type="dxa"/>
          </w:tcPr>
          <w:p w14:paraId="0CA045F4" w14:textId="5C8789F5" w:rsidR="008A4A3B" w:rsidRPr="00AD7BEA" w:rsidRDefault="00E67676" w:rsidP="008A4A3B">
            <w:pPr>
              <w:jc w:val="center"/>
            </w:pPr>
            <w:r>
              <w:t>0</w:t>
            </w:r>
          </w:p>
        </w:tc>
        <w:tc>
          <w:tcPr>
            <w:tcW w:w="936" w:type="dxa"/>
          </w:tcPr>
          <w:p w14:paraId="7BA8673F" w14:textId="58221734" w:rsidR="008A4A3B" w:rsidRPr="00AD7BEA" w:rsidRDefault="008B7BC7" w:rsidP="008A4A3B">
            <w:pPr>
              <w:jc w:val="center"/>
            </w:pPr>
            <w:r>
              <w:t>0</w:t>
            </w:r>
          </w:p>
        </w:tc>
        <w:tc>
          <w:tcPr>
            <w:tcW w:w="955" w:type="dxa"/>
          </w:tcPr>
          <w:p w14:paraId="068DD247" w14:textId="0A7E27DA" w:rsidR="008A4A3B" w:rsidRPr="00AD7BEA" w:rsidRDefault="008B7BC7" w:rsidP="008A4A3B">
            <w:pPr>
              <w:jc w:val="center"/>
            </w:pPr>
            <w:r>
              <w:t>951</w:t>
            </w:r>
          </w:p>
        </w:tc>
      </w:tr>
    </w:tbl>
    <w:p w14:paraId="5FC40936" w14:textId="77777777" w:rsidR="00674ADC" w:rsidRDefault="00674ADC" w:rsidP="00234D69">
      <w:pPr>
        <w:rPr>
          <w:b/>
        </w:rPr>
      </w:pPr>
    </w:p>
    <w:p w14:paraId="7EA23D6C" w14:textId="7C3B8668" w:rsidR="00B617E1" w:rsidRDefault="00B617E1" w:rsidP="008A4A3B">
      <w:pPr>
        <w:jc w:val="center"/>
        <w:rPr>
          <w:b/>
        </w:rPr>
      </w:pPr>
      <w:r>
        <w:rPr>
          <w:b/>
        </w:rPr>
        <w:lastRenderedPageBreak/>
        <w:t xml:space="preserve">Credit Hour Production </w:t>
      </w:r>
      <w:r w:rsidR="000218A7">
        <w:rPr>
          <w:b/>
        </w:rPr>
        <w:t>R</w:t>
      </w:r>
      <w:r>
        <w:rPr>
          <w:b/>
        </w:rPr>
        <w:t>eport</w:t>
      </w:r>
      <w:r w:rsidR="000218A7">
        <w:rPr>
          <w:b/>
        </w:rPr>
        <w:t xml:space="preserve"> by Status</w:t>
      </w:r>
      <w:r>
        <w:rPr>
          <w:b/>
        </w:rPr>
        <w:t xml:space="preserve"> – Fall </w:t>
      </w:r>
      <w:r w:rsidR="00C12C0A" w:rsidRPr="008B7BC7">
        <w:rPr>
          <w:b/>
        </w:rPr>
        <w:t>20</w:t>
      </w:r>
      <w:r w:rsidR="008B7BC7" w:rsidRPr="008B7BC7">
        <w:rPr>
          <w:b/>
        </w:rPr>
        <w:t>20</w:t>
      </w:r>
      <w:r w:rsidR="00C12C0A" w:rsidRPr="008B7BC7">
        <w:rPr>
          <w:b/>
        </w:rPr>
        <w:t>-20</w:t>
      </w:r>
      <w:r w:rsidR="000218A7" w:rsidRPr="008B7BC7">
        <w:rPr>
          <w:b/>
        </w:rPr>
        <w:t>2</w:t>
      </w:r>
      <w:r w:rsidR="008B7BC7" w:rsidRPr="008B7BC7">
        <w:rPr>
          <w:b/>
        </w:rPr>
        <w:t>1</w:t>
      </w:r>
    </w:p>
    <w:tbl>
      <w:tblPr>
        <w:tblStyle w:val="TableGrid"/>
        <w:tblW w:w="0" w:type="auto"/>
        <w:tblLook w:val="04A0" w:firstRow="1" w:lastRow="0" w:firstColumn="1" w:lastColumn="0" w:noHBand="0" w:noVBand="1"/>
      </w:tblPr>
      <w:tblGrid>
        <w:gridCol w:w="1031"/>
        <w:gridCol w:w="843"/>
        <w:gridCol w:w="1098"/>
        <w:gridCol w:w="1838"/>
        <w:gridCol w:w="989"/>
        <w:gridCol w:w="717"/>
        <w:gridCol w:w="975"/>
        <w:gridCol w:w="974"/>
        <w:gridCol w:w="885"/>
      </w:tblGrid>
      <w:tr w:rsidR="00B617E1" w14:paraId="7669E32F" w14:textId="77777777" w:rsidTr="003F143B">
        <w:tc>
          <w:tcPr>
            <w:tcW w:w="1036" w:type="dxa"/>
          </w:tcPr>
          <w:p w14:paraId="311B4C26" w14:textId="77777777" w:rsidR="00B617E1" w:rsidRDefault="00B617E1" w:rsidP="008A4A3B">
            <w:pPr>
              <w:jc w:val="center"/>
              <w:rPr>
                <w:b/>
              </w:rPr>
            </w:pPr>
          </w:p>
        </w:tc>
        <w:tc>
          <w:tcPr>
            <w:tcW w:w="849" w:type="dxa"/>
          </w:tcPr>
          <w:p w14:paraId="7F4527A4" w14:textId="77777777" w:rsidR="00B617E1" w:rsidRDefault="00B617E1" w:rsidP="008A4A3B">
            <w:pPr>
              <w:jc w:val="center"/>
              <w:rPr>
                <w:b/>
              </w:rPr>
            </w:pPr>
          </w:p>
        </w:tc>
        <w:tc>
          <w:tcPr>
            <w:tcW w:w="1090" w:type="dxa"/>
          </w:tcPr>
          <w:p w14:paraId="1B0EB69E" w14:textId="77777777" w:rsidR="00B617E1" w:rsidRDefault="00B617E1" w:rsidP="008A4A3B">
            <w:pPr>
              <w:jc w:val="center"/>
              <w:rPr>
                <w:b/>
              </w:rPr>
            </w:pPr>
          </w:p>
        </w:tc>
        <w:tc>
          <w:tcPr>
            <w:tcW w:w="1880" w:type="dxa"/>
          </w:tcPr>
          <w:p w14:paraId="1E807E94" w14:textId="77777777" w:rsidR="00B617E1" w:rsidRDefault="00B617E1" w:rsidP="008A4A3B">
            <w:pPr>
              <w:jc w:val="center"/>
              <w:rPr>
                <w:b/>
              </w:rPr>
            </w:pPr>
          </w:p>
        </w:tc>
        <w:tc>
          <w:tcPr>
            <w:tcW w:w="4495" w:type="dxa"/>
            <w:gridSpan w:val="5"/>
          </w:tcPr>
          <w:p w14:paraId="4284A990" w14:textId="77777777" w:rsidR="00B617E1" w:rsidRDefault="00453E9E" w:rsidP="008A4A3B">
            <w:pPr>
              <w:jc w:val="center"/>
              <w:rPr>
                <w:b/>
              </w:rPr>
            </w:pPr>
            <w:r>
              <w:rPr>
                <w:b/>
              </w:rPr>
              <w:t>Employment Status of Primary Instructor</w:t>
            </w:r>
          </w:p>
        </w:tc>
      </w:tr>
      <w:tr w:rsidR="00B617E1" w14:paraId="40868FA1" w14:textId="77777777" w:rsidTr="003F143B">
        <w:tc>
          <w:tcPr>
            <w:tcW w:w="1036" w:type="dxa"/>
          </w:tcPr>
          <w:p w14:paraId="573D752A" w14:textId="77777777" w:rsidR="00B617E1" w:rsidRDefault="00B617E1" w:rsidP="008A4A3B">
            <w:pPr>
              <w:jc w:val="center"/>
              <w:rPr>
                <w:b/>
              </w:rPr>
            </w:pPr>
            <w:r>
              <w:rPr>
                <w:b/>
              </w:rPr>
              <w:t>Division</w:t>
            </w:r>
          </w:p>
        </w:tc>
        <w:tc>
          <w:tcPr>
            <w:tcW w:w="849" w:type="dxa"/>
          </w:tcPr>
          <w:p w14:paraId="6BC4A618" w14:textId="77777777" w:rsidR="00B617E1" w:rsidRDefault="00B617E1" w:rsidP="008A4A3B">
            <w:pPr>
              <w:jc w:val="center"/>
              <w:rPr>
                <w:b/>
              </w:rPr>
            </w:pPr>
            <w:r>
              <w:rPr>
                <w:b/>
              </w:rPr>
              <w:t>Dept.</w:t>
            </w:r>
          </w:p>
        </w:tc>
        <w:tc>
          <w:tcPr>
            <w:tcW w:w="1090" w:type="dxa"/>
          </w:tcPr>
          <w:p w14:paraId="7224DEC0" w14:textId="77777777" w:rsidR="00B617E1" w:rsidRDefault="00B617E1" w:rsidP="008A4A3B">
            <w:pPr>
              <w:jc w:val="center"/>
              <w:rPr>
                <w:b/>
              </w:rPr>
            </w:pPr>
            <w:r>
              <w:rPr>
                <w:b/>
              </w:rPr>
              <w:t>Discipline</w:t>
            </w:r>
          </w:p>
        </w:tc>
        <w:tc>
          <w:tcPr>
            <w:tcW w:w="1880" w:type="dxa"/>
          </w:tcPr>
          <w:p w14:paraId="0B826BA8" w14:textId="77777777" w:rsidR="00B617E1" w:rsidRDefault="00B617E1" w:rsidP="008A4A3B">
            <w:pPr>
              <w:jc w:val="center"/>
              <w:rPr>
                <w:b/>
              </w:rPr>
            </w:pPr>
            <w:r>
              <w:rPr>
                <w:b/>
              </w:rPr>
              <w:t>Campus</w:t>
            </w:r>
          </w:p>
        </w:tc>
        <w:tc>
          <w:tcPr>
            <w:tcW w:w="1710" w:type="dxa"/>
            <w:gridSpan w:val="2"/>
          </w:tcPr>
          <w:p w14:paraId="2568C1E8" w14:textId="77777777" w:rsidR="00B617E1" w:rsidRDefault="00B617E1" w:rsidP="008A4A3B">
            <w:pPr>
              <w:jc w:val="center"/>
              <w:rPr>
                <w:b/>
              </w:rPr>
            </w:pPr>
            <w:r>
              <w:rPr>
                <w:b/>
              </w:rPr>
              <w:t>Full-time</w:t>
            </w:r>
          </w:p>
        </w:tc>
        <w:tc>
          <w:tcPr>
            <w:tcW w:w="1890" w:type="dxa"/>
            <w:gridSpan w:val="2"/>
          </w:tcPr>
          <w:p w14:paraId="3EE3ABC3" w14:textId="77777777" w:rsidR="00B617E1" w:rsidRDefault="00B617E1" w:rsidP="008A4A3B">
            <w:pPr>
              <w:jc w:val="center"/>
              <w:rPr>
                <w:b/>
              </w:rPr>
            </w:pPr>
            <w:r>
              <w:rPr>
                <w:b/>
              </w:rPr>
              <w:t>Part-Time</w:t>
            </w:r>
          </w:p>
        </w:tc>
        <w:tc>
          <w:tcPr>
            <w:tcW w:w="895" w:type="dxa"/>
          </w:tcPr>
          <w:p w14:paraId="3F412072" w14:textId="27A1E105" w:rsidR="00B617E1" w:rsidRDefault="00B617E1" w:rsidP="008A4A3B">
            <w:pPr>
              <w:jc w:val="center"/>
              <w:rPr>
                <w:b/>
              </w:rPr>
            </w:pPr>
            <w:r>
              <w:rPr>
                <w:b/>
              </w:rPr>
              <w:t>Total</w:t>
            </w:r>
            <w:r w:rsidR="00E67676">
              <w:rPr>
                <w:b/>
              </w:rPr>
              <w:t xml:space="preserve"> CHP</w:t>
            </w:r>
          </w:p>
        </w:tc>
      </w:tr>
      <w:tr w:rsidR="00E67676" w14:paraId="5A1F5234" w14:textId="77777777" w:rsidTr="003F143B">
        <w:tc>
          <w:tcPr>
            <w:tcW w:w="1036" w:type="dxa"/>
          </w:tcPr>
          <w:p w14:paraId="6A6194A1" w14:textId="77777777" w:rsidR="00E67676" w:rsidRPr="003F143B" w:rsidRDefault="00E67676" w:rsidP="008A4A3B">
            <w:pPr>
              <w:jc w:val="center"/>
            </w:pPr>
          </w:p>
        </w:tc>
        <w:tc>
          <w:tcPr>
            <w:tcW w:w="849" w:type="dxa"/>
          </w:tcPr>
          <w:p w14:paraId="3C8FDBA0" w14:textId="77777777" w:rsidR="00E67676" w:rsidRPr="003F143B" w:rsidRDefault="00E67676" w:rsidP="008A4A3B">
            <w:pPr>
              <w:jc w:val="center"/>
            </w:pPr>
          </w:p>
        </w:tc>
        <w:tc>
          <w:tcPr>
            <w:tcW w:w="1090" w:type="dxa"/>
          </w:tcPr>
          <w:p w14:paraId="75E95B9E" w14:textId="77777777" w:rsidR="00E67676" w:rsidRPr="003F143B" w:rsidRDefault="00E67676" w:rsidP="008A4A3B">
            <w:pPr>
              <w:jc w:val="center"/>
            </w:pPr>
          </w:p>
        </w:tc>
        <w:tc>
          <w:tcPr>
            <w:tcW w:w="1880" w:type="dxa"/>
          </w:tcPr>
          <w:p w14:paraId="146CBC14" w14:textId="77777777" w:rsidR="00E67676" w:rsidRPr="003F143B" w:rsidRDefault="00E67676" w:rsidP="008A4A3B">
            <w:pPr>
              <w:jc w:val="center"/>
            </w:pPr>
          </w:p>
        </w:tc>
        <w:tc>
          <w:tcPr>
            <w:tcW w:w="990" w:type="dxa"/>
          </w:tcPr>
          <w:p w14:paraId="2A781286" w14:textId="1EF88CC8" w:rsidR="00E67676" w:rsidRPr="00E67676" w:rsidRDefault="00E67676" w:rsidP="008A4A3B">
            <w:pPr>
              <w:jc w:val="center"/>
              <w:rPr>
                <w:b/>
                <w:bCs/>
              </w:rPr>
            </w:pPr>
            <w:r w:rsidRPr="00E67676">
              <w:rPr>
                <w:b/>
                <w:bCs/>
              </w:rPr>
              <w:t>Enrolled</w:t>
            </w:r>
          </w:p>
        </w:tc>
        <w:tc>
          <w:tcPr>
            <w:tcW w:w="720" w:type="dxa"/>
          </w:tcPr>
          <w:p w14:paraId="5B6B6E8D" w14:textId="044CAD99" w:rsidR="00E67676" w:rsidRPr="00E67676" w:rsidRDefault="00E67676" w:rsidP="008A4A3B">
            <w:pPr>
              <w:jc w:val="center"/>
              <w:rPr>
                <w:b/>
                <w:bCs/>
              </w:rPr>
            </w:pPr>
            <w:r w:rsidRPr="00E67676">
              <w:rPr>
                <w:b/>
                <w:bCs/>
              </w:rPr>
              <w:t>CHP</w:t>
            </w:r>
          </w:p>
        </w:tc>
        <w:tc>
          <w:tcPr>
            <w:tcW w:w="900" w:type="dxa"/>
          </w:tcPr>
          <w:p w14:paraId="437D0930" w14:textId="1A2CC579" w:rsidR="00E67676" w:rsidRPr="00E67676" w:rsidRDefault="00E67676" w:rsidP="008A4A3B">
            <w:pPr>
              <w:jc w:val="center"/>
              <w:rPr>
                <w:b/>
                <w:bCs/>
              </w:rPr>
            </w:pPr>
            <w:r w:rsidRPr="00E67676">
              <w:rPr>
                <w:b/>
                <w:bCs/>
              </w:rPr>
              <w:t>Enrolled</w:t>
            </w:r>
          </w:p>
        </w:tc>
        <w:tc>
          <w:tcPr>
            <w:tcW w:w="990" w:type="dxa"/>
          </w:tcPr>
          <w:p w14:paraId="2ED65AD8" w14:textId="110CFC16" w:rsidR="00E67676" w:rsidRPr="00E67676" w:rsidRDefault="00E67676" w:rsidP="008A4A3B">
            <w:pPr>
              <w:jc w:val="center"/>
              <w:rPr>
                <w:b/>
                <w:bCs/>
              </w:rPr>
            </w:pPr>
            <w:r w:rsidRPr="00E67676">
              <w:rPr>
                <w:b/>
                <w:bCs/>
              </w:rPr>
              <w:t>CHP</w:t>
            </w:r>
          </w:p>
        </w:tc>
        <w:tc>
          <w:tcPr>
            <w:tcW w:w="895" w:type="dxa"/>
          </w:tcPr>
          <w:p w14:paraId="7067D33A" w14:textId="77777777" w:rsidR="00E67676" w:rsidRDefault="00E67676" w:rsidP="008A4A3B">
            <w:pPr>
              <w:jc w:val="center"/>
            </w:pPr>
          </w:p>
        </w:tc>
      </w:tr>
      <w:tr w:rsidR="00B617E1" w14:paraId="45ADE66B" w14:textId="77777777" w:rsidTr="003F143B">
        <w:tc>
          <w:tcPr>
            <w:tcW w:w="1036" w:type="dxa"/>
          </w:tcPr>
          <w:p w14:paraId="0540E1A4" w14:textId="77777777" w:rsidR="00B617E1" w:rsidRPr="003F143B" w:rsidRDefault="003F143B" w:rsidP="008A4A3B">
            <w:pPr>
              <w:jc w:val="center"/>
            </w:pPr>
            <w:r w:rsidRPr="003F143B">
              <w:t>NUR</w:t>
            </w:r>
          </w:p>
        </w:tc>
        <w:tc>
          <w:tcPr>
            <w:tcW w:w="849" w:type="dxa"/>
          </w:tcPr>
          <w:p w14:paraId="251D155D" w14:textId="77777777" w:rsidR="00B617E1" w:rsidRPr="003F143B" w:rsidRDefault="003F143B" w:rsidP="008A4A3B">
            <w:pPr>
              <w:jc w:val="center"/>
            </w:pPr>
            <w:r w:rsidRPr="003F143B">
              <w:t>NUR</w:t>
            </w:r>
          </w:p>
        </w:tc>
        <w:tc>
          <w:tcPr>
            <w:tcW w:w="1090" w:type="dxa"/>
          </w:tcPr>
          <w:p w14:paraId="67C960E2" w14:textId="77777777" w:rsidR="00B617E1" w:rsidRPr="003F143B" w:rsidRDefault="003F143B" w:rsidP="008A4A3B">
            <w:pPr>
              <w:jc w:val="center"/>
            </w:pPr>
            <w:r w:rsidRPr="003F143B">
              <w:t>NUR</w:t>
            </w:r>
          </w:p>
        </w:tc>
        <w:tc>
          <w:tcPr>
            <w:tcW w:w="1880" w:type="dxa"/>
          </w:tcPr>
          <w:p w14:paraId="33969E9C" w14:textId="77777777" w:rsidR="00B617E1" w:rsidRPr="003F143B" w:rsidRDefault="003F143B" w:rsidP="008A4A3B">
            <w:pPr>
              <w:jc w:val="center"/>
            </w:pPr>
            <w:r w:rsidRPr="003F143B">
              <w:t>Chilton Clanton</w:t>
            </w:r>
          </w:p>
        </w:tc>
        <w:tc>
          <w:tcPr>
            <w:tcW w:w="990" w:type="dxa"/>
          </w:tcPr>
          <w:p w14:paraId="344F9EB7" w14:textId="77471A46" w:rsidR="00B617E1" w:rsidRPr="003F143B" w:rsidRDefault="008B7BC7" w:rsidP="008A4A3B">
            <w:pPr>
              <w:jc w:val="center"/>
            </w:pPr>
            <w:r>
              <w:t>194</w:t>
            </w:r>
          </w:p>
        </w:tc>
        <w:tc>
          <w:tcPr>
            <w:tcW w:w="720" w:type="dxa"/>
          </w:tcPr>
          <w:p w14:paraId="6D88965D" w14:textId="469492BF" w:rsidR="00B617E1" w:rsidRPr="003F143B" w:rsidRDefault="008B7BC7" w:rsidP="008A4A3B">
            <w:pPr>
              <w:jc w:val="center"/>
            </w:pPr>
            <w:r>
              <w:t>1267</w:t>
            </w:r>
          </w:p>
        </w:tc>
        <w:tc>
          <w:tcPr>
            <w:tcW w:w="900" w:type="dxa"/>
          </w:tcPr>
          <w:p w14:paraId="2BFD5D5B" w14:textId="4CCE7391" w:rsidR="00B617E1" w:rsidRPr="003F143B" w:rsidRDefault="008B7BC7" w:rsidP="008A4A3B">
            <w:pPr>
              <w:jc w:val="center"/>
            </w:pPr>
            <w:r>
              <w:t>0</w:t>
            </w:r>
          </w:p>
        </w:tc>
        <w:tc>
          <w:tcPr>
            <w:tcW w:w="990" w:type="dxa"/>
          </w:tcPr>
          <w:p w14:paraId="31F3315E" w14:textId="273454C6" w:rsidR="00B617E1" w:rsidRPr="003F143B" w:rsidRDefault="008B7BC7" w:rsidP="008A4A3B">
            <w:pPr>
              <w:jc w:val="center"/>
            </w:pPr>
            <w:r>
              <w:t>0</w:t>
            </w:r>
          </w:p>
        </w:tc>
        <w:tc>
          <w:tcPr>
            <w:tcW w:w="895" w:type="dxa"/>
          </w:tcPr>
          <w:p w14:paraId="59B9BDA9" w14:textId="70D96A40" w:rsidR="00B617E1" w:rsidRPr="003F143B" w:rsidRDefault="008B7BC7" w:rsidP="008A4A3B">
            <w:pPr>
              <w:jc w:val="center"/>
            </w:pPr>
            <w:r>
              <w:t>1267</w:t>
            </w:r>
          </w:p>
        </w:tc>
      </w:tr>
      <w:tr w:rsidR="00B617E1" w14:paraId="218A86FA" w14:textId="77777777" w:rsidTr="003F143B">
        <w:tc>
          <w:tcPr>
            <w:tcW w:w="1036" w:type="dxa"/>
          </w:tcPr>
          <w:p w14:paraId="3B6D7189" w14:textId="77777777" w:rsidR="00B617E1" w:rsidRPr="003F143B" w:rsidRDefault="00B617E1" w:rsidP="008A4A3B">
            <w:pPr>
              <w:jc w:val="center"/>
            </w:pPr>
          </w:p>
        </w:tc>
        <w:tc>
          <w:tcPr>
            <w:tcW w:w="849" w:type="dxa"/>
          </w:tcPr>
          <w:p w14:paraId="70A9665D" w14:textId="77777777" w:rsidR="00B617E1" w:rsidRPr="003F143B" w:rsidRDefault="00B617E1" w:rsidP="008A4A3B">
            <w:pPr>
              <w:jc w:val="center"/>
            </w:pPr>
          </w:p>
        </w:tc>
        <w:tc>
          <w:tcPr>
            <w:tcW w:w="1090" w:type="dxa"/>
          </w:tcPr>
          <w:p w14:paraId="2DC8F692" w14:textId="77777777" w:rsidR="00B617E1" w:rsidRPr="003F143B" w:rsidRDefault="00B617E1" w:rsidP="008A4A3B">
            <w:pPr>
              <w:jc w:val="center"/>
            </w:pPr>
          </w:p>
        </w:tc>
        <w:tc>
          <w:tcPr>
            <w:tcW w:w="1880" w:type="dxa"/>
          </w:tcPr>
          <w:p w14:paraId="11A81163" w14:textId="77777777" w:rsidR="00B617E1" w:rsidRPr="003F143B" w:rsidRDefault="003F143B" w:rsidP="008A4A3B">
            <w:pPr>
              <w:jc w:val="center"/>
            </w:pPr>
            <w:r w:rsidRPr="003F143B">
              <w:t>Jefferson</w:t>
            </w:r>
          </w:p>
        </w:tc>
        <w:tc>
          <w:tcPr>
            <w:tcW w:w="990" w:type="dxa"/>
          </w:tcPr>
          <w:p w14:paraId="77AFCE57" w14:textId="170251DE" w:rsidR="00B617E1" w:rsidRPr="003F143B" w:rsidRDefault="008B7BC7" w:rsidP="008A4A3B">
            <w:pPr>
              <w:jc w:val="center"/>
            </w:pPr>
            <w:r>
              <w:t>372</w:t>
            </w:r>
          </w:p>
        </w:tc>
        <w:tc>
          <w:tcPr>
            <w:tcW w:w="720" w:type="dxa"/>
          </w:tcPr>
          <w:p w14:paraId="2E8BD578" w14:textId="3811F613" w:rsidR="00B617E1" w:rsidRPr="003F143B" w:rsidRDefault="008B7BC7" w:rsidP="008A4A3B">
            <w:pPr>
              <w:jc w:val="center"/>
            </w:pPr>
            <w:r>
              <w:t>2530</w:t>
            </w:r>
          </w:p>
        </w:tc>
        <w:tc>
          <w:tcPr>
            <w:tcW w:w="900" w:type="dxa"/>
          </w:tcPr>
          <w:p w14:paraId="45892BCB" w14:textId="241A079A" w:rsidR="00B617E1" w:rsidRPr="003F143B" w:rsidRDefault="008B7BC7" w:rsidP="008A4A3B">
            <w:pPr>
              <w:jc w:val="center"/>
            </w:pPr>
            <w:r>
              <w:t>0</w:t>
            </w:r>
          </w:p>
        </w:tc>
        <w:tc>
          <w:tcPr>
            <w:tcW w:w="990" w:type="dxa"/>
          </w:tcPr>
          <w:p w14:paraId="3A61E45C" w14:textId="15A26A7A" w:rsidR="00B617E1" w:rsidRPr="003F143B" w:rsidRDefault="008B7BC7" w:rsidP="008A4A3B">
            <w:pPr>
              <w:jc w:val="center"/>
            </w:pPr>
            <w:r>
              <w:t>0</w:t>
            </w:r>
          </w:p>
        </w:tc>
        <w:tc>
          <w:tcPr>
            <w:tcW w:w="895" w:type="dxa"/>
          </w:tcPr>
          <w:p w14:paraId="5882808D" w14:textId="0C311A52" w:rsidR="00B617E1" w:rsidRPr="003F143B" w:rsidRDefault="008B7BC7" w:rsidP="008A4A3B">
            <w:pPr>
              <w:jc w:val="center"/>
            </w:pPr>
            <w:r>
              <w:t>2530</w:t>
            </w:r>
          </w:p>
        </w:tc>
      </w:tr>
      <w:tr w:rsidR="00B617E1" w14:paraId="6BA43C60" w14:textId="77777777" w:rsidTr="003F143B">
        <w:tc>
          <w:tcPr>
            <w:tcW w:w="1036" w:type="dxa"/>
          </w:tcPr>
          <w:p w14:paraId="5A68F1EC" w14:textId="77777777" w:rsidR="00B617E1" w:rsidRPr="003F143B" w:rsidRDefault="00B617E1" w:rsidP="008A4A3B">
            <w:pPr>
              <w:jc w:val="center"/>
            </w:pPr>
          </w:p>
        </w:tc>
        <w:tc>
          <w:tcPr>
            <w:tcW w:w="849" w:type="dxa"/>
          </w:tcPr>
          <w:p w14:paraId="0715C10E" w14:textId="77777777" w:rsidR="00B617E1" w:rsidRPr="003F143B" w:rsidRDefault="00B617E1" w:rsidP="008A4A3B">
            <w:pPr>
              <w:jc w:val="center"/>
            </w:pPr>
          </w:p>
        </w:tc>
        <w:tc>
          <w:tcPr>
            <w:tcW w:w="1090" w:type="dxa"/>
          </w:tcPr>
          <w:p w14:paraId="689BF326" w14:textId="77777777" w:rsidR="00B617E1" w:rsidRPr="003F143B" w:rsidRDefault="00B617E1" w:rsidP="008A4A3B">
            <w:pPr>
              <w:jc w:val="center"/>
            </w:pPr>
          </w:p>
        </w:tc>
        <w:tc>
          <w:tcPr>
            <w:tcW w:w="1880" w:type="dxa"/>
          </w:tcPr>
          <w:p w14:paraId="41CBFA6E" w14:textId="77777777" w:rsidR="00B617E1" w:rsidRPr="003F143B" w:rsidRDefault="003F143B" w:rsidP="008A4A3B">
            <w:pPr>
              <w:jc w:val="center"/>
            </w:pPr>
            <w:r w:rsidRPr="003F143B">
              <w:t>Shelby-Hoover</w:t>
            </w:r>
          </w:p>
        </w:tc>
        <w:tc>
          <w:tcPr>
            <w:tcW w:w="990" w:type="dxa"/>
          </w:tcPr>
          <w:p w14:paraId="495330F1" w14:textId="7D901803" w:rsidR="00B617E1" w:rsidRPr="003F143B" w:rsidRDefault="008B7BC7" w:rsidP="008A4A3B">
            <w:pPr>
              <w:jc w:val="center"/>
            </w:pPr>
            <w:r>
              <w:t>426</w:t>
            </w:r>
          </w:p>
        </w:tc>
        <w:tc>
          <w:tcPr>
            <w:tcW w:w="720" w:type="dxa"/>
          </w:tcPr>
          <w:p w14:paraId="1789655F" w14:textId="77261284" w:rsidR="00B617E1" w:rsidRPr="003F143B" w:rsidRDefault="008B7BC7" w:rsidP="008A4A3B">
            <w:pPr>
              <w:jc w:val="center"/>
            </w:pPr>
            <w:r>
              <w:t>2757</w:t>
            </w:r>
          </w:p>
        </w:tc>
        <w:tc>
          <w:tcPr>
            <w:tcW w:w="900" w:type="dxa"/>
          </w:tcPr>
          <w:p w14:paraId="0D029C7F" w14:textId="61F35C8E" w:rsidR="00B617E1" w:rsidRPr="003F143B" w:rsidRDefault="008B7BC7" w:rsidP="008A4A3B">
            <w:pPr>
              <w:jc w:val="center"/>
            </w:pPr>
            <w:r>
              <w:t>258</w:t>
            </w:r>
          </w:p>
        </w:tc>
        <w:tc>
          <w:tcPr>
            <w:tcW w:w="990" w:type="dxa"/>
          </w:tcPr>
          <w:p w14:paraId="383A6358" w14:textId="0BBA4DAA" w:rsidR="00B617E1" w:rsidRPr="003F143B" w:rsidRDefault="008B7BC7" w:rsidP="008A4A3B">
            <w:pPr>
              <w:jc w:val="center"/>
            </w:pPr>
            <w:r>
              <w:t>1767</w:t>
            </w:r>
          </w:p>
        </w:tc>
        <w:tc>
          <w:tcPr>
            <w:tcW w:w="895" w:type="dxa"/>
          </w:tcPr>
          <w:p w14:paraId="3301EB14" w14:textId="7EFC1B94" w:rsidR="00B617E1" w:rsidRPr="003F143B" w:rsidRDefault="008B7BC7" w:rsidP="008A4A3B">
            <w:pPr>
              <w:jc w:val="center"/>
            </w:pPr>
            <w:r>
              <w:t>4524</w:t>
            </w:r>
          </w:p>
        </w:tc>
      </w:tr>
      <w:tr w:rsidR="00B617E1" w14:paraId="1C79E8F8" w14:textId="77777777" w:rsidTr="003F143B">
        <w:tc>
          <w:tcPr>
            <w:tcW w:w="1036" w:type="dxa"/>
          </w:tcPr>
          <w:p w14:paraId="16AD0E1D" w14:textId="77777777" w:rsidR="00B617E1" w:rsidRPr="003F143B" w:rsidRDefault="00B617E1" w:rsidP="008A4A3B">
            <w:pPr>
              <w:jc w:val="center"/>
            </w:pPr>
          </w:p>
        </w:tc>
        <w:tc>
          <w:tcPr>
            <w:tcW w:w="849" w:type="dxa"/>
          </w:tcPr>
          <w:p w14:paraId="08031CEB" w14:textId="77777777" w:rsidR="00B617E1" w:rsidRPr="003F143B" w:rsidRDefault="00B617E1" w:rsidP="008A4A3B">
            <w:pPr>
              <w:jc w:val="center"/>
            </w:pPr>
          </w:p>
        </w:tc>
        <w:tc>
          <w:tcPr>
            <w:tcW w:w="1090" w:type="dxa"/>
          </w:tcPr>
          <w:p w14:paraId="7A79278D" w14:textId="77777777" w:rsidR="00B617E1" w:rsidRPr="003F143B" w:rsidRDefault="00B617E1" w:rsidP="008A4A3B">
            <w:pPr>
              <w:jc w:val="center"/>
            </w:pPr>
          </w:p>
        </w:tc>
        <w:tc>
          <w:tcPr>
            <w:tcW w:w="1880" w:type="dxa"/>
          </w:tcPr>
          <w:p w14:paraId="14EF57AB" w14:textId="77777777" w:rsidR="00B617E1" w:rsidRPr="003F143B" w:rsidRDefault="003F143B" w:rsidP="008A4A3B">
            <w:pPr>
              <w:jc w:val="center"/>
            </w:pPr>
            <w:r w:rsidRPr="003F143B">
              <w:t>St. Clair-Pell City</w:t>
            </w:r>
          </w:p>
        </w:tc>
        <w:tc>
          <w:tcPr>
            <w:tcW w:w="990" w:type="dxa"/>
          </w:tcPr>
          <w:p w14:paraId="3D02EFF2" w14:textId="07DB6499" w:rsidR="00B617E1" w:rsidRPr="003F143B" w:rsidRDefault="008B7BC7" w:rsidP="008A4A3B">
            <w:pPr>
              <w:jc w:val="center"/>
            </w:pPr>
            <w:r>
              <w:t>131</w:t>
            </w:r>
          </w:p>
        </w:tc>
        <w:tc>
          <w:tcPr>
            <w:tcW w:w="720" w:type="dxa"/>
          </w:tcPr>
          <w:p w14:paraId="34BBF2ED" w14:textId="49C2A93E" w:rsidR="00B617E1" w:rsidRPr="003F143B" w:rsidRDefault="008B7BC7" w:rsidP="008A4A3B">
            <w:pPr>
              <w:jc w:val="center"/>
            </w:pPr>
            <w:r>
              <w:t>880</w:t>
            </w:r>
          </w:p>
        </w:tc>
        <w:tc>
          <w:tcPr>
            <w:tcW w:w="900" w:type="dxa"/>
          </w:tcPr>
          <w:p w14:paraId="29634A09" w14:textId="4BE39461" w:rsidR="00B617E1" w:rsidRPr="003F143B" w:rsidRDefault="008B7BC7" w:rsidP="008A4A3B">
            <w:pPr>
              <w:jc w:val="center"/>
            </w:pPr>
            <w:r>
              <w:t>0</w:t>
            </w:r>
          </w:p>
        </w:tc>
        <w:tc>
          <w:tcPr>
            <w:tcW w:w="990" w:type="dxa"/>
          </w:tcPr>
          <w:p w14:paraId="611C103D" w14:textId="74C01EE8" w:rsidR="00B617E1" w:rsidRPr="003F143B" w:rsidRDefault="008B7BC7" w:rsidP="008A4A3B">
            <w:pPr>
              <w:jc w:val="center"/>
            </w:pPr>
            <w:r>
              <w:t>0</w:t>
            </w:r>
          </w:p>
        </w:tc>
        <w:tc>
          <w:tcPr>
            <w:tcW w:w="895" w:type="dxa"/>
          </w:tcPr>
          <w:p w14:paraId="0CA7CD41" w14:textId="7A7658C2" w:rsidR="00B617E1" w:rsidRPr="003F143B" w:rsidRDefault="008B7BC7" w:rsidP="008A4A3B">
            <w:pPr>
              <w:jc w:val="center"/>
            </w:pPr>
            <w:r>
              <w:t>880</w:t>
            </w:r>
          </w:p>
        </w:tc>
      </w:tr>
    </w:tbl>
    <w:p w14:paraId="0BEB27F8" w14:textId="77777777" w:rsidR="00B617E1" w:rsidRDefault="00B617E1" w:rsidP="008A4A3B">
      <w:pPr>
        <w:jc w:val="center"/>
        <w:rPr>
          <w:b/>
        </w:rPr>
      </w:pPr>
    </w:p>
    <w:p w14:paraId="57691F92" w14:textId="77777777" w:rsidR="008A4A3B" w:rsidRDefault="008A4A3B" w:rsidP="008A4A3B">
      <w:pPr>
        <w:jc w:val="center"/>
        <w:rPr>
          <w:b/>
        </w:rPr>
      </w:pPr>
      <w:r>
        <w:rPr>
          <w:b/>
        </w:rPr>
        <w:t>Award Sought Headcount by Program CIP code</w:t>
      </w:r>
    </w:p>
    <w:tbl>
      <w:tblPr>
        <w:tblStyle w:val="TableGrid"/>
        <w:tblW w:w="0" w:type="auto"/>
        <w:tblLook w:val="04A0" w:firstRow="1" w:lastRow="0" w:firstColumn="1" w:lastColumn="0" w:noHBand="0" w:noVBand="1"/>
      </w:tblPr>
      <w:tblGrid>
        <w:gridCol w:w="3145"/>
        <w:gridCol w:w="1890"/>
        <w:gridCol w:w="1350"/>
        <w:gridCol w:w="1350"/>
        <w:gridCol w:w="1615"/>
      </w:tblGrid>
      <w:tr w:rsidR="008A4A3B" w14:paraId="601137AE" w14:textId="77777777" w:rsidTr="0069155E">
        <w:tc>
          <w:tcPr>
            <w:tcW w:w="3145" w:type="dxa"/>
          </w:tcPr>
          <w:p w14:paraId="76ED1301" w14:textId="77777777" w:rsidR="008A4A3B" w:rsidRDefault="002A2B0C" w:rsidP="008A4A3B">
            <w:pPr>
              <w:jc w:val="center"/>
              <w:rPr>
                <w:b/>
              </w:rPr>
            </w:pPr>
            <w:r>
              <w:rPr>
                <w:b/>
              </w:rPr>
              <w:t>51.3801</w:t>
            </w:r>
            <w:r w:rsidR="0069155E">
              <w:rPr>
                <w:b/>
              </w:rPr>
              <w:t xml:space="preserve"> Registered Nursing</w:t>
            </w:r>
          </w:p>
        </w:tc>
        <w:tc>
          <w:tcPr>
            <w:tcW w:w="1890" w:type="dxa"/>
          </w:tcPr>
          <w:p w14:paraId="7FFF0DF0" w14:textId="77777777" w:rsidR="008A4A3B" w:rsidRDefault="0069155E" w:rsidP="008A4A3B">
            <w:pPr>
              <w:jc w:val="center"/>
              <w:rPr>
                <w:b/>
              </w:rPr>
            </w:pPr>
            <w:r>
              <w:rPr>
                <w:b/>
              </w:rPr>
              <w:t>Year</w:t>
            </w:r>
          </w:p>
        </w:tc>
        <w:tc>
          <w:tcPr>
            <w:tcW w:w="1350" w:type="dxa"/>
          </w:tcPr>
          <w:p w14:paraId="76C6A4B3" w14:textId="77777777" w:rsidR="008A4A3B" w:rsidRDefault="0069155E" w:rsidP="008A4A3B">
            <w:pPr>
              <w:jc w:val="center"/>
              <w:rPr>
                <w:b/>
              </w:rPr>
            </w:pPr>
            <w:r>
              <w:rPr>
                <w:b/>
              </w:rPr>
              <w:t>AAS</w:t>
            </w:r>
          </w:p>
        </w:tc>
        <w:tc>
          <w:tcPr>
            <w:tcW w:w="1350" w:type="dxa"/>
          </w:tcPr>
          <w:p w14:paraId="3DA95240" w14:textId="77777777" w:rsidR="008A4A3B" w:rsidRDefault="0069155E" w:rsidP="008A4A3B">
            <w:pPr>
              <w:jc w:val="center"/>
              <w:rPr>
                <w:b/>
              </w:rPr>
            </w:pPr>
            <w:r>
              <w:rPr>
                <w:b/>
              </w:rPr>
              <w:t>NDS</w:t>
            </w:r>
          </w:p>
        </w:tc>
        <w:tc>
          <w:tcPr>
            <w:tcW w:w="1615" w:type="dxa"/>
          </w:tcPr>
          <w:p w14:paraId="23C53865" w14:textId="77777777" w:rsidR="008A4A3B" w:rsidRDefault="0069155E" w:rsidP="008A4A3B">
            <w:pPr>
              <w:jc w:val="center"/>
              <w:rPr>
                <w:b/>
              </w:rPr>
            </w:pPr>
            <w:r>
              <w:rPr>
                <w:b/>
              </w:rPr>
              <w:t>Total</w:t>
            </w:r>
          </w:p>
        </w:tc>
      </w:tr>
      <w:tr w:rsidR="008A4A3B" w14:paraId="40EC37F4" w14:textId="77777777" w:rsidTr="0069155E">
        <w:tc>
          <w:tcPr>
            <w:tcW w:w="3145" w:type="dxa"/>
          </w:tcPr>
          <w:p w14:paraId="0F9208DF" w14:textId="77777777" w:rsidR="008A4A3B" w:rsidRDefault="008A4A3B" w:rsidP="008A4A3B">
            <w:pPr>
              <w:jc w:val="center"/>
              <w:rPr>
                <w:b/>
              </w:rPr>
            </w:pPr>
          </w:p>
        </w:tc>
        <w:tc>
          <w:tcPr>
            <w:tcW w:w="1890" w:type="dxa"/>
          </w:tcPr>
          <w:p w14:paraId="706B13BF" w14:textId="7ADF9BD8" w:rsidR="008A4A3B" w:rsidRPr="008B7BC7" w:rsidRDefault="008B7BC7" w:rsidP="008A4A3B">
            <w:pPr>
              <w:jc w:val="center"/>
            </w:pPr>
            <w:r w:rsidRPr="008B7BC7">
              <w:t>2019 -2020</w:t>
            </w:r>
          </w:p>
        </w:tc>
        <w:tc>
          <w:tcPr>
            <w:tcW w:w="1350" w:type="dxa"/>
          </w:tcPr>
          <w:p w14:paraId="56E18431" w14:textId="3EFCB0C7" w:rsidR="008A4A3B" w:rsidRPr="008B7BC7" w:rsidRDefault="008B7BC7" w:rsidP="008A4A3B">
            <w:pPr>
              <w:jc w:val="center"/>
            </w:pPr>
            <w:r>
              <w:t>1533</w:t>
            </w:r>
          </w:p>
        </w:tc>
        <w:tc>
          <w:tcPr>
            <w:tcW w:w="1350" w:type="dxa"/>
          </w:tcPr>
          <w:p w14:paraId="249924BE" w14:textId="77777777" w:rsidR="008A4A3B" w:rsidRPr="008B7BC7" w:rsidRDefault="003F143B" w:rsidP="008A4A3B">
            <w:pPr>
              <w:jc w:val="center"/>
            </w:pPr>
            <w:r w:rsidRPr="008B7BC7">
              <w:t>0</w:t>
            </w:r>
          </w:p>
        </w:tc>
        <w:tc>
          <w:tcPr>
            <w:tcW w:w="1615" w:type="dxa"/>
          </w:tcPr>
          <w:p w14:paraId="222357CE" w14:textId="7F4B2F5C" w:rsidR="008A4A3B" w:rsidRPr="008B7BC7" w:rsidRDefault="008B7BC7" w:rsidP="008A4A3B">
            <w:pPr>
              <w:jc w:val="center"/>
            </w:pPr>
            <w:r>
              <w:t>1533</w:t>
            </w:r>
          </w:p>
        </w:tc>
      </w:tr>
      <w:tr w:rsidR="008A4A3B" w14:paraId="77C70AFD" w14:textId="77777777" w:rsidTr="0069155E">
        <w:tc>
          <w:tcPr>
            <w:tcW w:w="3145" w:type="dxa"/>
          </w:tcPr>
          <w:p w14:paraId="412B555F" w14:textId="77777777" w:rsidR="008A4A3B" w:rsidRDefault="008A4A3B" w:rsidP="008A4A3B">
            <w:pPr>
              <w:jc w:val="center"/>
              <w:rPr>
                <w:b/>
              </w:rPr>
            </w:pPr>
          </w:p>
        </w:tc>
        <w:tc>
          <w:tcPr>
            <w:tcW w:w="1890" w:type="dxa"/>
          </w:tcPr>
          <w:p w14:paraId="3676ED29" w14:textId="64AA3C53" w:rsidR="008A4A3B" w:rsidRPr="008B7BC7" w:rsidRDefault="008B7BC7" w:rsidP="008A4A3B">
            <w:pPr>
              <w:jc w:val="center"/>
            </w:pPr>
            <w:r>
              <w:t>2020 -2021</w:t>
            </w:r>
          </w:p>
        </w:tc>
        <w:tc>
          <w:tcPr>
            <w:tcW w:w="1350" w:type="dxa"/>
          </w:tcPr>
          <w:p w14:paraId="0B751AF6" w14:textId="473749ED" w:rsidR="008A4A3B" w:rsidRPr="008B7BC7" w:rsidRDefault="008B7BC7" w:rsidP="008A4A3B">
            <w:pPr>
              <w:jc w:val="center"/>
            </w:pPr>
            <w:r>
              <w:t>1505</w:t>
            </w:r>
          </w:p>
        </w:tc>
        <w:tc>
          <w:tcPr>
            <w:tcW w:w="1350" w:type="dxa"/>
          </w:tcPr>
          <w:p w14:paraId="2697F369" w14:textId="77777777" w:rsidR="008A4A3B" w:rsidRPr="008B7BC7" w:rsidRDefault="003F143B" w:rsidP="008A4A3B">
            <w:pPr>
              <w:jc w:val="center"/>
            </w:pPr>
            <w:r w:rsidRPr="008B7BC7">
              <w:t>0</w:t>
            </w:r>
          </w:p>
        </w:tc>
        <w:tc>
          <w:tcPr>
            <w:tcW w:w="1615" w:type="dxa"/>
          </w:tcPr>
          <w:p w14:paraId="2E61C4C8" w14:textId="684EC6E9" w:rsidR="008A4A3B" w:rsidRPr="008B7BC7" w:rsidRDefault="008B7BC7" w:rsidP="008A4A3B">
            <w:pPr>
              <w:jc w:val="center"/>
            </w:pPr>
            <w:r>
              <w:t>1505</w:t>
            </w:r>
          </w:p>
        </w:tc>
      </w:tr>
      <w:tr w:rsidR="008B7BC7" w14:paraId="544075A9" w14:textId="77777777" w:rsidTr="0069155E">
        <w:tc>
          <w:tcPr>
            <w:tcW w:w="3145" w:type="dxa"/>
          </w:tcPr>
          <w:p w14:paraId="338CE3DD" w14:textId="77777777" w:rsidR="008B7BC7" w:rsidRDefault="008B7BC7" w:rsidP="008A4A3B">
            <w:pPr>
              <w:jc w:val="center"/>
              <w:rPr>
                <w:b/>
              </w:rPr>
            </w:pPr>
          </w:p>
        </w:tc>
        <w:tc>
          <w:tcPr>
            <w:tcW w:w="1890" w:type="dxa"/>
          </w:tcPr>
          <w:p w14:paraId="3F0E67C8" w14:textId="77777777" w:rsidR="008B7BC7" w:rsidRDefault="008B7BC7" w:rsidP="008A4A3B">
            <w:pPr>
              <w:jc w:val="center"/>
            </w:pPr>
          </w:p>
        </w:tc>
        <w:tc>
          <w:tcPr>
            <w:tcW w:w="1350" w:type="dxa"/>
          </w:tcPr>
          <w:p w14:paraId="26B03CF9" w14:textId="77777777" w:rsidR="008B7BC7" w:rsidRDefault="008B7BC7" w:rsidP="008A4A3B">
            <w:pPr>
              <w:jc w:val="center"/>
            </w:pPr>
          </w:p>
        </w:tc>
        <w:tc>
          <w:tcPr>
            <w:tcW w:w="1350" w:type="dxa"/>
          </w:tcPr>
          <w:p w14:paraId="521FE3B7" w14:textId="77777777" w:rsidR="008B7BC7" w:rsidRPr="008B7BC7" w:rsidRDefault="008B7BC7" w:rsidP="008A4A3B">
            <w:pPr>
              <w:jc w:val="center"/>
            </w:pPr>
          </w:p>
        </w:tc>
        <w:tc>
          <w:tcPr>
            <w:tcW w:w="1615" w:type="dxa"/>
          </w:tcPr>
          <w:p w14:paraId="2C6FB35B" w14:textId="7271AF5C" w:rsidR="008B7BC7" w:rsidRPr="008B7BC7" w:rsidRDefault="008B7BC7" w:rsidP="008A4A3B">
            <w:pPr>
              <w:jc w:val="center"/>
              <w:rPr>
                <w:b/>
                <w:bCs/>
              </w:rPr>
            </w:pPr>
            <w:r w:rsidRPr="008B7BC7">
              <w:rPr>
                <w:b/>
                <w:bCs/>
              </w:rPr>
              <w:t>3038</w:t>
            </w:r>
          </w:p>
        </w:tc>
      </w:tr>
    </w:tbl>
    <w:p w14:paraId="20CAB5B3" w14:textId="77777777" w:rsidR="008A4A3B" w:rsidRDefault="008A4A3B" w:rsidP="008A4A3B">
      <w:pPr>
        <w:jc w:val="center"/>
        <w:rPr>
          <w:b/>
        </w:rPr>
      </w:pPr>
    </w:p>
    <w:p w14:paraId="1BA95A76" w14:textId="77777777" w:rsidR="0069155E" w:rsidRDefault="0069155E" w:rsidP="008A4A3B">
      <w:pPr>
        <w:jc w:val="center"/>
        <w:rPr>
          <w:b/>
        </w:rPr>
      </w:pPr>
    </w:p>
    <w:p w14:paraId="4B0030D1" w14:textId="0E6150CA" w:rsidR="0069155E" w:rsidRDefault="0069155E" w:rsidP="008A4A3B">
      <w:pPr>
        <w:jc w:val="center"/>
        <w:rPr>
          <w:b/>
        </w:rPr>
      </w:pPr>
      <w:r>
        <w:rPr>
          <w:b/>
        </w:rPr>
        <w:t>Number of Awards/Degrees Conferred: IPED Year</w:t>
      </w:r>
    </w:p>
    <w:tbl>
      <w:tblPr>
        <w:tblStyle w:val="TableGrid"/>
        <w:tblW w:w="0" w:type="auto"/>
        <w:tblLook w:val="04A0" w:firstRow="1" w:lastRow="0" w:firstColumn="1" w:lastColumn="0" w:noHBand="0" w:noVBand="1"/>
      </w:tblPr>
      <w:tblGrid>
        <w:gridCol w:w="1435"/>
        <w:gridCol w:w="567"/>
        <w:gridCol w:w="952"/>
        <w:gridCol w:w="683"/>
      </w:tblGrid>
      <w:tr w:rsidR="00234D69" w14:paraId="73E1BF88" w14:textId="77777777" w:rsidTr="004838F1">
        <w:tc>
          <w:tcPr>
            <w:tcW w:w="1435" w:type="dxa"/>
          </w:tcPr>
          <w:p w14:paraId="615D947F" w14:textId="77777777" w:rsidR="00234D69" w:rsidRDefault="00234D69" w:rsidP="008A4A3B">
            <w:pPr>
              <w:jc w:val="center"/>
              <w:rPr>
                <w:b/>
              </w:rPr>
            </w:pPr>
            <w:r>
              <w:rPr>
                <w:b/>
              </w:rPr>
              <w:t>CIP Program</w:t>
            </w:r>
          </w:p>
        </w:tc>
        <w:tc>
          <w:tcPr>
            <w:tcW w:w="2202" w:type="dxa"/>
            <w:gridSpan w:val="3"/>
          </w:tcPr>
          <w:p w14:paraId="0516279D" w14:textId="77777777" w:rsidR="00234D69" w:rsidRDefault="00234D69" w:rsidP="008A4A3B">
            <w:pPr>
              <w:jc w:val="center"/>
              <w:rPr>
                <w:b/>
              </w:rPr>
            </w:pPr>
            <w:r>
              <w:rPr>
                <w:b/>
              </w:rPr>
              <w:t>IPED Year</w:t>
            </w:r>
          </w:p>
          <w:p w14:paraId="5E16AC6B" w14:textId="0226CBFE" w:rsidR="00234D69" w:rsidRDefault="00234D69" w:rsidP="008A4A3B">
            <w:pPr>
              <w:jc w:val="center"/>
              <w:rPr>
                <w:b/>
              </w:rPr>
            </w:pPr>
            <w:r>
              <w:rPr>
                <w:b/>
              </w:rPr>
              <w:t>2020 -2021</w:t>
            </w:r>
          </w:p>
        </w:tc>
      </w:tr>
      <w:tr w:rsidR="00234D69" w14:paraId="58FB5A15" w14:textId="77777777" w:rsidTr="004838F1">
        <w:tc>
          <w:tcPr>
            <w:tcW w:w="1435" w:type="dxa"/>
          </w:tcPr>
          <w:p w14:paraId="367DAF7B" w14:textId="77777777" w:rsidR="00234D69" w:rsidRPr="003F143B" w:rsidRDefault="00234D69" w:rsidP="008A4A3B">
            <w:pPr>
              <w:jc w:val="center"/>
            </w:pPr>
            <w:r w:rsidRPr="003F143B">
              <w:t>51.3801 Associate Degree Nursing</w:t>
            </w:r>
          </w:p>
        </w:tc>
        <w:tc>
          <w:tcPr>
            <w:tcW w:w="567" w:type="dxa"/>
          </w:tcPr>
          <w:p w14:paraId="0EC1CAE4" w14:textId="77777777" w:rsidR="00234D69" w:rsidRPr="003F143B" w:rsidRDefault="00234D69" w:rsidP="008A4A3B">
            <w:pPr>
              <w:jc w:val="center"/>
            </w:pPr>
            <w:proofErr w:type="spellStart"/>
            <w:r w:rsidRPr="003F143B">
              <w:t>Cer</w:t>
            </w:r>
            <w:proofErr w:type="spellEnd"/>
          </w:p>
        </w:tc>
        <w:tc>
          <w:tcPr>
            <w:tcW w:w="952" w:type="dxa"/>
          </w:tcPr>
          <w:p w14:paraId="3B915210" w14:textId="77777777" w:rsidR="00234D69" w:rsidRPr="003F143B" w:rsidRDefault="00234D69" w:rsidP="008A4A3B">
            <w:pPr>
              <w:jc w:val="center"/>
            </w:pPr>
            <w:r w:rsidRPr="003F143B">
              <w:t>Degree</w:t>
            </w:r>
          </w:p>
        </w:tc>
        <w:tc>
          <w:tcPr>
            <w:tcW w:w="683" w:type="dxa"/>
          </w:tcPr>
          <w:p w14:paraId="5106035B" w14:textId="77777777" w:rsidR="00234D69" w:rsidRPr="003F143B" w:rsidRDefault="00234D69" w:rsidP="008A4A3B">
            <w:pPr>
              <w:jc w:val="center"/>
            </w:pPr>
            <w:r w:rsidRPr="003F143B">
              <w:t>Total</w:t>
            </w:r>
          </w:p>
        </w:tc>
      </w:tr>
      <w:tr w:rsidR="00234D69" w14:paraId="55596545" w14:textId="77777777" w:rsidTr="004838F1">
        <w:tc>
          <w:tcPr>
            <w:tcW w:w="1435" w:type="dxa"/>
          </w:tcPr>
          <w:p w14:paraId="3DBBAF38" w14:textId="77777777" w:rsidR="00234D69" w:rsidRDefault="00234D69" w:rsidP="008A4A3B">
            <w:pPr>
              <w:jc w:val="center"/>
              <w:rPr>
                <w:b/>
              </w:rPr>
            </w:pPr>
          </w:p>
        </w:tc>
        <w:tc>
          <w:tcPr>
            <w:tcW w:w="567" w:type="dxa"/>
          </w:tcPr>
          <w:p w14:paraId="643DDE25" w14:textId="77777777" w:rsidR="00234D69" w:rsidRDefault="00234D69" w:rsidP="008A4A3B">
            <w:pPr>
              <w:jc w:val="center"/>
              <w:rPr>
                <w:b/>
              </w:rPr>
            </w:pPr>
          </w:p>
        </w:tc>
        <w:tc>
          <w:tcPr>
            <w:tcW w:w="952" w:type="dxa"/>
          </w:tcPr>
          <w:p w14:paraId="34801360" w14:textId="5F2A7377" w:rsidR="00234D69" w:rsidRPr="00B24347" w:rsidRDefault="00234D69" w:rsidP="008A4A3B">
            <w:pPr>
              <w:jc w:val="center"/>
              <w:rPr>
                <w:b/>
                <w:highlight w:val="yellow"/>
              </w:rPr>
            </w:pPr>
            <w:r w:rsidRPr="00234D69">
              <w:rPr>
                <w:b/>
              </w:rPr>
              <w:t>198</w:t>
            </w:r>
          </w:p>
        </w:tc>
        <w:tc>
          <w:tcPr>
            <w:tcW w:w="683" w:type="dxa"/>
          </w:tcPr>
          <w:p w14:paraId="30740CDD" w14:textId="5DF1DA1E" w:rsidR="00234D69" w:rsidRPr="00B24347" w:rsidRDefault="00234D69" w:rsidP="008A4A3B">
            <w:pPr>
              <w:jc w:val="center"/>
              <w:rPr>
                <w:b/>
                <w:highlight w:val="yellow"/>
              </w:rPr>
            </w:pPr>
            <w:r w:rsidRPr="00234D69">
              <w:rPr>
                <w:b/>
              </w:rPr>
              <w:t>198</w:t>
            </w:r>
          </w:p>
        </w:tc>
      </w:tr>
    </w:tbl>
    <w:p w14:paraId="618EFD1A" w14:textId="77777777" w:rsidR="004838F1" w:rsidRDefault="004838F1" w:rsidP="00420086">
      <w:pPr>
        <w:rPr>
          <w:b/>
        </w:rPr>
      </w:pPr>
    </w:p>
    <w:p w14:paraId="5A07393D" w14:textId="32C9C4C5" w:rsidR="00234D69" w:rsidRDefault="00234D69" w:rsidP="00234D69">
      <w:pPr>
        <w:spacing w:after="0"/>
        <w:jc w:val="center"/>
        <w:rPr>
          <w:b/>
        </w:rPr>
      </w:pPr>
      <w:r>
        <w:rPr>
          <w:b/>
        </w:rPr>
        <w:t>Alabama Board of Nursing</w:t>
      </w:r>
    </w:p>
    <w:p w14:paraId="622BAFC7" w14:textId="77777777" w:rsidR="00234D69" w:rsidRDefault="00234D69" w:rsidP="00234D69">
      <w:pPr>
        <w:spacing w:after="0"/>
        <w:jc w:val="center"/>
        <w:rPr>
          <w:b/>
        </w:rPr>
      </w:pPr>
      <w:r>
        <w:rPr>
          <w:b/>
        </w:rPr>
        <w:t>2018 (Cycle changed to January to December)</w:t>
      </w:r>
    </w:p>
    <w:tbl>
      <w:tblPr>
        <w:tblStyle w:val="TableGrid"/>
        <w:tblW w:w="0" w:type="auto"/>
        <w:tblLook w:val="04A0" w:firstRow="1" w:lastRow="0" w:firstColumn="1" w:lastColumn="0" w:noHBand="0" w:noVBand="1"/>
      </w:tblPr>
      <w:tblGrid>
        <w:gridCol w:w="4675"/>
        <w:gridCol w:w="4675"/>
      </w:tblGrid>
      <w:tr w:rsidR="00234D69" w14:paraId="600E41E1" w14:textId="77777777" w:rsidTr="00E0602B">
        <w:tc>
          <w:tcPr>
            <w:tcW w:w="4675" w:type="dxa"/>
          </w:tcPr>
          <w:p w14:paraId="41033E3C" w14:textId="77777777" w:rsidR="00234D69" w:rsidRDefault="00234D69" w:rsidP="00E0602B">
            <w:pPr>
              <w:jc w:val="center"/>
              <w:rPr>
                <w:b/>
              </w:rPr>
            </w:pPr>
            <w:r>
              <w:rPr>
                <w:b/>
              </w:rPr>
              <w:t>Year</w:t>
            </w:r>
          </w:p>
        </w:tc>
        <w:tc>
          <w:tcPr>
            <w:tcW w:w="4675" w:type="dxa"/>
          </w:tcPr>
          <w:p w14:paraId="34774E94" w14:textId="77777777" w:rsidR="00234D69" w:rsidRDefault="00234D69" w:rsidP="00E0602B">
            <w:pPr>
              <w:jc w:val="center"/>
              <w:rPr>
                <w:b/>
              </w:rPr>
            </w:pPr>
            <w:r>
              <w:rPr>
                <w:b/>
              </w:rPr>
              <w:t>Program Pass rate%</w:t>
            </w:r>
          </w:p>
        </w:tc>
      </w:tr>
      <w:tr w:rsidR="00234D69" w14:paraId="160B3C9B" w14:textId="77777777" w:rsidTr="00E0602B">
        <w:tc>
          <w:tcPr>
            <w:tcW w:w="4675" w:type="dxa"/>
          </w:tcPr>
          <w:p w14:paraId="1E0244D5" w14:textId="77777777" w:rsidR="00234D69" w:rsidRDefault="00234D69" w:rsidP="00E0602B">
            <w:pPr>
              <w:jc w:val="center"/>
              <w:rPr>
                <w:b/>
              </w:rPr>
            </w:pPr>
            <w:r>
              <w:rPr>
                <w:b/>
              </w:rPr>
              <w:t>2018</w:t>
            </w:r>
          </w:p>
        </w:tc>
        <w:tc>
          <w:tcPr>
            <w:tcW w:w="4675" w:type="dxa"/>
          </w:tcPr>
          <w:p w14:paraId="58176F07" w14:textId="77777777" w:rsidR="00234D69" w:rsidRDefault="00234D69" w:rsidP="00E0602B">
            <w:pPr>
              <w:jc w:val="center"/>
              <w:rPr>
                <w:b/>
              </w:rPr>
            </w:pPr>
            <w:r>
              <w:rPr>
                <w:b/>
              </w:rPr>
              <w:t>95.9</w:t>
            </w:r>
          </w:p>
        </w:tc>
      </w:tr>
      <w:tr w:rsidR="00234D69" w14:paraId="7AD1633B" w14:textId="77777777" w:rsidTr="00E0602B">
        <w:tc>
          <w:tcPr>
            <w:tcW w:w="4675" w:type="dxa"/>
          </w:tcPr>
          <w:p w14:paraId="4820D0B6" w14:textId="77777777" w:rsidR="00234D69" w:rsidRDefault="00234D69" w:rsidP="00E0602B">
            <w:pPr>
              <w:jc w:val="center"/>
              <w:rPr>
                <w:b/>
              </w:rPr>
            </w:pPr>
            <w:r>
              <w:rPr>
                <w:b/>
              </w:rPr>
              <w:t>2019</w:t>
            </w:r>
          </w:p>
        </w:tc>
        <w:tc>
          <w:tcPr>
            <w:tcW w:w="4675" w:type="dxa"/>
          </w:tcPr>
          <w:p w14:paraId="2DF3BE1E" w14:textId="77777777" w:rsidR="00234D69" w:rsidRDefault="00234D69" w:rsidP="00E0602B">
            <w:pPr>
              <w:jc w:val="center"/>
              <w:rPr>
                <w:b/>
              </w:rPr>
            </w:pPr>
            <w:r>
              <w:rPr>
                <w:b/>
              </w:rPr>
              <w:t>92.0</w:t>
            </w:r>
          </w:p>
        </w:tc>
      </w:tr>
      <w:tr w:rsidR="00234D69" w14:paraId="05F74934" w14:textId="77777777" w:rsidTr="00E0602B">
        <w:tc>
          <w:tcPr>
            <w:tcW w:w="4675" w:type="dxa"/>
          </w:tcPr>
          <w:p w14:paraId="4DD8C292" w14:textId="77777777" w:rsidR="00234D69" w:rsidRDefault="00234D69" w:rsidP="00E0602B">
            <w:pPr>
              <w:jc w:val="center"/>
              <w:rPr>
                <w:b/>
              </w:rPr>
            </w:pPr>
            <w:r>
              <w:rPr>
                <w:b/>
              </w:rPr>
              <w:t>2020</w:t>
            </w:r>
          </w:p>
        </w:tc>
        <w:tc>
          <w:tcPr>
            <w:tcW w:w="4675" w:type="dxa"/>
          </w:tcPr>
          <w:p w14:paraId="0FAD49DC" w14:textId="77777777" w:rsidR="00234D69" w:rsidRDefault="00234D69" w:rsidP="00E0602B">
            <w:pPr>
              <w:jc w:val="center"/>
              <w:rPr>
                <w:b/>
              </w:rPr>
            </w:pPr>
            <w:r>
              <w:rPr>
                <w:b/>
              </w:rPr>
              <w:t>88.4</w:t>
            </w:r>
          </w:p>
        </w:tc>
      </w:tr>
    </w:tbl>
    <w:p w14:paraId="7ABFFFEB" w14:textId="77777777" w:rsidR="00234D69" w:rsidRDefault="00234D69" w:rsidP="00234D69"/>
    <w:p w14:paraId="1DE29EBD" w14:textId="77777777" w:rsidR="00AA2A06" w:rsidRDefault="00AA2A06" w:rsidP="00420086">
      <w:pPr>
        <w:rPr>
          <w:b/>
        </w:rPr>
      </w:pPr>
    </w:p>
    <w:p w14:paraId="7D998085" w14:textId="77777777" w:rsidR="00AA2A06" w:rsidRDefault="00AA2A06" w:rsidP="00420086">
      <w:pPr>
        <w:rPr>
          <w:b/>
        </w:rPr>
      </w:pPr>
    </w:p>
    <w:p w14:paraId="5552531C" w14:textId="77777777" w:rsidR="00234D69" w:rsidRDefault="00234D69" w:rsidP="004838F1">
      <w:pPr>
        <w:jc w:val="center"/>
        <w:rPr>
          <w:b/>
        </w:rPr>
      </w:pPr>
    </w:p>
    <w:p w14:paraId="291C20CC" w14:textId="77777777" w:rsidR="00234D69" w:rsidRDefault="00234D69" w:rsidP="004838F1">
      <w:pPr>
        <w:jc w:val="center"/>
        <w:rPr>
          <w:b/>
        </w:rPr>
      </w:pPr>
    </w:p>
    <w:p w14:paraId="04E46FF2" w14:textId="524B2D77" w:rsidR="004838F1" w:rsidRDefault="004838F1" w:rsidP="004838F1">
      <w:pPr>
        <w:jc w:val="center"/>
        <w:rPr>
          <w:b/>
        </w:rPr>
      </w:pPr>
      <w:r>
        <w:rPr>
          <w:b/>
        </w:rPr>
        <w:lastRenderedPageBreak/>
        <w:t xml:space="preserve">NCLEX_RN Performance by Cohorts per semester and yearly: </w:t>
      </w:r>
      <w:r w:rsidR="00555317">
        <w:rPr>
          <w:b/>
        </w:rPr>
        <w:t>2019 - 2021</w:t>
      </w:r>
    </w:p>
    <w:tbl>
      <w:tblPr>
        <w:tblStyle w:val="TableGrid"/>
        <w:tblW w:w="0" w:type="auto"/>
        <w:tblLook w:val="04A0" w:firstRow="1" w:lastRow="0" w:firstColumn="1" w:lastColumn="0" w:noHBand="0" w:noVBand="1"/>
      </w:tblPr>
      <w:tblGrid>
        <w:gridCol w:w="1870"/>
        <w:gridCol w:w="1870"/>
        <w:gridCol w:w="1870"/>
        <w:gridCol w:w="1870"/>
        <w:gridCol w:w="1870"/>
      </w:tblGrid>
      <w:tr w:rsidR="004838F1" w14:paraId="5A5DABFB" w14:textId="77777777" w:rsidTr="004838F1">
        <w:tc>
          <w:tcPr>
            <w:tcW w:w="1870" w:type="dxa"/>
          </w:tcPr>
          <w:p w14:paraId="4AA753AE" w14:textId="77777777" w:rsidR="004838F1" w:rsidRDefault="004838F1" w:rsidP="004838F1">
            <w:pPr>
              <w:jc w:val="center"/>
              <w:rPr>
                <w:b/>
              </w:rPr>
            </w:pPr>
            <w:r>
              <w:rPr>
                <w:b/>
              </w:rPr>
              <w:t>Semester</w:t>
            </w:r>
          </w:p>
        </w:tc>
        <w:tc>
          <w:tcPr>
            <w:tcW w:w="1870" w:type="dxa"/>
          </w:tcPr>
          <w:p w14:paraId="10421FF7" w14:textId="77777777" w:rsidR="004838F1" w:rsidRDefault="004838F1" w:rsidP="004838F1">
            <w:pPr>
              <w:jc w:val="center"/>
              <w:rPr>
                <w:b/>
              </w:rPr>
            </w:pPr>
            <w:r>
              <w:rPr>
                <w:b/>
              </w:rPr>
              <w:t>Cohorts</w:t>
            </w:r>
          </w:p>
        </w:tc>
        <w:tc>
          <w:tcPr>
            <w:tcW w:w="1870" w:type="dxa"/>
          </w:tcPr>
          <w:p w14:paraId="53D113D5" w14:textId="77777777" w:rsidR="004838F1" w:rsidRDefault="004838F1" w:rsidP="004838F1">
            <w:pPr>
              <w:jc w:val="center"/>
              <w:rPr>
                <w:b/>
              </w:rPr>
            </w:pPr>
            <w:r>
              <w:rPr>
                <w:b/>
              </w:rPr>
              <w:t># Tested</w:t>
            </w:r>
          </w:p>
        </w:tc>
        <w:tc>
          <w:tcPr>
            <w:tcW w:w="1870" w:type="dxa"/>
          </w:tcPr>
          <w:p w14:paraId="16F2A8B3" w14:textId="77777777" w:rsidR="004838F1" w:rsidRDefault="004838F1" w:rsidP="004838F1">
            <w:pPr>
              <w:jc w:val="center"/>
              <w:rPr>
                <w:b/>
              </w:rPr>
            </w:pPr>
            <w:r>
              <w:rPr>
                <w:b/>
              </w:rPr>
              <w:t># Passed</w:t>
            </w:r>
          </w:p>
        </w:tc>
        <w:tc>
          <w:tcPr>
            <w:tcW w:w="1870" w:type="dxa"/>
          </w:tcPr>
          <w:p w14:paraId="763E9817" w14:textId="77777777" w:rsidR="004838F1" w:rsidRDefault="004838F1" w:rsidP="004838F1">
            <w:pPr>
              <w:jc w:val="center"/>
              <w:rPr>
                <w:b/>
              </w:rPr>
            </w:pPr>
            <w:r>
              <w:rPr>
                <w:b/>
              </w:rPr>
              <w:t>% Pass Rate</w:t>
            </w:r>
          </w:p>
        </w:tc>
      </w:tr>
      <w:tr w:rsidR="004838F1" w14:paraId="5D2EA8F5" w14:textId="77777777" w:rsidTr="004838F1">
        <w:tc>
          <w:tcPr>
            <w:tcW w:w="1870" w:type="dxa"/>
          </w:tcPr>
          <w:p w14:paraId="569B9F50" w14:textId="7D9BF09D" w:rsidR="004838F1" w:rsidRDefault="004838F1" w:rsidP="004838F1">
            <w:pPr>
              <w:jc w:val="center"/>
              <w:rPr>
                <w:b/>
              </w:rPr>
            </w:pPr>
            <w:r>
              <w:rPr>
                <w:b/>
              </w:rPr>
              <w:t>Fall 20</w:t>
            </w:r>
            <w:r w:rsidR="00555317">
              <w:rPr>
                <w:b/>
              </w:rPr>
              <w:t>19</w:t>
            </w:r>
          </w:p>
        </w:tc>
        <w:tc>
          <w:tcPr>
            <w:tcW w:w="1870" w:type="dxa"/>
          </w:tcPr>
          <w:p w14:paraId="2B3BA5D1" w14:textId="77777777" w:rsidR="004838F1" w:rsidRPr="00AD7BEA" w:rsidRDefault="004838F1" w:rsidP="004838F1">
            <w:pPr>
              <w:jc w:val="center"/>
            </w:pPr>
            <w:r w:rsidRPr="00AD7BEA">
              <w:t>Jefferson</w:t>
            </w:r>
          </w:p>
        </w:tc>
        <w:tc>
          <w:tcPr>
            <w:tcW w:w="1870" w:type="dxa"/>
          </w:tcPr>
          <w:p w14:paraId="2A551007" w14:textId="7ED0E63E" w:rsidR="004838F1" w:rsidRPr="00690A71" w:rsidRDefault="00690A71" w:rsidP="004838F1">
            <w:pPr>
              <w:jc w:val="center"/>
            </w:pPr>
            <w:r w:rsidRPr="00690A71">
              <w:t>18</w:t>
            </w:r>
          </w:p>
        </w:tc>
        <w:tc>
          <w:tcPr>
            <w:tcW w:w="1870" w:type="dxa"/>
          </w:tcPr>
          <w:p w14:paraId="1C54B2DD" w14:textId="252D3F0C" w:rsidR="004838F1" w:rsidRPr="00690A71" w:rsidRDefault="00690A71" w:rsidP="004838F1">
            <w:pPr>
              <w:jc w:val="center"/>
            </w:pPr>
            <w:r w:rsidRPr="00690A71">
              <w:t>18</w:t>
            </w:r>
          </w:p>
        </w:tc>
        <w:tc>
          <w:tcPr>
            <w:tcW w:w="1870" w:type="dxa"/>
          </w:tcPr>
          <w:p w14:paraId="785E8559" w14:textId="27E40EC3" w:rsidR="004838F1" w:rsidRPr="00690A71" w:rsidRDefault="00690A71" w:rsidP="004838F1">
            <w:pPr>
              <w:jc w:val="center"/>
            </w:pPr>
            <w:r w:rsidRPr="00690A71">
              <w:t>100</w:t>
            </w:r>
          </w:p>
        </w:tc>
      </w:tr>
      <w:tr w:rsidR="004838F1" w14:paraId="17047D60" w14:textId="77777777" w:rsidTr="004838F1">
        <w:tc>
          <w:tcPr>
            <w:tcW w:w="1870" w:type="dxa"/>
          </w:tcPr>
          <w:p w14:paraId="6214A222" w14:textId="77777777" w:rsidR="004838F1" w:rsidRDefault="004838F1" w:rsidP="004838F1">
            <w:pPr>
              <w:jc w:val="center"/>
              <w:rPr>
                <w:b/>
              </w:rPr>
            </w:pPr>
          </w:p>
        </w:tc>
        <w:tc>
          <w:tcPr>
            <w:tcW w:w="1870" w:type="dxa"/>
          </w:tcPr>
          <w:p w14:paraId="4C9CD81B" w14:textId="77777777" w:rsidR="004838F1" w:rsidRPr="00AD7BEA" w:rsidRDefault="004838F1" w:rsidP="004838F1">
            <w:pPr>
              <w:jc w:val="center"/>
            </w:pPr>
            <w:r w:rsidRPr="00AD7BEA">
              <w:t>Shelby</w:t>
            </w:r>
          </w:p>
        </w:tc>
        <w:tc>
          <w:tcPr>
            <w:tcW w:w="1870" w:type="dxa"/>
          </w:tcPr>
          <w:p w14:paraId="381B50E9" w14:textId="593E7B5E" w:rsidR="004838F1" w:rsidRPr="00690A71" w:rsidRDefault="00690A71" w:rsidP="004838F1">
            <w:pPr>
              <w:jc w:val="center"/>
            </w:pPr>
            <w:r w:rsidRPr="00690A71">
              <w:t>23</w:t>
            </w:r>
          </w:p>
        </w:tc>
        <w:tc>
          <w:tcPr>
            <w:tcW w:w="1870" w:type="dxa"/>
          </w:tcPr>
          <w:p w14:paraId="0AFBD0F7" w14:textId="6B75A007" w:rsidR="004838F1" w:rsidRPr="00690A71" w:rsidRDefault="00690A71" w:rsidP="004838F1">
            <w:pPr>
              <w:jc w:val="center"/>
            </w:pPr>
            <w:r w:rsidRPr="00690A71">
              <w:t>24</w:t>
            </w:r>
          </w:p>
        </w:tc>
        <w:tc>
          <w:tcPr>
            <w:tcW w:w="1870" w:type="dxa"/>
          </w:tcPr>
          <w:p w14:paraId="798C50CB" w14:textId="4D9B7DFF" w:rsidR="004838F1" w:rsidRPr="00690A71" w:rsidRDefault="00690A71" w:rsidP="004838F1">
            <w:pPr>
              <w:jc w:val="center"/>
            </w:pPr>
            <w:r w:rsidRPr="00690A71">
              <w:t>95.8</w:t>
            </w:r>
          </w:p>
        </w:tc>
      </w:tr>
      <w:tr w:rsidR="004838F1" w14:paraId="4C8E5BCC" w14:textId="77777777" w:rsidTr="004838F1">
        <w:tc>
          <w:tcPr>
            <w:tcW w:w="1870" w:type="dxa"/>
          </w:tcPr>
          <w:p w14:paraId="224A88A5" w14:textId="77777777" w:rsidR="004838F1" w:rsidRDefault="004838F1" w:rsidP="004838F1">
            <w:pPr>
              <w:jc w:val="center"/>
              <w:rPr>
                <w:b/>
              </w:rPr>
            </w:pPr>
          </w:p>
        </w:tc>
        <w:tc>
          <w:tcPr>
            <w:tcW w:w="1870" w:type="dxa"/>
          </w:tcPr>
          <w:p w14:paraId="2068E155" w14:textId="77777777" w:rsidR="004838F1" w:rsidRPr="00AD7BEA" w:rsidRDefault="004838F1" w:rsidP="004838F1">
            <w:pPr>
              <w:jc w:val="center"/>
            </w:pPr>
            <w:r w:rsidRPr="00AD7BEA">
              <w:t>Night-weekend</w:t>
            </w:r>
          </w:p>
        </w:tc>
        <w:tc>
          <w:tcPr>
            <w:tcW w:w="1870" w:type="dxa"/>
          </w:tcPr>
          <w:p w14:paraId="729946FA" w14:textId="613D7102" w:rsidR="004838F1" w:rsidRPr="00690A71" w:rsidRDefault="00690A71" w:rsidP="004838F1">
            <w:pPr>
              <w:jc w:val="center"/>
            </w:pPr>
            <w:r w:rsidRPr="00690A71">
              <w:t>2</w:t>
            </w:r>
          </w:p>
        </w:tc>
        <w:tc>
          <w:tcPr>
            <w:tcW w:w="1870" w:type="dxa"/>
          </w:tcPr>
          <w:p w14:paraId="7D44E17F" w14:textId="0D253D9C" w:rsidR="004838F1" w:rsidRPr="00690A71" w:rsidRDefault="00690A71" w:rsidP="004838F1">
            <w:pPr>
              <w:jc w:val="center"/>
            </w:pPr>
            <w:r w:rsidRPr="00690A71">
              <w:t>2</w:t>
            </w:r>
          </w:p>
        </w:tc>
        <w:tc>
          <w:tcPr>
            <w:tcW w:w="1870" w:type="dxa"/>
          </w:tcPr>
          <w:p w14:paraId="568BCEEE" w14:textId="2EA5809B" w:rsidR="004838F1" w:rsidRPr="00690A71" w:rsidRDefault="00690A71" w:rsidP="004838F1">
            <w:pPr>
              <w:jc w:val="center"/>
            </w:pPr>
            <w:r w:rsidRPr="00690A71">
              <w:t>100</w:t>
            </w:r>
          </w:p>
        </w:tc>
      </w:tr>
      <w:tr w:rsidR="004838F1" w14:paraId="32B86CDB" w14:textId="77777777" w:rsidTr="0074135E">
        <w:tc>
          <w:tcPr>
            <w:tcW w:w="1870" w:type="dxa"/>
          </w:tcPr>
          <w:p w14:paraId="0C648B10" w14:textId="77777777" w:rsidR="004838F1" w:rsidRDefault="004838F1" w:rsidP="004838F1">
            <w:pPr>
              <w:jc w:val="center"/>
              <w:rPr>
                <w:b/>
              </w:rPr>
            </w:pPr>
            <w:r>
              <w:rPr>
                <w:b/>
              </w:rPr>
              <w:t>Total</w:t>
            </w:r>
          </w:p>
        </w:tc>
        <w:tc>
          <w:tcPr>
            <w:tcW w:w="1870" w:type="dxa"/>
          </w:tcPr>
          <w:p w14:paraId="08379226" w14:textId="77777777" w:rsidR="004838F1" w:rsidRPr="00AD7BEA" w:rsidRDefault="004838F1" w:rsidP="004838F1">
            <w:pPr>
              <w:jc w:val="center"/>
            </w:pPr>
          </w:p>
        </w:tc>
        <w:tc>
          <w:tcPr>
            <w:tcW w:w="1870" w:type="dxa"/>
            <w:shd w:val="clear" w:color="auto" w:fill="BFBFBF" w:themeFill="background1" w:themeFillShade="BF"/>
          </w:tcPr>
          <w:p w14:paraId="56EE6B29" w14:textId="2BA55A97" w:rsidR="004838F1" w:rsidRPr="0074135E" w:rsidRDefault="00690A71" w:rsidP="004838F1">
            <w:pPr>
              <w:jc w:val="center"/>
              <w:rPr>
                <w:b/>
              </w:rPr>
            </w:pPr>
            <w:r>
              <w:rPr>
                <w:b/>
              </w:rPr>
              <w:t>43</w:t>
            </w:r>
          </w:p>
        </w:tc>
        <w:tc>
          <w:tcPr>
            <w:tcW w:w="1870" w:type="dxa"/>
            <w:shd w:val="clear" w:color="auto" w:fill="BFBFBF" w:themeFill="background1" w:themeFillShade="BF"/>
          </w:tcPr>
          <w:p w14:paraId="1391D5F2" w14:textId="36C338FD" w:rsidR="004838F1" w:rsidRPr="0074135E" w:rsidRDefault="00690A71" w:rsidP="004838F1">
            <w:pPr>
              <w:jc w:val="center"/>
              <w:rPr>
                <w:b/>
              </w:rPr>
            </w:pPr>
            <w:r>
              <w:rPr>
                <w:b/>
              </w:rPr>
              <w:t>44</w:t>
            </w:r>
          </w:p>
        </w:tc>
        <w:tc>
          <w:tcPr>
            <w:tcW w:w="1870" w:type="dxa"/>
            <w:shd w:val="clear" w:color="auto" w:fill="BFBFBF" w:themeFill="background1" w:themeFillShade="BF"/>
          </w:tcPr>
          <w:p w14:paraId="5CC9546B" w14:textId="61FA663D" w:rsidR="004838F1" w:rsidRPr="0074135E" w:rsidRDefault="00690A71" w:rsidP="004838F1">
            <w:pPr>
              <w:jc w:val="center"/>
              <w:rPr>
                <w:b/>
              </w:rPr>
            </w:pPr>
            <w:r>
              <w:rPr>
                <w:b/>
              </w:rPr>
              <w:t>97.7</w:t>
            </w:r>
          </w:p>
        </w:tc>
      </w:tr>
      <w:tr w:rsidR="004838F1" w14:paraId="447C7CAF" w14:textId="77777777" w:rsidTr="004838F1">
        <w:tc>
          <w:tcPr>
            <w:tcW w:w="1870" w:type="dxa"/>
          </w:tcPr>
          <w:p w14:paraId="6834DB2F" w14:textId="0DDC3B1A" w:rsidR="004838F1" w:rsidRDefault="004838F1" w:rsidP="004838F1">
            <w:pPr>
              <w:jc w:val="center"/>
              <w:rPr>
                <w:b/>
              </w:rPr>
            </w:pPr>
            <w:r>
              <w:rPr>
                <w:b/>
              </w:rPr>
              <w:t>Spring 20</w:t>
            </w:r>
            <w:r w:rsidR="00555317">
              <w:rPr>
                <w:b/>
              </w:rPr>
              <w:t>20</w:t>
            </w:r>
          </w:p>
        </w:tc>
        <w:tc>
          <w:tcPr>
            <w:tcW w:w="1870" w:type="dxa"/>
          </w:tcPr>
          <w:p w14:paraId="4EC97ACE" w14:textId="77777777" w:rsidR="004838F1" w:rsidRPr="00AD7BEA" w:rsidRDefault="004838F1" w:rsidP="004838F1">
            <w:pPr>
              <w:jc w:val="center"/>
            </w:pPr>
            <w:r w:rsidRPr="00AD7BEA">
              <w:t>Jefferson</w:t>
            </w:r>
          </w:p>
        </w:tc>
        <w:tc>
          <w:tcPr>
            <w:tcW w:w="1870" w:type="dxa"/>
          </w:tcPr>
          <w:p w14:paraId="22791DC9" w14:textId="0FF59DA8" w:rsidR="004838F1" w:rsidRPr="00AD7BEA" w:rsidRDefault="00555317" w:rsidP="004838F1">
            <w:pPr>
              <w:jc w:val="center"/>
            </w:pPr>
            <w:r>
              <w:t>16</w:t>
            </w:r>
          </w:p>
        </w:tc>
        <w:tc>
          <w:tcPr>
            <w:tcW w:w="1870" w:type="dxa"/>
          </w:tcPr>
          <w:p w14:paraId="1B785F8B" w14:textId="165CD7FB" w:rsidR="004838F1" w:rsidRPr="00AD7BEA" w:rsidRDefault="00555317" w:rsidP="004838F1">
            <w:pPr>
              <w:jc w:val="center"/>
            </w:pPr>
            <w:r>
              <w:t>15</w:t>
            </w:r>
          </w:p>
        </w:tc>
        <w:tc>
          <w:tcPr>
            <w:tcW w:w="1870" w:type="dxa"/>
          </w:tcPr>
          <w:p w14:paraId="73F621D2" w14:textId="4F6E68D5" w:rsidR="004838F1" w:rsidRPr="00AD7BEA" w:rsidRDefault="00555317" w:rsidP="004838F1">
            <w:pPr>
              <w:jc w:val="center"/>
            </w:pPr>
            <w:r>
              <w:t>93.7</w:t>
            </w:r>
          </w:p>
        </w:tc>
      </w:tr>
      <w:tr w:rsidR="004838F1" w14:paraId="52F43D94" w14:textId="77777777" w:rsidTr="004838F1">
        <w:tc>
          <w:tcPr>
            <w:tcW w:w="1870" w:type="dxa"/>
          </w:tcPr>
          <w:p w14:paraId="76C8281A" w14:textId="77777777" w:rsidR="004838F1" w:rsidRDefault="004838F1" w:rsidP="004838F1">
            <w:pPr>
              <w:jc w:val="center"/>
              <w:rPr>
                <w:b/>
              </w:rPr>
            </w:pPr>
          </w:p>
        </w:tc>
        <w:tc>
          <w:tcPr>
            <w:tcW w:w="1870" w:type="dxa"/>
          </w:tcPr>
          <w:p w14:paraId="77B7682D" w14:textId="77777777" w:rsidR="004838F1" w:rsidRPr="00AD7BEA" w:rsidRDefault="004838F1" w:rsidP="004838F1">
            <w:pPr>
              <w:jc w:val="center"/>
            </w:pPr>
            <w:r w:rsidRPr="00AD7BEA">
              <w:t>Shelby</w:t>
            </w:r>
          </w:p>
        </w:tc>
        <w:tc>
          <w:tcPr>
            <w:tcW w:w="1870" w:type="dxa"/>
          </w:tcPr>
          <w:p w14:paraId="52247491" w14:textId="171A1A03" w:rsidR="004838F1" w:rsidRPr="00AD7BEA" w:rsidRDefault="00555317" w:rsidP="004838F1">
            <w:pPr>
              <w:jc w:val="center"/>
            </w:pPr>
            <w:r>
              <w:t>32</w:t>
            </w:r>
          </w:p>
        </w:tc>
        <w:tc>
          <w:tcPr>
            <w:tcW w:w="1870" w:type="dxa"/>
          </w:tcPr>
          <w:p w14:paraId="5B98C002" w14:textId="31ED1C76" w:rsidR="004838F1" w:rsidRPr="00AD7BEA" w:rsidRDefault="00555317" w:rsidP="004838F1">
            <w:pPr>
              <w:jc w:val="center"/>
            </w:pPr>
            <w:r>
              <w:t>32</w:t>
            </w:r>
          </w:p>
        </w:tc>
        <w:tc>
          <w:tcPr>
            <w:tcW w:w="1870" w:type="dxa"/>
          </w:tcPr>
          <w:p w14:paraId="0E0AE4B2" w14:textId="01CA85AA" w:rsidR="004838F1" w:rsidRPr="00AD7BEA" w:rsidRDefault="00555317" w:rsidP="004838F1">
            <w:pPr>
              <w:jc w:val="center"/>
            </w:pPr>
            <w:r>
              <w:t>100</w:t>
            </w:r>
          </w:p>
        </w:tc>
      </w:tr>
      <w:tr w:rsidR="004838F1" w14:paraId="0E40436E" w14:textId="77777777" w:rsidTr="004838F1">
        <w:tc>
          <w:tcPr>
            <w:tcW w:w="1870" w:type="dxa"/>
          </w:tcPr>
          <w:p w14:paraId="7EEB4A74" w14:textId="77777777" w:rsidR="004838F1" w:rsidRDefault="004838F1" w:rsidP="004838F1">
            <w:pPr>
              <w:jc w:val="center"/>
              <w:rPr>
                <w:b/>
              </w:rPr>
            </w:pPr>
          </w:p>
        </w:tc>
        <w:tc>
          <w:tcPr>
            <w:tcW w:w="1870" w:type="dxa"/>
          </w:tcPr>
          <w:p w14:paraId="23942F5D" w14:textId="77777777" w:rsidR="004838F1" w:rsidRPr="00AD7BEA" w:rsidRDefault="00741EAF" w:rsidP="004838F1">
            <w:pPr>
              <w:jc w:val="center"/>
            </w:pPr>
            <w:r w:rsidRPr="00AD7BEA">
              <w:t>Clanton</w:t>
            </w:r>
          </w:p>
        </w:tc>
        <w:tc>
          <w:tcPr>
            <w:tcW w:w="1870" w:type="dxa"/>
          </w:tcPr>
          <w:p w14:paraId="06E9D9EE" w14:textId="4A28F1B8" w:rsidR="004838F1" w:rsidRPr="00AD7BEA" w:rsidRDefault="00555317" w:rsidP="004838F1">
            <w:pPr>
              <w:jc w:val="center"/>
            </w:pPr>
            <w:r>
              <w:t>24</w:t>
            </w:r>
          </w:p>
        </w:tc>
        <w:tc>
          <w:tcPr>
            <w:tcW w:w="1870" w:type="dxa"/>
          </w:tcPr>
          <w:p w14:paraId="545A3C74" w14:textId="3EA820F3" w:rsidR="004838F1" w:rsidRPr="00AD7BEA" w:rsidRDefault="00555317" w:rsidP="004838F1">
            <w:pPr>
              <w:jc w:val="center"/>
            </w:pPr>
            <w:r>
              <w:t>20</w:t>
            </w:r>
          </w:p>
        </w:tc>
        <w:tc>
          <w:tcPr>
            <w:tcW w:w="1870" w:type="dxa"/>
          </w:tcPr>
          <w:p w14:paraId="24CE0270" w14:textId="2705DF74" w:rsidR="004838F1" w:rsidRPr="00AD7BEA" w:rsidRDefault="00555317" w:rsidP="004838F1">
            <w:pPr>
              <w:jc w:val="center"/>
            </w:pPr>
            <w:r>
              <w:t>83.3</w:t>
            </w:r>
          </w:p>
        </w:tc>
      </w:tr>
      <w:tr w:rsidR="004838F1" w14:paraId="71454DC2" w14:textId="77777777" w:rsidTr="004838F1">
        <w:tc>
          <w:tcPr>
            <w:tcW w:w="1870" w:type="dxa"/>
          </w:tcPr>
          <w:p w14:paraId="5267840A" w14:textId="77777777" w:rsidR="004838F1" w:rsidRDefault="004838F1" w:rsidP="004838F1">
            <w:pPr>
              <w:jc w:val="center"/>
              <w:rPr>
                <w:b/>
              </w:rPr>
            </w:pPr>
          </w:p>
        </w:tc>
        <w:tc>
          <w:tcPr>
            <w:tcW w:w="1870" w:type="dxa"/>
          </w:tcPr>
          <w:p w14:paraId="68414C7F" w14:textId="77777777" w:rsidR="004838F1" w:rsidRPr="00AD7BEA" w:rsidRDefault="00741EAF" w:rsidP="004838F1">
            <w:pPr>
              <w:jc w:val="center"/>
            </w:pPr>
            <w:r w:rsidRPr="00AD7BEA">
              <w:t>Pell City</w:t>
            </w:r>
          </w:p>
        </w:tc>
        <w:tc>
          <w:tcPr>
            <w:tcW w:w="1870" w:type="dxa"/>
          </w:tcPr>
          <w:p w14:paraId="2C208E50" w14:textId="477A8B0B" w:rsidR="004838F1" w:rsidRPr="00AD7BEA" w:rsidRDefault="00555317" w:rsidP="004838F1">
            <w:pPr>
              <w:jc w:val="center"/>
            </w:pPr>
            <w:r>
              <w:t>17</w:t>
            </w:r>
          </w:p>
        </w:tc>
        <w:tc>
          <w:tcPr>
            <w:tcW w:w="1870" w:type="dxa"/>
          </w:tcPr>
          <w:p w14:paraId="7800554C" w14:textId="631E498B" w:rsidR="004838F1" w:rsidRPr="00AD7BEA" w:rsidRDefault="00555317" w:rsidP="004838F1">
            <w:pPr>
              <w:jc w:val="center"/>
            </w:pPr>
            <w:r>
              <w:t>17</w:t>
            </w:r>
          </w:p>
        </w:tc>
        <w:tc>
          <w:tcPr>
            <w:tcW w:w="1870" w:type="dxa"/>
          </w:tcPr>
          <w:p w14:paraId="3FD53454" w14:textId="203F9E0B" w:rsidR="004838F1" w:rsidRPr="00AD7BEA" w:rsidRDefault="00555317" w:rsidP="004838F1">
            <w:pPr>
              <w:jc w:val="center"/>
            </w:pPr>
            <w:r>
              <w:t>100</w:t>
            </w:r>
          </w:p>
        </w:tc>
      </w:tr>
      <w:tr w:rsidR="00555317" w14:paraId="1BF1CCCD" w14:textId="77777777" w:rsidTr="004838F1">
        <w:tc>
          <w:tcPr>
            <w:tcW w:w="1870" w:type="dxa"/>
          </w:tcPr>
          <w:p w14:paraId="5D21999A" w14:textId="77777777" w:rsidR="00555317" w:rsidRDefault="00555317" w:rsidP="004838F1">
            <w:pPr>
              <w:jc w:val="center"/>
              <w:rPr>
                <w:b/>
              </w:rPr>
            </w:pPr>
          </w:p>
        </w:tc>
        <w:tc>
          <w:tcPr>
            <w:tcW w:w="1870" w:type="dxa"/>
          </w:tcPr>
          <w:p w14:paraId="6D0E98F6" w14:textId="1BC5B444" w:rsidR="00555317" w:rsidRPr="00AD7BEA" w:rsidRDefault="00555317" w:rsidP="004838F1">
            <w:pPr>
              <w:jc w:val="center"/>
            </w:pPr>
            <w:r>
              <w:t>Evening</w:t>
            </w:r>
          </w:p>
        </w:tc>
        <w:tc>
          <w:tcPr>
            <w:tcW w:w="1870" w:type="dxa"/>
          </w:tcPr>
          <w:p w14:paraId="640F0469" w14:textId="6B4BFC7F" w:rsidR="00555317" w:rsidRDefault="00555317" w:rsidP="004838F1">
            <w:pPr>
              <w:jc w:val="center"/>
            </w:pPr>
            <w:r>
              <w:t>38</w:t>
            </w:r>
          </w:p>
        </w:tc>
        <w:tc>
          <w:tcPr>
            <w:tcW w:w="1870" w:type="dxa"/>
          </w:tcPr>
          <w:p w14:paraId="2F29117A" w14:textId="11BBA9B4" w:rsidR="00555317" w:rsidRDefault="00555317" w:rsidP="004838F1">
            <w:pPr>
              <w:jc w:val="center"/>
            </w:pPr>
            <w:r>
              <w:t>31</w:t>
            </w:r>
          </w:p>
        </w:tc>
        <w:tc>
          <w:tcPr>
            <w:tcW w:w="1870" w:type="dxa"/>
          </w:tcPr>
          <w:p w14:paraId="55904D49" w14:textId="4C1D1C67" w:rsidR="00555317" w:rsidRDefault="00555317" w:rsidP="004838F1">
            <w:pPr>
              <w:jc w:val="center"/>
            </w:pPr>
            <w:r>
              <w:t>81.5</w:t>
            </w:r>
          </w:p>
        </w:tc>
      </w:tr>
      <w:tr w:rsidR="004838F1" w14:paraId="2588D648" w14:textId="77777777" w:rsidTr="0074135E">
        <w:tc>
          <w:tcPr>
            <w:tcW w:w="1870" w:type="dxa"/>
          </w:tcPr>
          <w:p w14:paraId="0AC5041D" w14:textId="77777777" w:rsidR="004838F1" w:rsidRDefault="00741EAF" w:rsidP="004838F1">
            <w:pPr>
              <w:jc w:val="center"/>
              <w:rPr>
                <w:b/>
              </w:rPr>
            </w:pPr>
            <w:r>
              <w:rPr>
                <w:b/>
              </w:rPr>
              <w:t>Total</w:t>
            </w:r>
          </w:p>
        </w:tc>
        <w:tc>
          <w:tcPr>
            <w:tcW w:w="1870" w:type="dxa"/>
          </w:tcPr>
          <w:p w14:paraId="433B9118" w14:textId="77777777" w:rsidR="004838F1" w:rsidRPr="00AD7BEA" w:rsidRDefault="004838F1" w:rsidP="004838F1">
            <w:pPr>
              <w:jc w:val="center"/>
            </w:pPr>
          </w:p>
        </w:tc>
        <w:tc>
          <w:tcPr>
            <w:tcW w:w="1870" w:type="dxa"/>
            <w:shd w:val="clear" w:color="auto" w:fill="BFBFBF" w:themeFill="background1" w:themeFillShade="BF"/>
          </w:tcPr>
          <w:p w14:paraId="5F3A2746" w14:textId="149B628D" w:rsidR="004838F1" w:rsidRPr="0074135E" w:rsidRDefault="00690A71" w:rsidP="004838F1">
            <w:pPr>
              <w:jc w:val="center"/>
              <w:rPr>
                <w:b/>
              </w:rPr>
            </w:pPr>
            <w:r>
              <w:rPr>
                <w:b/>
              </w:rPr>
              <w:t>127</w:t>
            </w:r>
          </w:p>
        </w:tc>
        <w:tc>
          <w:tcPr>
            <w:tcW w:w="1870" w:type="dxa"/>
            <w:shd w:val="clear" w:color="auto" w:fill="BFBFBF" w:themeFill="background1" w:themeFillShade="BF"/>
          </w:tcPr>
          <w:p w14:paraId="5501954D" w14:textId="0BF8A342" w:rsidR="004838F1" w:rsidRPr="0074135E" w:rsidRDefault="00690A71" w:rsidP="004838F1">
            <w:pPr>
              <w:jc w:val="center"/>
              <w:rPr>
                <w:b/>
              </w:rPr>
            </w:pPr>
            <w:r>
              <w:rPr>
                <w:b/>
              </w:rPr>
              <w:t>115</w:t>
            </w:r>
          </w:p>
        </w:tc>
        <w:tc>
          <w:tcPr>
            <w:tcW w:w="1870" w:type="dxa"/>
            <w:shd w:val="clear" w:color="auto" w:fill="BFBFBF" w:themeFill="background1" w:themeFillShade="BF"/>
          </w:tcPr>
          <w:p w14:paraId="38C981E4" w14:textId="11834755" w:rsidR="004838F1" w:rsidRPr="0074135E" w:rsidRDefault="00690A71" w:rsidP="004838F1">
            <w:pPr>
              <w:jc w:val="center"/>
              <w:rPr>
                <w:b/>
              </w:rPr>
            </w:pPr>
            <w:r>
              <w:rPr>
                <w:b/>
              </w:rPr>
              <w:t>90.5</w:t>
            </w:r>
          </w:p>
        </w:tc>
      </w:tr>
      <w:tr w:rsidR="004838F1" w14:paraId="7B10EA9D" w14:textId="77777777" w:rsidTr="004838F1">
        <w:tc>
          <w:tcPr>
            <w:tcW w:w="1870" w:type="dxa"/>
          </w:tcPr>
          <w:p w14:paraId="0D914274" w14:textId="7723FC7C" w:rsidR="004838F1" w:rsidRDefault="00741EAF" w:rsidP="004838F1">
            <w:pPr>
              <w:jc w:val="center"/>
              <w:rPr>
                <w:b/>
              </w:rPr>
            </w:pPr>
            <w:r>
              <w:rPr>
                <w:b/>
              </w:rPr>
              <w:t>Summer 20</w:t>
            </w:r>
            <w:r w:rsidR="00555317">
              <w:rPr>
                <w:b/>
              </w:rPr>
              <w:t>20</w:t>
            </w:r>
          </w:p>
        </w:tc>
        <w:tc>
          <w:tcPr>
            <w:tcW w:w="1870" w:type="dxa"/>
          </w:tcPr>
          <w:p w14:paraId="18AF1BC2" w14:textId="77777777" w:rsidR="004838F1" w:rsidRPr="00AD7BEA" w:rsidRDefault="00741EAF" w:rsidP="004838F1">
            <w:pPr>
              <w:jc w:val="center"/>
            </w:pPr>
            <w:r w:rsidRPr="00AD7BEA">
              <w:t>Jefferson</w:t>
            </w:r>
          </w:p>
        </w:tc>
        <w:tc>
          <w:tcPr>
            <w:tcW w:w="1870" w:type="dxa"/>
          </w:tcPr>
          <w:p w14:paraId="10C89D1F" w14:textId="77777777" w:rsidR="004838F1" w:rsidRPr="00AD7BEA" w:rsidRDefault="0074135E" w:rsidP="004838F1">
            <w:pPr>
              <w:jc w:val="center"/>
            </w:pPr>
            <w:r>
              <w:t>14</w:t>
            </w:r>
          </w:p>
        </w:tc>
        <w:tc>
          <w:tcPr>
            <w:tcW w:w="1870" w:type="dxa"/>
          </w:tcPr>
          <w:p w14:paraId="7B407836" w14:textId="77777777" w:rsidR="004838F1" w:rsidRPr="00AD7BEA" w:rsidRDefault="00637ABD" w:rsidP="004838F1">
            <w:pPr>
              <w:jc w:val="center"/>
            </w:pPr>
            <w:r>
              <w:t>14</w:t>
            </w:r>
          </w:p>
        </w:tc>
        <w:tc>
          <w:tcPr>
            <w:tcW w:w="1870" w:type="dxa"/>
          </w:tcPr>
          <w:p w14:paraId="7350BA88" w14:textId="77777777" w:rsidR="004838F1" w:rsidRPr="00AD7BEA" w:rsidRDefault="00637ABD" w:rsidP="004838F1">
            <w:pPr>
              <w:jc w:val="center"/>
            </w:pPr>
            <w:r>
              <w:t>100</w:t>
            </w:r>
          </w:p>
        </w:tc>
      </w:tr>
      <w:tr w:rsidR="004838F1" w14:paraId="73C57A17" w14:textId="77777777" w:rsidTr="004838F1">
        <w:tc>
          <w:tcPr>
            <w:tcW w:w="1870" w:type="dxa"/>
          </w:tcPr>
          <w:p w14:paraId="530588F0" w14:textId="77777777" w:rsidR="004838F1" w:rsidRDefault="004838F1" w:rsidP="004838F1">
            <w:pPr>
              <w:jc w:val="center"/>
              <w:rPr>
                <w:b/>
              </w:rPr>
            </w:pPr>
          </w:p>
        </w:tc>
        <w:tc>
          <w:tcPr>
            <w:tcW w:w="1870" w:type="dxa"/>
          </w:tcPr>
          <w:p w14:paraId="16633B6D" w14:textId="77777777" w:rsidR="004838F1" w:rsidRPr="00AD7BEA" w:rsidRDefault="00741EAF" w:rsidP="004838F1">
            <w:pPr>
              <w:jc w:val="center"/>
            </w:pPr>
            <w:r w:rsidRPr="00AD7BEA">
              <w:t>Shelby</w:t>
            </w:r>
          </w:p>
        </w:tc>
        <w:tc>
          <w:tcPr>
            <w:tcW w:w="1870" w:type="dxa"/>
          </w:tcPr>
          <w:p w14:paraId="77EB8F13" w14:textId="77777777" w:rsidR="004838F1" w:rsidRPr="00AD7BEA" w:rsidRDefault="00637ABD" w:rsidP="004838F1">
            <w:pPr>
              <w:jc w:val="center"/>
            </w:pPr>
            <w:r>
              <w:t>10</w:t>
            </w:r>
          </w:p>
        </w:tc>
        <w:tc>
          <w:tcPr>
            <w:tcW w:w="1870" w:type="dxa"/>
          </w:tcPr>
          <w:p w14:paraId="22DCBAE0" w14:textId="77777777" w:rsidR="004838F1" w:rsidRPr="00AD7BEA" w:rsidRDefault="00637ABD" w:rsidP="004838F1">
            <w:pPr>
              <w:jc w:val="center"/>
            </w:pPr>
            <w:r>
              <w:t>10</w:t>
            </w:r>
          </w:p>
        </w:tc>
        <w:tc>
          <w:tcPr>
            <w:tcW w:w="1870" w:type="dxa"/>
          </w:tcPr>
          <w:p w14:paraId="08F9D74E" w14:textId="77777777" w:rsidR="004838F1" w:rsidRPr="00AD7BEA" w:rsidRDefault="00637ABD" w:rsidP="004838F1">
            <w:pPr>
              <w:jc w:val="center"/>
            </w:pPr>
            <w:r>
              <w:t>100</w:t>
            </w:r>
          </w:p>
        </w:tc>
      </w:tr>
      <w:tr w:rsidR="004838F1" w14:paraId="53074866" w14:textId="77777777" w:rsidTr="006F6942">
        <w:tc>
          <w:tcPr>
            <w:tcW w:w="1870" w:type="dxa"/>
          </w:tcPr>
          <w:p w14:paraId="79E9AB61" w14:textId="77777777" w:rsidR="004838F1" w:rsidRDefault="00741EAF" w:rsidP="004838F1">
            <w:pPr>
              <w:jc w:val="center"/>
              <w:rPr>
                <w:b/>
              </w:rPr>
            </w:pPr>
            <w:r>
              <w:rPr>
                <w:b/>
              </w:rPr>
              <w:t>Total</w:t>
            </w:r>
          </w:p>
        </w:tc>
        <w:tc>
          <w:tcPr>
            <w:tcW w:w="1870" w:type="dxa"/>
          </w:tcPr>
          <w:p w14:paraId="14609F27" w14:textId="77777777" w:rsidR="004838F1" w:rsidRPr="00AD7BEA" w:rsidRDefault="004838F1" w:rsidP="004838F1">
            <w:pPr>
              <w:jc w:val="center"/>
            </w:pPr>
          </w:p>
        </w:tc>
        <w:tc>
          <w:tcPr>
            <w:tcW w:w="1870" w:type="dxa"/>
            <w:shd w:val="clear" w:color="auto" w:fill="BFBFBF" w:themeFill="background1" w:themeFillShade="BF"/>
          </w:tcPr>
          <w:p w14:paraId="59C658D5" w14:textId="77777777" w:rsidR="004838F1" w:rsidRPr="00637ABD" w:rsidRDefault="00637ABD" w:rsidP="004838F1">
            <w:pPr>
              <w:jc w:val="center"/>
              <w:rPr>
                <w:b/>
              </w:rPr>
            </w:pPr>
            <w:r w:rsidRPr="00637ABD">
              <w:rPr>
                <w:b/>
              </w:rPr>
              <w:t>24</w:t>
            </w:r>
          </w:p>
        </w:tc>
        <w:tc>
          <w:tcPr>
            <w:tcW w:w="1870" w:type="dxa"/>
            <w:shd w:val="clear" w:color="auto" w:fill="BFBFBF" w:themeFill="background1" w:themeFillShade="BF"/>
          </w:tcPr>
          <w:p w14:paraId="294AD007" w14:textId="77777777" w:rsidR="004838F1" w:rsidRPr="00637ABD" w:rsidRDefault="00637ABD" w:rsidP="004838F1">
            <w:pPr>
              <w:jc w:val="center"/>
              <w:rPr>
                <w:b/>
              </w:rPr>
            </w:pPr>
            <w:r w:rsidRPr="00637ABD">
              <w:rPr>
                <w:b/>
              </w:rPr>
              <w:t>24</w:t>
            </w:r>
          </w:p>
        </w:tc>
        <w:tc>
          <w:tcPr>
            <w:tcW w:w="1870" w:type="dxa"/>
            <w:shd w:val="clear" w:color="auto" w:fill="BFBFBF" w:themeFill="background1" w:themeFillShade="BF"/>
          </w:tcPr>
          <w:p w14:paraId="361B5E8E" w14:textId="77777777" w:rsidR="004838F1" w:rsidRPr="00637ABD" w:rsidRDefault="00637ABD" w:rsidP="004838F1">
            <w:pPr>
              <w:jc w:val="center"/>
              <w:rPr>
                <w:b/>
              </w:rPr>
            </w:pPr>
            <w:r w:rsidRPr="00637ABD">
              <w:rPr>
                <w:b/>
              </w:rPr>
              <w:t>100</w:t>
            </w:r>
          </w:p>
        </w:tc>
      </w:tr>
      <w:tr w:rsidR="00297937" w14:paraId="0B3AD5B3" w14:textId="77777777" w:rsidTr="004838F1">
        <w:tc>
          <w:tcPr>
            <w:tcW w:w="1870" w:type="dxa"/>
          </w:tcPr>
          <w:p w14:paraId="0D07B5CC" w14:textId="4E0BDB27" w:rsidR="00297937" w:rsidRDefault="00297937" w:rsidP="004838F1">
            <w:pPr>
              <w:jc w:val="center"/>
              <w:rPr>
                <w:b/>
              </w:rPr>
            </w:pPr>
            <w:r>
              <w:rPr>
                <w:b/>
              </w:rPr>
              <w:t>Fall 2020</w:t>
            </w:r>
          </w:p>
        </w:tc>
        <w:tc>
          <w:tcPr>
            <w:tcW w:w="1870" w:type="dxa"/>
          </w:tcPr>
          <w:p w14:paraId="7BD61DCF" w14:textId="1CE25271" w:rsidR="00297937" w:rsidRPr="00AD7BEA" w:rsidRDefault="00297937" w:rsidP="004838F1">
            <w:pPr>
              <w:jc w:val="center"/>
            </w:pPr>
            <w:r>
              <w:t>Jefferson</w:t>
            </w:r>
          </w:p>
        </w:tc>
        <w:tc>
          <w:tcPr>
            <w:tcW w:w="1870" w:type="dxa"/>
          </w:tcPr>
          <w:p w14:paraId="60429212" w14:textId="4DBA2261" w:rsidR="00297937" w:rsidRDefault="00297937" w:rsidP="004838F1">
            <w:pPr>
              <w:jc w:val="center"/>
            </w:pPr>
            <w:r>
              <w:t>13</w:t>
            </w:r>
          </w:p>
        </w:tc>
        <w:tc>
          <w:tcPr>
            <w:tcW w:w="1870" w:type="dxa"/>
          </w:tcPr>
          <w:p w14:paraId="74EAB0C0" w14:textId="535E2C2C" w:rsidR="00297937" w:rsidRDefault="00297937" w:rsidP="004838F1">
            <w:pPr>
              <w:jc w:val="center"/>
            </w:pPr>
            <w:r>
              <w:t>11</w:t>
            </w:r>
          </w:p>
        </w:tc>
        <w:tc>
          <w:tcPr>
            <w:tcW w:w="1870" w:type="dxa"/>
          </w:tcPr>
          <w:p w14:paraId="6A8BAB63" w14:textId="1DD826EB" w:rsidR="00297937" w:rsidRDefault="00297937" w:rsidP="004838F1">
            <w:pPr>
              <w:jc w:val="center"/>
            </w:pPr>
            <w:r>
              <w:t>84.6</w:t>
            </w:r>
          </w:p>
        </w:tc>
      </w:tr>
      <w:tr w:rsidR="00297937" w14:paraId="3ED4FB72" w14:textId="77777777" w:rsidTr="004838F1">
        <w:tc>
          <w:tcPr>
            <w:tcW w:w="1870" w:type="dxa"/>
          </w:tcPr>
          <w:p w14:paraId="49F4959C" w14:textId="77777777" w:rsidR="00297937" w:rsidRDefault="00297937" w:rsidP="004838F1">
            <w:pPr>
              <w:jc w:val="center"/>
              <w:rPr>
                <w:b/>
              </w:rPr>
            </w:pPr>
          </w:p>
        </w:tc>
        <w:tc>
          <w:tcPr>
            <w:tcW w:w="1870" w:type="dxa"/>
          </w:tcPr>
          <w:p w14:paraId="471C6A7F" w14:textId="3797DB48" w:rsidR="00297937" w:rsidRPr="00AD7BEA" w:rsidRDefault="00297937" w:rsidP="004838F1">
            <w:pPr>
              <w:jc w:val="center"/>
            </w:pPr>
            <w:r>
              <w:t>Shelby</w:t>
            </w:r>
          </w:p>
        </w:tc>
        <w:tc>
          <w:tcPr>
            <w:tcW w:w="1870" w:type="dxa"/>
          </w:tcPr>
          <w:p w14:paraId="282E6866" w14:textId="7645E0CB" w:rsidR="00297937" w:rsidRDefault="00297937" w:rsidP="004838F1">
            <w:pPr>
              <w:jc w:val="center"/>
            </w:pPr>
            <w:r>
              <w:t>34</w:t>
            </w:r>
          </w:p>
        </w:tc>
        <w:tc>
          <w:tcPr>
            <w:tcW w:w="1870" w:type="dxa"/>
          </w:tcPr>
          <w:p w14:paraId="1767D7DD" w14:textId="7CCB9567" w:rsidR="00297937" w:rsidRDefault="00297937" w:rsidP="004838F1">
            <w:pPr>
              <w:jc w:val="center"/>
            </w:pPr>
            <w:r>
              <w:t>30</w:t>
            </w:r>
          </w:p>
        </w:tc>
        <w:tc>
          <w:tcPr>
            <w:tcW w:w="1870" w:type="dxa"/>
          </w:tcPr>
          <w:p w14:paraId="05D105B7" w14:textId="73887984" w:rsidR="00297937" w:rsidRDefault="00297937" w:rsidP="004838F1">
            <w:pPr>
              <w:jc w:val="center"/>
            </w:pPr>
            <w:r>
              <w:t>88.2</w:t>
            </w:r>
          </w:p>
        </w:tc>
      </w:tr>
      <w:tr w:rsidR="004838F1" w14:paraId="7DE0C4C5" w14:textId="77777777" w:rsidTr="004838F1">
        <w:tc>
          <w:tcPr>
            <w:tcW w:w="1870" w:type="dxa"/>
          </w:tcPr>
          <w:p w14:paraId="7C59FBDF" w14:textId="77777777" w:rsidR="004838F1" w:rsidRDefault="004838F1" w:rsidP="004838F1">
            <w:pPr>
              <w:jc w:val="center"/>
              <w:rPr>
                <w:b/>
              </w:rPr>
            </w:pPr>
          </w:p>
        </w:tc>
        <w:tc>
          <w:tcPr>
            <w:tcW w:w="1870" w:type="dxa"/>
          </w:tcPr>
          <w:p w14:paraId="2320A2FC" w14:textId="77777777" w:rsidR="004838F1" w:rsidRPr="00AD7BEA" w:rsidRDefault="00741EAF" w:rsidP="004838F1">
            <w:pPr>
              <w:jc w:val="center"/>
            </w:pPr>
            <w:r w:rsidRPr="00AD7BEA">
              <w:t>Night-Weekend</w:t>
            </w:r>
          </w:p>
        </w:tc>
        <w:tc>
          <w:tcPr>
            <w:tcW w:w="1870" w:type="dxa"/>
          </w:tcPr>
          <w:p w14:paraId="36195286" w14:textId="77777777" w:rsidR="004838F1" w:rsidRPr="00AD7BEA" w:rsidRDefault="00637ABD" w:rsidP="004838F1">
            <w:pPr>
              <w:jc w:val="center"/>
            </w:pPr>
            <w:r>
              <w:t>34</w:t>
            </w:r>
          </w:p>
        </w:tc>
        <w:tc>
          <w:tcPr>
            <w:tcW w:w="1870" w:type="dxa"/>
          </w:tcPr>
          <w:p w14:paraId="047FA245" w14:textId="77777777" w:rsidR="004838F1" w:rsidRPr="00AD7BEA" w:rsidRDefault="00637ABD" w:rsidP="004838F1">
            <w:pPr>
              <w:jc w:val="center"/>
            </w:pPr>
            <w:r>
              <w:t>34</w:t>
            </w:r>
          </w:p>
        </w:tc>
        <w:tc>
          <w:tcPr>
            <w:tcW w:w="1870" w:type="dxa"/>
          </w:tcPr>
          <w:p w14:paraId="2F80DE66" w14:textId="77777777" w:rsidR="004838F1" w:rsidRPr="00AD7BEA" w:rsidRDefault="00637ABD" w:rsidP="004838F1">
            <w:pPr>
              <w:jc w:val="center"/>
            </w:pPr>
            <w:r>
              <w:t>100</w:t>
            </w:r>
          </w:p>
        </w:tc>
      </w:tr>
      <w:tr w:rsidR="004838F1" w14:paraId="0A25457C" w14:textId="77777777" w:rsidTr="00637ABD">
        <w:tc>
          <w:tcPr>
            <w:tcW w:w="1870" w:type="dxa"/>
          </w:tcPr>
          <w:p w14:paraId="32E9B1FA" w14:textId="77777777" w:rsidR="004838F1" w:rsidRDefault="00741EAF" w:rsidP="004838F1">
            <w:pPr>
              <w:jc w:val="center"/>
              <w:rPr>
                <w:b/>
              </w:rPr>
            </w:pPr>
            <w:r>
              <w:rPr>
                <w:b/>
              </w:rPr>
              <w:t>Total</w:t>
            </w:r>
          </w:p>
        </w:tc>
        <w:tc>
          <w:tcPr>
            <w:tcW w:w="1870" w:type="dxa"/>
          </w:tcPr>
          <w:p w14:paraId="4A5D99C3" w14:textId="77777777" w:rsidR="004838F1" w:rsidRDefault="004838F1" w:rsidP="004838F1">
            <w:pPr>
              <w:jc w:val="center"/>
              <w:rPr>
                <w:b/>
              </w:rPr>
            </w:pPr>
          </w:p>
        </w:tc>
        <w:tc>
          <w:tcPr>
            <w:tcW w:w="1870" w:type="dxa"/>
            <w:shd w:val="clear" w:color="auto" w:fill="BFBFBF" w:themeFill="background1" w:themeFillShade="BF"/>
          </w:tcPr>
          <w:p w14:paraId="03E0B4CC" w14:textId="7F2FB389" w:rsidR="004838F1" w:rsidRPr="00C80D02" w:rsidRDefault="00690A71" w:rsidP="004838F1">
            <w:pPr>
              <w:jc w:val="center"/>
              <w:rPr>
                <w:b/>
                <w:bCs/>
              </w:rPr>
            </w:pPr>
            <w:r w:rsidRPr="00C80D02">
              <w:rPr>
                <w:b/>
                <w:bCs/>
              </w:rPr>
              <w:t>81</w:t>
            </w:r>
          </w:p>
        </w:tc>
        <w:tc>
          <w:tcPr>
            <w:tcW w:w="1870" w:type="dxa"/>
            <w:shd w:val="clear" w:color="auto" w:fill="BFBFBF" w:themeFill="background1" w:themeFillShade="BF"/>
          </w:tcPr>
          <w:p w14:paraId="5E849940" w14:textId="7EBF448A" w:rsidR="004838F1" w:rsidRPr="00C80D02" w:rsidRDefault="00690A71" w:rsidP="004838F1">
            <w:pPr>
              <w:jc w:val="center"/>
              <w:rPr>
                <w:b/>
                <w:bCs/>
              </w:rPr>
            </w:pPr>
            <w:r w:rsidRPr="00C80D02">
              <w:rPr>
                <w:b/>
                <w:bCs/>
              </w:rPr>
              <w:t>75</w:t>
            </w:r>
          </w:p>
        </w:tc>
        <w:tc>
          <w:tcPr>
            <w:tcW w:w="1870" w:type="dxa"/>
            <w:shd w:val="clear" w:color="auto" w:fill="BFBFBF" w:themeFill="background1" w:themeFillShade="BF"/>
          </w:tcPr>
          <w:p w14:paraId="1FF80D5C" w14:textId="79C7E778" w:rsidR="004838F1" w:rsidRPr="00C80D02" w:rsidRDefault="00C80D02" w:rsidP="004838F1">
            <w:pPr>
              <w:jc w:val="center"/>
              <w:rPr>
                <w:b/>
                <w:bCs/>
              </w:rPr>
            </w:pPr>
            <w:r w:rsidRPr="00C80D02">
              <w:rPr>
                <w:b/>
                <w:bCs/>
              </w:rPr>
              <w:t>93.7</w:t>
            </w:r>
          </w:p>
        </w:tc>
      </w:tr>
      <w:tr w:rsidR="004838F1" w14:paraId="2E9D2BB5" w14:textId="77777777" w:rsidTr="004838F1">
        <w:tc>
          <w:tcPr>
            <w:tcW w:w="1870" w:type="dxa"/>
          </w:tcPr>
          <w:p w14:paraId="52E76F53" w14:textId="1683FA58" w:rsidR="004838F1" w:rsidRDefault="00741EAF" w:rsidP="004838F1">
            <w:pPr>
              <w:jc w:val="center"/>
              <w:rPr>
                <w:b/>
              </w:rPr>
            </w:pPr>
            <w:r>
              <w:rPr>
                <w:b/>
              </w:rPr>
              <w:t>Spring 20</w:t>
            </w:r>
            <w:r w:rsidR="00555317">
              <w:rPr>
                <w:b/>
              </w:rPr>
              <w:t>21</w:t>
            </w:r>
          </w:p>
        </w:tc>
        <w:tc>
          <w:tcPr>
            <w:tcW w:w="1870" w:type="dxa"/>
          </w:tcPr>
          <w:p w14:paraId="13A6B5B9" w14:textId="77777777" w:rsidR="004838F1" w:rsidRPr="00AD7BEA" w:rsidRDefault="00741EAF" w:rsidP="004838F1">
            <w:pPr>
              <w:jc w:val="center"/>
            </w:pPr>
            <w:r w:rsidRPr="00AD7BEA">
              <w:t>Jefferson</w:t>
            </w:r>
          </w:p>
        </w:tc>
        <w:tc>
          <w:tcPr>
            <w:tcW w:w="1870" w:type="dxa"/>
          </w:tcPr>
          <w:p w14:paraId="7D962344" w14:textId="241BB8A2" w:rsidR="004838F1" w:rsidRPr="00AD7BEA" w:rsidRDefault="00690A71" w:rsidP="004838F1">
            <w:pPr>
              <w:jc w:val="center"/>
            </w:pPr>
            <w:r>
              <w:t>25</w:t>
            </w:r>
          </w:p>
        </w:tc>
        <w:tc>
          <w:tcPr>
            <w:tcW w:w="1870" w:type="dxa"/>
          </w:tcPr>
          <w:p w14:paraId="03D3D63A" w14:textId="10396FEB" w:rsidR="004838F1" w:rsidRPr="00AD7BEA" w:rsidRDefault="00690A71" w:rsidP="004838F1">
            <w:pPr>
              <w:jc w:val="center"/>
            </w:pPr>
            <w:r>
              <w:t>22</w:t>
            </w:r>
          </w:p>
        </w:tc>
        <w:tc>
          <w:tcPr>
            <w:tcW w:w="1870" w:type="dxa"/>
          </w:tcPr>
          <w:p w14:paraId="70CE1F8C" w14:textId="105BFCFA" w:rsidR="004838F1" w:rsidRPr="00AD7BEA" w:rsidRDefault="00690A71" w:rsidP="004838F1">
            <w:pPr>
              <w:jc w:val="center"/>
            </w:pPr>
            <w:r>
              <w:t>88</w:t>
            </w:r>
          </w:p>
        </w:tc>
      </w:tr>
      <w:tr w:rsidR="004838F1" w14:paraId="3FDBB7DB" w14:textId="77777777" w:rsidTr="004838F1">
        <w:tc>
          <w:tcPr>
            <w:tcW w:w="1870" w:type="dxa"/>
          </w:tcPr>
          <w:p w14:paraId="5EA27D51" w14:textId="77777777" w:rsidR="004838F1" w:rsidRDefault="004838F1" w:rsidP="004838F1">
            <w:pPr>
              <w:jc w:val="center"/>
              <w:rPr>
                <w:b/>
              </w:rPr>
            </w:pPr>
          </w:p>
        </w:tc>
        <w:tc>
          <w:tcPr>
            <w:tcW w:w="1870" w:type="dxa"/>
          </w:tcPr>
          <w:p w14:paraId="1AAE7FF8" w14:textId="77777777" w:rsidR="004838F1" w:rsidRPr="00AD7BEA" w:rsidRDefault="00741EAF" w:rsidP="004838F1">
            <w:pPr>
              <w:jc w:val="center"/>
            </w:pPr>
            <w:r w:rsidRPr="00AD7BEA">
              <w:t>Shelby</w:t>
            </w:r>
          </w:p>
        </w:tc>
        <w:tc>
          <w:tcPr>
            <w:tcW w:w="1870" w:type="dxa"/>
          </w:tcPr>
          <w:p w14:paraId="33700404" w14:textId="35959EFA" w:rsidR="004838F1" w:rsidRPr="00AD7BEA" w:rsidRDefault="00690A71" w:rsidP="004838F1">
            <w:pPr>
              <w:jc w:val="center"/>
            </w:pPr>
            <w:r>
              <w:t>21</w:t>
            </w:r>
          </w:p>
        </w:tc>
        <w:tc>
          <w:tcPr>
            <w:tcW w:w="1870" w:type="dxa"/>
          </w:tcPr>
          <w:p w14:paraId="6B56ECC2" w14:textId="5F215AEB" w:rsidR="004838F1" w:rsidRPr="00AD7BEA" w:rsidRDefault="00690A71" w:rsidP="004838F1">
            <w:pPr>
              <w:jc w:val="center"/>
            </w:pPr>
            <w:r>
              <w:t>21</w:t>
            </w:r>
          </w:p>
        </w:tc>
        <w:tc>
          <w:tcPr>
            <w:tcW w:w="1870" w:type="dxa"/>
          </w:tcPr>
          <w:p w14:paraId="00C5D07B" w14:textId="559C6DEB" w:rsidR="004838F1" w:rsidRPr="00AD7BEA" w:rsidRDefault="00690A71" w:rsidP="004838F1">
            <w:pPr>
              <w:jc w:val="center"/>
            </w:pPr>
            <w:r>
              <w:t>100</w:t>
            </w:r>
          </w:p>
        </w:tc>
      </w:tr>
      <w:tr w:rsidR="00741EAF" w14:paraId="797108C5" w14:textId="77777777" w:rsidTr="00637ABD">
        <w:tc>
          <w:tcPr>
            <w:tcW w:w="1870" w:type="dxa"/>
          </w:tcPr>
          <w:p w14:paraId="75617A54" w14:textId="77777777" w:rsidR="00741EAF" w:rsidRDefault="00741EAF" w:rsidP="004838F1">
            <w:pPr>
              <w:jc w:val="center"/>
              <w:rPr>
                <w:b/>
              </w:rPr>
            </w:pPr>
            <w:r>
              <w:rPr>
                <w:b/>
              </w:rPr>
              <w:t>Total</w:t>
            </w:r>
          </w:p>
        </w:tc>
        <w:tc>
          <w:tcPr>
            <w:tcW w:w="1870" w:type="dxa"/>
          </w:tcPr>
          <w:p w14:paraId="379ED829" w14:textId="77777777" w:rsidR="00741EAF" w:rsidRPr="00AD7BEA" w:rsidRDefault="00741EAF" w:rsidP="004838F1">
            <w:pPr>
              <w:jc w:val="center"/>
            </w:pPr>
          </w:p>
        </w:tc>
        <w:tc>
          <w:tcPr>
            <w:tcW w:w="1870" w:type="dxa"/>
            <w:shd w:val="clear" w:color="auto" w:fill="BFBFBF" w:themeFill="background1" w:themeFillShade="BF"/>
          </w:tcPr>
          <w:p w14:paraId="63D7693F" w14:textId="1AA3F811" w:rsidR="00741EAF" w:rsidRPr="00C80D02" w:rsidRDefault="00C80D02" w:rsidP="004838F1">
            <w:pPr>
              <w:jc w:val="center"/>
              <w:rPr>
                <w:b/>
                <w:bCs/>
              </w:rPr>
            </w:pPr>
            <w:r w:rsidRPr="00C80D02">
              <w:rPr>
                <w:b/>
                <w:bCs/>
              </w:rPr>
              <w:t>46</w:t>
            </w:r>
          </w:p>
        </w:tc>
        <w:tc>
          <w:tcPr>
            <w:tcW w:w="1870" w:type="dxa"/>
            <w:shd w:val="clear" w:color="auto" w:fill="BFBFBF" w:themeFill="background1" w:themeFillShade="BF"/>
          </w:tcPr>
          <w:p w14:paraId="59ED733F" w14:textId="35BF7DBE" w:rsidR="00741EAF" w:rsidRPr="00C80D02" w:rsidRDefault="00C80D02" w:rsidP="004838F1">
            <w:pPr>
              <w:jc w:val="center"/>
              <w:rPr>
                <w:b/>
                <w:bCs/>
              </w:rPr>
            </w:pPr>
            <w:r w:rsidRPr="00C80D02">
              <w:rPr>
                <w:b/>
                <w:bCs/>
              </w:rPr>
              <w:t>43</w:t>
            </w:r>
          </w:p>
        </w:tc>
        <w:tc>
          <w:tcPr>
            <w:tcW w:w="1870" w:type="dxa"/>
            <w:shd w:val="clear" w:color="auto" w:fill="BFBFBF" w:themeFill="background1" w:themeFillShade="BF"/>
          </w:tcPr>
          <w:p w14:paraId="056B1E2B" w14:textId="2DF36423" w:rsidR="00741EAF" w:rsidRPr="00C80D02" w:rsidRDefault="00C80D02" w:rsidP="004838F1">
            <w:pPr>
              <w:jc w:val="center"/>
              <w:rPr>
                <w:b/>
                <w:bCs/>
              </w:rPr>
            </w:pPr>
            <w:r w:rsidRPr="00C80D02">
              <w:rPr>
                <w:b/>
                <w:bCs/>
              </w:rPr>
              <w:t>93.4</w:t>
            </w:r>
          </w:p>
        </w:tc>
      </w:tr>
      <w:tr w:rsidR="00741EAF" w14:paraId="4F38CE4A" w14:textId="77777777" w:rsidTr="004838F1">
        <w:tc>
          <w:tcPr>
            <w:tcW w:w="1870" w:type="dxa"/>
          </w:tcPr>
          <w:p w14:paraId="006A73C4" w14:textId="10DAE00E" w:rsidR="00741EAF" w:rsidRDefault="00741EAF" w:rsidP="004838F1">
            <w:pPr>
              <w:jc w:val="center"/>
              <w:rPr>
                <w:b/>
              </w:rPr>
            </w:pPr>
            <w:r>
              <w:rPr>
                <w:b/>
              </w:rPr>
              <w:t>Summer 20</w:t>
            </w:r>
            <w:r w:rsidR="00555317">
              <w:rPr>
                <w:b/>
              </w:rPr>
              <w:t>21</w:t>
            </w:r>
          </w:p>
        </w:tc>
        <w:tc>
          <w:tcPr>
            <w:tcW w:w="1870" w:type="dxa"/>
          </w:tcPr>
          <w:p w14:paraId="0EE7E5F8" w14:textId="77777777" w:rsidR="00741EAF" w:rsidRPr="00AD7BEA" w:rsidRDefault="00741EAF" w:rsidP="004838F1">
            <w:pPr>
              <w:jc w:val="center"/>
            </w:pPr>
            <w:r w:rsidRPr="00AD7BEA">
              <w:t>Jefferson</w:t>
            </w:r>
          </w:p>
        </w:tc>
        <w:tc>
          <w:tcPr>
            <w:tcW w:w="1870" w:type="dxa"/>
          </w:tcPr>
          <w:p w14:paraId="716E24AC" w14:textId="1FF37298" w:rsidR="00741EAF" w:rsidRPr="00AD7BEA" w:rsidRDefault="00690A71" w:rsidP="004838F1">
            <w:pPr>
              <w:jc w:val="center"/>
            </w:pPr>
            <w:r>
              <w:t>18</w:t>
            </w:r>
          </w:p>
        </w:tc>
        <w:tc>
          <w:tcPr>
            <w:tcW w:w="1870" w:type="dxa"/>
          </w:tcPr>
          <w:p w14:paraId="2981CE10" w14:textId="1D18D3F2" w:rsidR="00741EAF" w:rsidRDefault="00690A71" w:rsidP="004838F1">
            <w:pPr>
              <w:jc w:val="center"/>
              <w:rPr>
                <w:b/>
              </w:rPr>
            </w:pPr>
            <w:r>
              <w:rPr>
                <w:b/>
              </w:rPr>
              <w:t>13</w:t>
            </w:r>
          </w:p>
        </w:tc>
        <w:tc>
          <w:tcPr>
            <w:tcW w:w="1870" w:type="dxa"/>
          </w:tcPr>
          <w:p w14:paraId="73CB0983" w14:textId="3D90D0CF" w:rsidR="00741EAF" w:rsidRDefault="00690A71" w:rsidP="004838F1">
            <w:pPr>
              <w:jc w:val="center"/>
              <w:rPr>
                <w:b/>
              </w:rPr>
            </w:pPr>
            <w:r>
              <w:rPr>
                <w:b/>
              </w:rPr>
              <w:t>72.2</w:t>
            </w:r>
          </w:p>
        </w:tc>
      </w:tr>
      <w:tr w:rsidR="00741EAF" w14:paraId="17DC0F91" w14:textId="77777777" w:rsidTr="004838F1">
        <w:tc>
          <w:tcPr>
            <w:tcW w:w="1870" w:type="dxa"/>
          </w:tcPr>
          <w:p w14:paraId="514ED5B5" w14:textId="77777777" w:rsidR="00741EAF" w:rsidRDefault="00741EAF" w:rsidP="004838F1">
            <w:pPr>
              <w:jc w:val="center"/>
              <w:rPr>
                <w:b/>
              </w:rPr>
            </w:pPr>
          </w:p>
        </w:tc>
        <w:tc>
          <w:tcPr>
            <w:tcW w:w="1870" w:type="dxa"/>
          </w:tcPr>
          <w:p w14:paraId="58695F03" w14:textId="77777777" w:rsidR="00741EAF" w:rsidRPr="00AD7BEA" w:rsidRDefault="00741EAF" w:rsidP="004838F1">
            <w:pPr>
              <w:jc w:val="center"/>
            </w:pPr>
            <w:r w:rsidRPr="00AD7BEA">
              <w:t>Shelby</w:t>
            </w:r>
          </w:p>
        </w:tc>
        <w:tc>
          <w:tcPr>
            <w:tcW w:w="1870" w:type="dxa"/>
          </w:tcPr>
          <w:p w14:paraId="5D6EE342" w14:textId="6B649AEF" w:rsidR="00741EAF" w:rsidRPr="00AD7BEA" w:rsidRDefault="00690A71" w:rsidP="004838F1">
            <w:pPr>
              <w:jc w:val="center"/>
            </w:pPr>
            <w:r>
              <w:t>19</w:t>
            </w:r>
          </w:p>
        </w:tc>
        <w:tc>
          <w:tcPr>
            <w:tcW w:w="1870" w:type="dxa"/>
          </w:tcPr>
          <w:p w14:paraId="02114DC5" w14:textId="37484342" w:rsidR="00741EAF" w:rsidRDefault="00690A71" w:rsidP="004838F1">
            <w:pPr>
              <w:jc w:val="center"/>
              <w:rPr>
                <w:b/>
              </w:rPr>
            </w:pPr>
            <w:r>
              <w:rPr>
                <w:b/>
              </w:rPr>
              <w:t>16</w:t>
            </w:r>
          </w:p>
        </w:tc>
        <w:tc>
          <w:tcPr>
            <w:tcW w:w="1870" w:type="dxa"/>
          </w:tcPr>
          <w:p w14:paraId="6CE13C88" w14:textId="744043F5" w:rsidR="00741EAF" w:rsidRDefault="00690A71" w:rsidP="004838F1">
            <w:pPr>
              <w:jc w:val="center"/>
              <w:rPr>
                <w:b/>
              </w:rPr>
            </w:pPr>
            <w:r>
              <w:rPr>
                <w:b/>
              </w:rPr>
              <w:t>84.2</w:t>
            </w:r>
          </w:p>
        </w:tc>
      </w:tr>
      <w:tr w:rsidR="00690A71" w14:paraId="47B27395" w14:textId="77777777" w:rsidTr="004838F1">
        <w:tc>
          <w:tcPr>
            <w:tcW w:w="1870" w:type="dxa"/>
          </w:tcPr>
          <w:p w14:paraId="4DD9A225" w14:textId="77777777" w:rsidR="00690A71" w:rsidRDefault="00690A71" w:rsidP="004838F1">
            <w:pPr>
              <w:jc w:val="center"/>
              <w:rPr>
                <w:b/>
              </w:rPr>
            </w:pPr>
          </w:p>
        </w:tc>
        <w:tc>
          <w:tcPr>
            <w:tcW w:w="1870" w:type="dxa"/>
          </w:tcPr>
          <w:p w14:paraId="312E53D0" w14:textId="4213F187" w:rsidR="00690A71" w:rsidRPr="00AD7BEA" w:rsidRDefault="00690A71" w:rsidP="004838F1">
            <w:pPr>
              <w:jc w:val="center"/>
            </w:pPr>
            <w:r>
              <w:t>Evening</w:t>
            </w:r>
          </w:p>
        </w:tc>
        <w:tc>
          <w:tcPr>
            <w:tcW w:w="1870" w:type="dxa"/>
          </w:tcPr>
          <w:p w14:paraId="59521B64" w14:textId="4A529AAB" w:rsidR="00690A71" w:rsidRDefault="00690A71" w:rsidP="004838F1">
            <w:pPr>
              <w:jc w:val="center"/>
            </w:pPr>
            <w:r>
              <w:t>18</w:t>
            </w:r>
          </w:p>
        </w:tc>
        <w:tc>
          <w:tcPr>
            <w:tcW w:w="1870" w:type="dxa"/>
          </w:tcPr>
          <w:p w14:paraId="3DF1BA72" w14:textId="6A63D166" w:rsidR="00690A71" w:rsidRDefault="00690A71" w:rsidP="004838F1">
            <w:pPr>
              <w:jc w:val="center"/>
              <w:rPr>
                <w:b/>
              </w:rPr>
            </w:pPr>
            <w:r>
              <w:rPr>
                <w:b/>
              </w:rPr>
              <w:t>16</w:t>
            </w:r>
          </w:p>
        </w:tc>
        <w:tc>
          <w:tcPr>
            <w:tcW w:w="1870" w:type="dxa"/>
          </w:tcPr>
          <w:p w14:paraId="7D8A8F90" w14:textId="238DC42E" w:rsidR="00690A71" w:rsidRDefault="00690A71" w:rsidP="004838F1">
            <w:pPr>
              <w:jc w:val="center"/>
              <w:rPr>
                <w:b/>
              </w:rPr>
            </w:pPr>
            <w:r>
              <w:rPr>
                <w:b/>
              </w:rPr>
              <w:t>88.8</w:t>
            </w:r>
          </w:p>
        </w:tc>
      </w:tr>
      <w:tr w:rsidR="00690A71" w14:paraId="6EA1500A" w14:textId="77777777" w:rsidTr="004838F1">
        <w:tc>
          <w:tcPr>
            <w:tcW w:w="1870" w:type="dxa"/>
          </w:tcPr>
          <w:p w14:paraId="36C81DF5" w14:textId="77777777" w:rsidR="00690A71" w:rsidRDefault="00690A71" w:rsidP="004838F1">
            <w:pPr>
              <w:jc w:val="center"/>
              <w:rPr>
                <w:b/>
              </w:rPr>
            </w:pPr>
          </w:p>
        </w:tc>
        <w:tc>
          <w:tcPr>
            <w:tcW w:w="1870" w:type="dxa"/>
          </w:tcPr>
          <w:p w14:paraId="363219D8" w14:textId="39632117" w:rsidR="00690A71" w:rsidRPr="00AD7BEA" w:rsidRDefault="00690A71" w:rsidP="004838F1">
            <w:pPr>
              <w:jc w:val="center"/>
            </w:pPr>
            <w:r>
              <w:t>Clanton</w:t>
            </w:r>
          </w:p>
        </w:tc>
        <w:tc>
          <w:tcPr>
            <w:tcW w:w="1870" w:type="dxa"/>
          </w:tcPr>
          <w:p w14:paraId="3B164524" w14:textId="382F1833" w:rsidR="00690A71" w:rsidRDefault="00690A71" w:rsidP="004838F1">
            <w:pPr>
              <w:jc w:val="center"/>
            </w:pPr>
            <w:r>
              <w:t>28</w:t>
            </w:r>
          </w:p>
        </w:tc>
        <w:tc>
          <w:tcPr>
            <w:tcW w:w="1870" w:type="dxa"/>
          </w:tcPr>
          <w:p w14:paraId="60674F77" w14:textId="44B0944E" w:rsidR="00690A71" w:rsidRDefault="00690A71" w:rsidP="004838F1">
            <w:pPr>
              <w:jc w:val="center"/>
              <w:rPr>
                <w:b/>
              </w:rPr>
            </w:pPr>
            <w:r>
              <w:rPr>
                <w:b/>
              </w:rPr>
              <w:t>19</w:t>
            </w:r>
          </w:p>
        </w:tc>
        <w:tc>
          <w:tcPr>
            <w:tcW w:w="1870" w:type="dxa"/>
          </w:tcPr>
          <w:p w14:paraId="76607CD1" w14:textId="07D308F2" w:rsidR="00690A71" w:rsidRDefault="00690A71" w:rsidP="004838F1">
            <w:pPr>
              <w:jc w:val="center"/>
              <w:rPr>
                <w:b/>
              </w:rPr>
            </w:pPr>
            <w:r>
              <w:rPr>
                <w:b/>
              </w:rPr>
              <w:t>67.8</w:t>
            </w:r>
          </w:p>
        </w:tc>
      </w:tr>
      <w:tr w:rsidR="00690A71" w14:paraId="12323EF5" w14:textId="77777777" w:rsidTr="004838F1">
        <w:tc>
          <w:tcPr>
            <w:tcW w:w="1870" w:type="dxa"/>
          </w:tcPr>
          <w:p w14:paraId="34FF06B5" w14:textId="77777777" w:rsidR="00690A71" w:rsidRDefault="00690A71" w:rsidP="004838F1">
            <w:pPr>
              <w:jc w:val="center"/>
              <w:rPr>
                <w:b/>
              </w:rPr>
            </w:pPr>
          </w:p>
        </w:tc>
        <w:tc>
          <w:tcPr>
            <w:tcW w:w="1870" w:type="dxa"/>
          </w:tcPr>
          <w:p w14:paraId="36B11AA2" w14:textId="6FC9AE08" w:rsidR="00690A71" w:rsidRPr="00AD7BEA" w:rsidRDefault="00690A71" w:rsidP="004838F1">
            <w:pPr>
              <w:jc w:val="center"/>
            </w:pPr>
            <w:r>
              <w:t>Pell City</w:t>
            </w:r>
          </w:p>
        </w:tc>
        <w:tc>
          <w:tcPr>
            <w:tcW w:w="1870" w:type="dxa"/>
          </w:tcPr>
          <w:p w14:paraId="43577A44" w14:textId="0608BB07" w:rsidR="00690A71" w:rsidRDefault="00690A71" w:rsidP="004838F1">
            <w:pPr>
              <w:jc w:val="center"/>
            </w:pPr>
            <w:r>
              <w:t>18</w:t>
            </w:r>
          </w:p>
        </w:tc>
        <w:tc>
          <w:tcPr>
            <w:tcW w:w="1870" w:type="dxa"/>
          </w:tcPr>
          <w:p w14:paraId="0DFA4C23" w14:textId="2EA9B6A7" w:rsidR="00690A71" w:rsidRDefault="00690A71" w:rsidP="004838F1">
            <w:pPr>
              <w:jc w:val="center"/>
              <w:rPr>
                <w:b/>
              </w:rPr>
            </w:pPr>
            <w:r>
              <w:rPr>
                <w:b/>
              </w:rPr>
              <w:t>16</w:t>
            </w:r>
          </w:p>
        </w:tc>
        <w:tc>
          <w:tcPr>
            <w:tcW w:w="1870" w:type="dxa"/>
          </w:tcPr>
          <w:p w14:paraId="56478E7D" w14:textId="63089F9F" w:rsidR="00690A71" w:rsidRDefault="00690A71" w:rsidP="004838F1">
            <w:pPr>
              <w:jc w:val="center"/>
              <w:rPr>
                <w:b/>
              </w:rPr>
            </w:pPr>
            <w:r>
              <w:rPr>
                <w:b/>
              </w:rPr>
              <w:t>88.8</w:t>
            </w:r>
          </w:p>
        </w:tc>
      </w:tr>
      <w:tr w:rsidR="00741EAF" w14:paraId="253C279E" w14:textId="77777777" w:rsidTr="004838F1">
        <w:tc>
          <w:tcPr>
            <w:tcW w:w="1870" w:type="dxa"/>
          </w:tcPr>
          <w:p w14:paraId="704DF647" w14:textId="77777777" w:rsidR="00741EAF" w:rsidRDefault="00741EAF" w:rsidP="004838F1">
            <w:pPr>
              <w:jc w:val="center"/>
              <w:rPr>
                <w:b/>
              </w:rPr>
            </w:pPr>
            <w:r>
              <w:rPr>
                <w:b/>
              </w:rPr>
              <w:t>Total</w:t>
            </w:r>
          </w:p>
        </w:tc>
        <w:tc>
          <w:tcPr>
            <w:tcW w:w="1870" w:type="dxa"/>
          </w:tcPr>
          <w:p w14:paraId="79EE025E" w14:textId="77777777" w:rsidR="00741EAF" w:rsidRPr="00AD7BEA" w:rsidRDefault="00741EAF" w:rsidP="004838F1">
            <w:pPr>
              <w:jc w:val="center"/>
            </w:pPr>
          </w:p>
        </w:tc>
        <w:tc>
          <w:tcPr>
            <w:tcW w:w="1870" w:type="dxa"/>
          </w:tcPr>
          <w:p w14:paraId="3ADDC4AA" w14:textId="1AE8552C" w:rsidR="00741EAF" w:rsidRDefault="00C80D02" w:rsidP="004838F1">
            <w:pPr>
              <w:jc w:val="center"/>
              <w:rPr>
                <w:b/>
              </w:rPr>
            </w:pPr>
            <w:r>
              <w:rPr>
                <w:b/>
              </w:rPr>
              <w:t>101</w:t>
            </w:r>
          </w:p>
        </w:tc>
        <w:tc>
          <w:tcPr>
            <w:tcW w:w="1870" w:type="dxa"/>
          </w:tcPr>
          <w:p w14:paraId="68CE729D" w14:textId="62A7A2EE" w:rsidR="00741EAF" w:rsidRDefault="00C80D02" w:rsidP="004838F1">
            <w:pPr>
              <w:jc w:val="center"/>
              <w:rPr>
                <w:b/>
              </w:rPr>
            </w:pPr>
            <w:r>
              <w:rPr>
                <w:b/>
              </w:rPr>
              <w:t>80</w:t>
            </w:r>
          </w:p>
        </w:tc>
        <w:tc>
          <w:tcPr>
            <w:tcW w:w="1870" w:type="dxa"/>
          </w:tcPr>
          <w:p w14:paraId="530FEE77" w14:textId="67AF85B8" w:rsidR="00741EAF" w:rsidRDefault="00C80D02" w:rsidP="004838F1">
            <w:pPr>
              <w:jc w:val="center"/>
              <w:rPr>
                <w:b/>
              </w:rPr>
            </w:pPr>
            <w:r>
              <w:rPr>
                <w:b/>
              </w:rPr>
              <w:t>79.1</w:t>
            </w:r>
          </w:p>
        </w:tc>
      </w:tr>
    </w:tbl>
    <w:p w14:paraId="0FC8B0D1" w14:textId="197F7204" w:rsidR="004838F1" w:rsidRDefault="00741EAF" w:rsidP="004838F1">
      <w:pPr>
        <w:jc w:val="center"/>
        <w:rPr>
          <w:b/>
        </w:rPr>
      </w:pPr>
      <w:r>
        <w:rPr>
          <w:b/>
        </w:rPr>
        <w:t xml:space="preserve">TBA – Collection of data for </w:t>
      </w:r>
      <w:r w:rsidR="00C80D02">
        <w:rPr>
          <w:b/>
        </w:rPr>
        <w:t xml:space="preserve">spring and </w:t>
      </w:r>
      <w:r>
        <w:rPr>
          <w:b/>
        </w:rPr>
        <w:t>summer 20</w:t>
      </w:r>
      <w:r w:rsidR="00C80D02">
        <w:rPr>
          <w:b/>
        </w:rPr>
        <w:t xml:space="preserve">21 </w:t>
      </w:r>
      <w:r>
        <w:rPr>
          <w:b/>
        </w:rPr>
        <w:t>is incomplete – students have not tested.</w:t>
      </w:r>
    </w:p>
    <w:p w14:paraId="2134024B" w14:textId="77777777" w:rsidR="00741EAF" w:rsidRDefault="00741EAF" w:rsidP="004838F1">
      <w:pPr>
        <w:jc w:val="center"/>
        <w:rPr>
          <w:b/>
        </w:rPr>
      </w:pPr>
    </w:p>
    <w:p w14:paraId="54FEACED" w14:textId="77777777" w:rsidR="00234D69" w:rsidRDefault="00234D69" w:rsidP="000B66CE"/>
    <w:p w14:paraId="3E0BC32A" w14:textId="77777777" w:rsidR="00234D69" w:rsidRDefault="00234D69" w:rsidP="000B66CE"/>
    <w:p w14:paraId="283824FA" w14:textId="77777777" w:rsidR="00234D69" w:rsidRDefault="00234D69" w:rsidP="000B66CE"/>
    <w:p w14:paraId="46EA0F13" w14:textId="42C186A7" w:rsidR="000B66CE" w:rsidRPr="00A87063" w:rsidRDefault="000B66CE" w:rsidP="000B66CE">
      <w:r w:rsidRPr="00A87063">
        <w:t xml:space="preserve">The return rate of graduate and employer surveys is still very low.  </w:t>
      </w:r>
      <w:r>
        <w:t xml:space="preserve">With onset of COVID 19 pandemic, the graduate surveys were not sent out due to an oversight of the committee.   Faculty was preoccupied with new guidelines and protocols related to COVID 19 pandemic.  However, the Follow-Up committee will continue to revise and update the graduate survey.  </w:t>
      </w:r>
    </w:p>
    <w:p w14:paraId="438BCE2C" w14:textId="221587B4" w:rsidR="00D658F9" w:rsidRPr="005A78B2" w:rsidRDefault="00D658F9" w:rsidP="00D658F9">
      <w:r>
        <w:t xml:space="preserve">Students are surveyed in their final semester of the curriculum using the “Graduating Student Survey”.  The survey revealed that </w:t>
      </w:r>
      <w:r w:rsidRPr="00FD662F">
        <w:t xml:space="preserve">over </w:t>
      </w:r>
      <w:r w:rsidR="00FD662F" w:rsidRPr="00FD662F">
        <w:t>94.8</w:t>
      </w:r>
      <w:r w:rsidR="00A87063" w:rsidRPr="00FD662F">
        <w:t>%</w:t>
      </w:r>
      <w:r>
        <w:t xml:space="preserve"> of the respondents were satisfied</w:t>
      </w:r>
      <w:r w:rsidR="00A87063">
        <w:t>/highly satisfied</w:t>
      </w:r>
      <w:r>
        <w:t xml:space="preserve"> with the nursing program and 0% were dissatisfied during the year </w:t>
      </w:r>
      <w:r w:rsidR="000B66CE">
        <w:t>2019 - 2020</w:t>
      </w:r>
      <w:r>
        <w:t xml:space="preserve">. </w:t>
      </w:r>
    </w:p>
    <w:p w14:paraId="08814BBE" w14:textId="5AF46D6A" w:rsidR="00D10AC8" w:rsidRDefault="00D10AC8" w:rsidP="004838F1">
      <w:pPr>
        <w:jc w:val="center"/>
        <w:rPr>
          <w:b/>
        </w:rPr>
      </w:pPr>
      <w:r>
        <w:rPr>
          <w:b/>
        </w:rPr>
        <w:lastRenderedPageBreak/>
        <w:t xml:space="preserve">Program Satisfaction </w:t>
      </w:r>
      <w:r w:rsidR="0048120B">
        <w:rPr>
          <w:b/>
        </w:rPr>
        <w:t>2019-2020</w:t>
      </w:r>
    </w:p>
    <w:tbl>
      <w:tblPr>
        <w:tblStyle w:val="TableGrid"/>
        <w:tblW w:w="0" w:type="auto"/>
        <w:tblLook w:val="04A0" w:firstRow="1" w:lastRow="0" w:firstColumn="1" w:lastColumn="0" w:noHBand="0" w:noVBand="1"/>
      </w:tblPr>
      <w:tblGrid>
        <w:gridCol w:w="808"/>
        <w:gridCol w:w="646"/>
        <w:gridCol w:w="678"/>
        <w:gridCol w:w="678"/>
        <w:gridCol w:w="826"/>
        <w:gridCol w:w="816"/>
        <w:gridCol w:w="996"/>
        <w:gridCol w:w="832"/>
        <w:gridCol w:w="876"/>
        <w:gridCol w:w="848"/>
        <w:gridCol w:w="1346"/>
      </w:tblGrid>
      <w:tr w:rsidR="008C5D05" w14:paraId="0649E5FD" w14:textId="0545291F" w:rsidTr="008C5D05">
        <w:tc>
          <w:tcPr>
            <w:tcW w:w="1454" w:type="dxa"/>
            <w:gridSpan w:val="2"/>
          </w:tcPr>
          <w:p w14:paraId="63436FEB" w14:textId="77777777" w:rsidR="008C5D05" w:rsidRDefault="008C5D05" w:rsidP="004838F1">
            <w:pPr>
              <w:jc w:val="center"/>
              <w:rPr>
                <w:b/>
              </w:rPr>
            </w:pPr>
            <w:r>
              <w:rPr>
                <w:b/>
              </w:rPr>
              <w:t>Cohort /Semester</w:t>
            </w:r>
          </w:p>
        </w:tc>
        <w:tc>
          <w:tcPr>
            <w:tcW w:w="1356" w:type="dxa"/>
            <w:gridSpan w:val="2"/>
          </w:tcPr>
          <w:p w14:paraId="2D29778B" w14:textId="77777777" w:rsidR="008C5D05" w:rsidRDefault="008C5D05" w:rsidP="004838F1">
            <w:pPr>
              <w:jc w:val="center"/>
              <w:rPr>
                <w:b/>
              </w:rPr>
            </w:pPr>
            <w:r>
              <w:rPr>
                <w:b/>
              </w:rPr>
              <w:t>Highly Satisfied</w:t>
            </w:r>
          </w:p>
        </w:tc>
        <w:tc>
          <w:tcPr>
            <w:tcW w:w="1642" w:type="dxa"/>
            <w:gridSpan w:val="2"/>
          </w:tcPr>
          <w:p w14:paraId="2ADBDBED" w14:textId="77777777" w:rsidR="008C5D05" w:rsidRDefault="008C5D05" w:rsidP="004838F1">
            <w:pPr>
              <w:jc w:val="center"/>
              <w:rPr>
                <w:b/>
              </w:rPr>
            </w:pPr>
            <w:r>
              <w:rPr>
                <w:b/>
              </w:rPr>
              <w:t>Satisfied</w:t>
            </w:r>
          </w:p>
        </w:tc>
        <w:tc>
          <w:tcPr>
            <w:tcW w:w="1828" w:type="dxa"/>
            <w:gridSpan w:val="2"/>
          </w:tcPr>
          <w:p w14:paraId="4F90D110" w14:textId="77777777" w:rsidR="008C5D05" w:rsidRDefault="008C5D05" w:rsidP="004838F1">
            <w:pPr>
              <w:jc w:val="center"/>
              <w:rPr>
                <w:b/>
              </w:rPr>
            </w:pPr>
            <w:r>
              <w:rPr>
                <w:b/>
              </w:rPr>
              <w:t>Somewhat Satisfied</w:t>
            </w:r>
          </w:p>
        </w:tc>
        <w:tc>
          <w:tcPr>
            <w:tcW w:w="1724" w:type="dxa"/>
            <w:gridSpan w:val="2"/>
          </w:tcPr>
          <w:p w14:paraId="01B134F9" w14:textId="77777777" w:rsidR="008C5D05" w:rsidRDefault="008C5D05" w:rsidP="004838F1">
            <w:pPr>
              <w:jc w:val="center"/>
              <w:rPr>
                <w:b/>
              </w:rPr>
            </w:pPr>
            <w:r>
              <w:rPr>
                <w:b/>
              </w:rPr>
              <w:t>Dissatisfied</w:t>
            </w:r>
          </w:p>
        </w:tc>
        <w:tc>
          <w:tcPr>
            <w:tcW w:w="1346" w:type="dxa"/>
          </w:tcPr>
          <w:p w14:paraId="494732B9" w14:textId="5C99DFAE" w:rsidR="008C5D05" w:rsidRDefault="008C5D05" w:rsidP="004838F1">
            <w:pPr>
              <w:jc w:val="center"/>
              <w:rPr>
                <w:b/>
              </w:rPr>
            </w:pPr>
            <w:r>
              <w:rPr>
                <w:b/>
              </w:rPr>
              <w:t>Total</w:t>
            </w:r>
          </w:p>
        </w:tc>
      </w:tr>
      <w:tr w:rsidR="008C5D05" w14:paraId="54025511" w14:textId="4B71C058" w:rsidTr="008C5D05">
        <w:tc>
          <w:tcPr>
            <w:tcW w:w="1454" w:type="dxa"/>
            <w:gridSpan w:val="2"/>
          </w:tcPr>
          <w:p w14:paraId="5C08D0DC" w14:textId="759A3C80" w:rsidR="008C5D05" w:rsidRDefault="008C5D05" w:rsidP="004838F1">
            <w:pPr>
              <w:jc w:val="center"/>
              <w:rPr>
                <w:b/>
              </w:rPr>
            </w:pPr>
            <w:r>
              <w:rPr>
                <w:b/>
              </w:rPr>
              <w:t>Spring 2019</w:t>
            </w:r>
          </w:p>
        </w:tc>
        <w:tc>
          <w:tcPr>
            <w:tcW w:w="678" w:type="dxa"/>
          </w:tcPr>
          <w:p w14:paraId="5941705C" w14:textId="77777777" w:rsidR="008C5D05" w:rsidRDefault="008C5D05" w:rsidP="004838F1">
            <w:pPr>
              <w:jc w:val="center"/>
              <w:rPr>
                <w:b/>
              </w:rPr>
            </w:pPr>
            <w:r>
              <w:rPr>
                <w:b/>
              </w:rPr>
              <w:t>#</w:t>
            </w:r>
          </w:p>
        </w:tc>
        <w:tc>
          <w:tcPr>
            <w:tcW w:w="678" w:type="dxa"/>
          </w:tcPr>
          <w:p w14:paraId="3E807248" w14:textId="77777777" w:rsidR="008C5D05" w:rsidRDefault="008C5D05" w:rsidP="004838F1">
            <w:pPr>
              <w:jc w:val="center"/>
              <w:rPr>
                <w:b/>
              </w:rPr>
            </w:pPr>
            <w:r>
              <w:rPr>
                <w:b/>
              </w:rPr>
              <w:t>%</w:t>
            </w:r>
          </w:p>
        </w:tc>
        <w:tc>
          <w:tcPr>
            <w:tcW w:w="826" w:type="dxa"/>
          </w:tcPr>
          <w:p w14:paraId="60AD0D78" w14:textId="77777777" w:rsidR="008C5D05" w:rsidRDefault="008C5D05" w:rsidP="004838F1">
            <w:pPr>
              <w:jc w:val="center"/>
              <w:rPr>
                <w:b/>
              </w:rPr>
            </w:pPr>
            <w:r>
              <w:rPr>
                <w:b/>
              </w:rPr>
              <w:t>#</w:t>
            </w:r>
          </w:p>
        </w:tc>
        <w:tc>
          <w:tcPr>
            <w:tcW w:w="816" w:type="dxa"/>
          </w:tcPr>
          <w:p w14:paraId="69EAA236" w14:textId="77777777" w:rsidR="008C5D05" w:rsidRDefault="008C5D05" w:rsidP="004838F1">
            <w:pPr>
              <w:jc w:val="center"/>
              <w:rPr>
                <w:b/>
              </w:rPr>
            </w:pPr>
            <w:r>
              <w:rPr>
                <w:b/>
              </w:rPr>
              <w:t>%</w:t>
            </w:r>
          </w:p>
        </w:tc>
        <w:tc>
          <w:tcPr>
            <w:tcW w:w="996" w:type="dxa"/>
          </w:tcPr>
          <w:p w14:paraId="695DE7DA" w14:textId="77777777" w:rsidR="008C5D05" w:rsidRDefault="008C5D05" w:rsidP="004838F1">
            <w:pPr>
              <w:jc w:val="center"/>
              <w:rPr>
                <w:b/>
              </w:rPr>
            </w:pPr>
            <w:r>
              <w:rPr>
                <w:b/>
              </w:rPr>
              <w:t>#</w:t>
            </w:r>
          </w:p>
        </w:tc>
        <w:tc>
          <w:tcPr>
            <w:tcW w:w="832" w:type="dxa"/>
          </w:tcPr>
          <w:p w14:paraId="52948829" w14:textId="77777777" w:rsidR="008C5D05" w:rsidRDefault="008C5D05" w:rsidP="004838F1">
            <w:pPr>
              <w:jc w:val="center"/>
              <w:rPr>
                <w:b/>
              </w:rPr>
            </w:pPr>
            <w:r>
              <w:rPr>
                <w:b/>
              </w:rPr>
              <w:t>%</w:t>
            </w:r>
          </w:p>
        </w:tc>
        <w:tc>
          <w:tcPr>
            <w:tcW w:w="876" w:type="dxa"/>
          </w:tcPr>
          <w:p w14:paraId="2738714D" w14:textId="77777777" w:rsidR="008C5D05" w:rsidRDefault="008C5D05" w:rsidP="004838F1">
            <w:pPr>
              <w:jc w:val="center"/>
              <w:rPr>
                <w:b/>
              </w:rPr>
            </w:pPr>
            <w:r>
              <w:rPr>
                <w:b/>
              </w:rPr>
              <w:t>#</w:t>
            </w:r>
          </w:p>
        </w:tc>
        <w:tc>
          <w:tcPr>
            <w:tcW w:w="848" w:type="dxa"/>
          </w:tcPr>
          <w:p w14:paraId="3B5F59BC" w14:textId="77777777" w:rsidR="008C5D05" w:rsidRDefault="008C5D05" w:rsidP="004838F1">
            <w:pPr>
              <w:jc w:val="center"/>
              <w:rPr>
                <w:b/>
              </w:rPr>
            </w:pPr>
            <w:r>
              <w:rPr>
                <w:b/>
              </w:rPr>
              <w:t>%</w:t>
            </w:r>
          </w:p>
        </w:tc>
        <w:tc>
          <w:tcPr>
            <w:tcW w:w="1346" w:type="dxa"/>
          </w:tcPr>
          <w:p w14:paraId="65ECC157" w14:textId="77777777" w:rsidR="008C5D05" w:rsidRDefault="008C5D05" w:rsidP="004838F1">
            <w:pPr>
              <w:jc w:val="center"/>
              <w:rPr>
                <w:b/>
              </w:rPr>
            </w:pPr>
          </w:p>
        </w:tc>
      </w:tr>
      <w:tr w:rsidR="008C5D05" w14:paraId="48A5BBC5" w14:textId="46C20A7C" w:rsidTr="008C5D05">
        <w:tc>
          <w:tcPr>
            <w:tcW w:w="1454" w:type="dxa"/>
            <w:gridSpan w:val="2"/>
          </w:tcPr>
          <w:p w14:paraId="788649DC" w14:textId="77777777" w:rsidR="008C5D05" w:rsidRPr="000833D7" w:rsidRDefault="008C5D05" w:rsidP="004838F1">
            <w:pPr>
              <w:jc w:val="center"/>
            </w:pPr>
            <w:r w:rsidRPr="000833D7">
              <w:t>Jefferson</w:t>
            </w:r>
          </w:p>
        </w:tc>
        <w:tc>
          <w:tcPr>
            <w:tcW w:w="678" w:type="dxa"/>
          </w:tcPr>
          <w:p w14:paraId="52CC7136" w14:textId="5CB5EC1B" w:rsidR="008C5D05" w:rsidRDefault="00965E85" w:rsidP="004838F1">
            <w:pPr>
              <w:jc w:val="center"/>
              <w:rPr>
                <w:b/>
              </w:rPr>
            </w:pPr>
            <w:r>
              <w:rPr>
                <w:b/>
              </w:rPr>
              <w:t>10</w:t>
            </w:r>
          </w:p>
        </w:tc>
        <w:tc>
          <w:tcPr>
            <w:tcW w:w="678" w:type="dxa"/>
          </w:tcPr>
          <w:p w14:paraId="081FFADD" w14:textId="3C88D71B" w:rsidR="008C5D05" w:rsidRDefault="00965E85" w:rsidP="004838F1">
            <w:pPr>
              <w:jc w:val="center"/>
              <w:rPr>
                <w:b/>
              </w:rPr>
            </w:pPr>
            <w:r>
              <w:rPr>
                <w:b/>
              </w:rPr>
              <w:t>47.6</w:t>
            </w:r>
          </w:p>
        </w:tc>
        <w:tc>
          <w:tcPr>
            <w:tcW w:w="826" w:type="dxa"/>
          </w:tcPr>
          <w:p w14:paraId="4DE7A662" w14:textId="68F157CB" w:rsidR="008C5D05" w:rsidRDefault="00965E85" w:rsidP="004838F1">
            <w:pPr>
              <w:jc w:val="center"/>
              <w:rPr>
                <w:b/>
              </w:rPr>
            </w:pPr>
            <w:r>
              <w:rPr>
                <w:b/>
              </w:rPr>
              <w:t>11</w:t>
            </w:r>
          </w:p>
        </w:tc>
        <w:tc>
          <w:tcPr>
            <w:tcW w:w="816" w:type="dxa"/>
          </w:tcPr>
          <w:p w14:paraId="4AE6DCFC" w14:textId="228DB3E6" w:rsidR="008C5D05" w:rsidRDefault="00965E85" w:rsidP="004838F1">
            <w:pPr>
              <w:jc w:val="center"/>
              <w:rPr>
                <w:b/>
              </w:rPr>
            </w:pPr>
            <w:r>
              <w:rPr>
                <w:b/>
              </w:rPr>
              <w:t>52.4</w:t>
            </w:r>
          </w:p>
        </w:tc>
        <w:tc>
          <w:tcPr>
            <w:tcW w:w="996" w:type="dxa"/>
          </w:tcPr>
          <w:p w14:paraId="15B89228" w14:textId="678A2653" w:rsidR="008C5D05" w:rsidRDefault="008C5D05" w:rsidP="004838F1">
            <w:pPr>
              <w:jc w:val="center"/>
              <w:rPr>
                <w:b/>
              </w:rPr>
            </w:pPr>
          </w:p>
        </w:tc>
        <w:tc>
          <w:tcPr>
            <w:tcW w:w="832" w:type="dxa"/>
          </w:tcPr>
          <w:p w14:paraId="64CBBD81" w14:textId="6BA657FB" w:rsidR="008C5D05" w:rsidRPr="00174CAC" w:rsidRDefault="008C5D05" w:rsidP="004838F1">
            <w:pPr>
              <w:jc w:val="center"/>
            </w:pPr>
          </w:p>
        </w:tc>
        <w:tc>
          <w:tcPr>
            <w:tcW w:w="876" w:type="dxa"/>
          </w:tcPr>
          <w:p w14:paraId="7731E7CF" w14:textId="60B06F2F" w:rsidR="008C5D05" w:rsidRDefault="008C5D05" w:rsidP="004838F1">
            <w:pPr>
              <w:jc w:val="center"/>
              <w:rPr>
                <w:b/>
              </w:rPr>
            </w:pPr>
          </w:p>
        </w:tc>
        <w:tc>
          <w:tcPr>
            <w:tcW w:w="848" w:type="dxa"/>
          </w:tcPr>
          <w:p w14:paraId="5096EA42" w14:textId="77777777" w:rsidR="008C5D05" w:rsidRDefault="008C5D05" w:rsidP="004838F1">
            <w:pPr>
              <w:jc w:val="center"/>
              <w:rPr>
                <w:b/>
              </w:rPr>
            </w:pPr>
            <w:r>
              <w:rPr>
                <w:b/>
              </w:rPr>
              <w:t>-</w:t>
            </w:r>
          </w:p>
        </w:tc>
        <w:tc>
          <w:tcPr>
            <w:tcW w:w="1346" w:type="dxa"/>
          </w:tcPr>
          <w:p w14:paraId="1D1915C2" w14:textId="46E70F7C" w:rsidR="008C5D05" w:rsidRDefault="00965E85" w:rsidP="004838F1">
            <w:pPr>
              <w:jc w:val="center"/>
              <w:rPr>
                <w:b/>
              </w:rPr>
            </w:pPr>
            <w:r>
              <w:rPr>
                <w:b/>
              </w:rPr>
              <w:t>21</w:t>
            </w:r>
          </w:p>
        </w:tc>
      </w:tr>
      <w:tr w:rsidR="008C5D05" w14:paraId="0ACFB371" w14:textId="66647DBA" w:rsidTr="008C5D05">
        <w:tc>
          <w:tcPr>
            <w:tcW w:w="1454" w:type="dxa"/>
            <w:gridSpan w:val="2"/>
          </w:tcPr>
          <w:p w14:paraId="19214D95" w14:textId="77777777" w:rsidR="008C5D05" w:rsidRPr="000833D7" w:rsidRDefault="008C5D05" w:rsidP="004838F1">
            <w:pPr>
              <w:jc w:val="center"/>
            </w:pPr>
            <w:r w:rsidRPr="000833D7">
              <w:t>Shelby</w:t>
            </w:r>
          </w:p>
        </w:tc>
        <w:tc>
          <w:tcPr>
            <w:tcW w:w="678" w:type="dxa"/>
          </w:tcPr>
          <w:p w14:paraId="2DAA1EE1" w14:textId="626083CF" w:rsidR="008C5D05" w:rsidRDefault="00965E85" w:rsidP="004838F1">
            <w:pPr>
              <w:jc w:val="center"/>
              <w:rPr>
                <w:b/>
              </w:rPr>
            </w:pPr>
            <w:r>
              <w:rPr>
                <w:b/>
              </w:rPr>
              <w:t>10</w:t>
            </w:r>
          </w:p>
        </w:tc>
        <w:tc>
          <w:tcPr>
            <w:tcW w:w="678" w:type="dxa"/>
          </w:tcPr>
          <w:p w14:paraId="726F57BB" w14:textId="77A691B3" w:rsidR="008C5D05" w:rsidRDefault="00965E85" w:rsidP="004838F1">
            <w:pPr>
              <w:jc w:val="center"/>
              <w:rPr>
                <w:b/>
              </w:rPr>
            </w:pPr>
            <w:r>
              <w:rPr>
                <w:b/>
              </w:rPr>
              <w:t>47.6</w:t>
            </w:r>
          </w:p>
        </w:tc>
        <w:tc>
          <w:tcPr>
            <w:tcW w:w="826" w:type="dxa"/>
          </w:tcPr>
          <w:p w14:paraId="34859167" w14:textId="7C01C5C3" w:rsidR="008C5D05" w:rsidRDefault="00965E85" w:rsidP="004838F1">
            <w:pPr>
              <w:jc w:val="center"/>
              <w:rPr>
                <w:b/>
              </w:rPr>
            </w:pPr>
            <w:r>
              <w:rPr>
                <w:b/>
              </w:rPr>
              <w:t>11</w:t>
            </w:r>
          </w:p>
        </w:tc>
        <w:tc>
          <w:tcPr>
            <w:tcW w:w="816" w:type="dxa"/>
          </w:tcPr>
          <w:p w14:paraId="0327E8A0" w14:textId="3422707E" w:rsidR="008C5D05" w:rsidRDefault="00965E85" w:rsidP="004838F1">
            <w:pPr>
              <w:jc w:val="center"/>
              <w:rPr>
                <w:b/>
              </w:rPr>
            </w:pPr>
            <w:r>
              <w:rPr>
                <w:b/>
              </w:rPr>
              <w:t>52.4</w:t>
            </w:r>
          </w:p>
        </w:tc>
        <w:tc>
          <w:tcPr>
            <w:tcW w:w="996" w:type="dxa"/>
          </w:tcPr>
          <w:p w14:paraId="2D13EB30" w14:textId="5895105E" w:rsidR="008C5D05" w:rsidRDefault="008C5D05" w:rsidP="004838F1">
            <w:pPr>
              <w:jc w:val="center"/>
              <w:rPr>
                <w:b/>
              </w:rPr>
            </w:pPr>
          </w:p>
        </w:tc>
        <w:tc>
          <w:tcPr>
            <w:tcW w:w="832" w:type="dxa"/>
          </w:tcPr>
          <w:p w14:paraId="70325898" w14:textId="77D59A80" w:rsidR="008C5D05" w:rsidRDefault="008C5D05" w:rsidP="004838F1">
            <w:pPr>
              <w:jc w:val="center"/>
              <w:rPr>
                <w:b/>
              </w:rPr>
            </w:pPr>
          </w:p>
        </w:tc>
        <w:tc>
          <w:tcPr>
            <w:tcW w:w="876" w:type="dxa"/>
          </w:tcPr>
          <w:p w14:paraId="567DACFD" w14:textId="15018EF2" w:rsidR="008C5D05" w:rsidRDefault="008C5D05" w:rsidP="004838F1">
            <w:pPr>
              <w:jc w:val="center"/>
              <w:rPr>
                <w:b/>
              </w:rPr>
            </w:pPr>
          </w:p>
        </w:tc>
        <w:tc>
          <w:tcPr>
            <w:tcW w:w="848" w:type="dxa"/>
          </w:tcPr>
          <w:p w14:paraId="2E6243CC" w14:textId="77777777" w:rsidR="008C5D05" w:rsidRDefault="008C5D05" w:rsidP="004838F1">
            <w:pPr>
              <w:jc w:val="center"/>
              <w:rPr>
                <w:b/>
              </w:rPr>
            </w:pPr>
            <w:r>
              <w:rPr>
                <w:b/>
              </w:rPr>
              <w:t>-</w:t>
            </w:r>
          </w:p>
        </w:tc>
        <w:tc>
          <w:tcPr>
            <w:tcW w:w="1346" w:type="dxa"/>
          </w:tcPr>
          <w:p w14:paraId="38384900" w14:textId="135BA36C" w:rsidR="008C5D05" w:rsidRDefault="00965E85" w:rsidP="004838F1">
            <w:pPr>
              <w:jc w:val="center"/>
              <w:rPr>
                <w:b/>
              </w:rPr>
            </w:pPr>
            <w:r>
              <w:rPr>
                <w:b/>
              </w:rPr>
              <w:t>21</w:t>
            </w:r>
          </w:p>
        </w:tc>
      </w:tr>
      <w:tr w:rsidR="008C5D05" w14:paraId="32F05B20" w14:textId="62554536" w:rsidTr="008C5D05">
        <w:tc>
          <w:tcPr>
            <w:tcW w:w="1454" w:type="dxa"/>
            <w:gridSpan w:val="2"/>
          </w:tcPr>
          <w:p w14:paraId="5D23B0B8" w14:textId="2DF74250" w:rsidR="008C5D05" w:rsidRPr="000833D7" w:rsidRDefault="008C5D05" w:rsidP="004838F1">
            <w:pPr>
              <w:jc w:val="center"/>
            </w:pPr>
            <w:r>
              <w:t>Evening</w:t>
            </w:r>
          </w:p>
        </w:tc>
        <w:tc>
          <w:tcPr>
            <w:tcW w:w="678" w:type="dxa"/>
          </w:tcPr>
          <w:p w14:paraId="3D3F654D" w14:textId="28584287" w:rsidR="008C5D05" w:rsidRDefault="00965E85" w:rsidP="004838F1">
            <w:pPr>
              <w:jc w:val="center"/>
              <w:rPr>
                <w:b/>
              </w:rPr>
            </w:pPr>
            <w:r>
              <w:rPr>
                <w:b/>
              </w:rPr>
              <w:t>12</w:t>
            </w:r>
          </w:p>
        </w:tc>
        <w:tc>
          <w:tcPr>
            <w:tcW w:w="678" w:type="dxa"/>
          </w:tcPr>
          <w:p w14:paraId="441E0860" w14:textId="3F3497A3" w:rsidR="008C5D05" w:rsidRDefault="00965E85" w:rsidP="004838F1">
            <w:pPr>
              <w:jc w:val="center"/>
              <w:rPr>
                <w:b/>
              </w:rPr>
            </w:pPr>
            <w:r>
              <w:rPr>
                <w:b/>
              </w:rPr>
              <w:t>35.3</w:t>
            </w:r>
          </w:p>
        </w:tc>
        <w:tc>
          <w:tcPr>
            <w:tcW w:w="826" w:type="dxa"/>
          </w:tcPr>
          <w:p w14:paraId="4F3416B4" w14:textId="1D6A9EF1" w:rsidR="008C5D05" w:rsidRDefault="00965E85" w:rsidP="004838F1">
            <w:pPr>
              <w:jc w:val="center"/>
              <w:rPr>
                <w:b/>
              </w:rPr>
            </w:pPr>
            <w:r>
              <w:rPr>
                <w:b/>
              </w:rPr>
              <w:t>22</w:t>
            </w:r>
          </w:p>
        </w:tc>
        <w:tc>
          <w:tcPr>
            <w:tcW w:w="816" w:type="dxa"/>
          </w:tcPr>
          <w:p w14:paraId="1C57CA57" w14:textId="4C5D86C1" w:rsidR="008C5D05" w:rsidRDefault="00965E85" w:rsidP="004838F1">
            <w:pPr>
              <w:jc w:val="center"/>
              <w:rPr>
                <w:b/>
              </w:rPr>
            </w:pPr>
            <w:r>
              <w:rPr>
                <w:b/>
              </w:rPr>
              <w:t>64.7</w:t>
            </w:r>
          </w:p>
        </w:tc>
        <w:tc>
          <w:tcPr>
            <w:tcW w:w="996" w:type="dxa"/>
          </w:tcPr>
          <w:p w14:paraId="6EFA2200" w14:textId="517A84F3" w:rsidR="008C5D05" w:rsidRDefault="008C5D05" w:rsidP="004838F1">
            <w:pPr>
              <w:jc w:val="center"/>
              <w:rPr>
                <w:b/>
              </w:rPr>
            </w:pPr>
          </w:p>
        </w:tc>
        <w:tc>
          <w:tcPr>
            <w:tcW w:w="832" w:type="dxa"/>
          </w:tcPr>
          <w:p w14:paraId="0CF75543" w14:textId="77777777" w:rsidR="008C5D05" w:rsidRDefault="008C5D05" w:rsidP="004838F1">
            <w:pPr>
              <w:jc w:val="center"/>
              <w:rPr>
                <w:b/>
              </w:rPr>
            </w:pPr>
          </w:p>
        </w:tc>
        <w:tc>
          <w:tcPr>
            <w:tcW w:w="876" w:type="dxa"/>
          </w:tcPr>
          <w:p w14:paraId="078E972D" w14:textId="31562948" w:rsidR="008C5D05" w:rsidRDefault="008C5D05" w:rsidP="004838F1">
            <w:pPr>
              <w:jc w:val="center"/>
              <w:rPr>
                <w:b/>
              </w:rPr>
            </w:pPr>
          </w:p>
        </w:tc>
        <w:tc>
          <w:tcPr>
            <w:tcW w:w="848" w:type="dxa"/>
          </w:tcPr>
          <w:p w14:paraId="044A56CB" w14:textId="77777777" w:rsidR="008C5D05" w:rsidRDefault="008C5D05" w:rsidP="004838F1">
            <w:pPr>
              <w:jc w:val="center"/>
              <w:rPr>
                <w:b/>
              </w:rPr>
            </w:pPr>
            <w:r>
              <w:rPr>
                <w:b/>
              </w:rPr>
              <w:t>-</w:t>
            </w:r>
          </w:p>
        </w:tc>
        <w:tc>
          <w:tcPr>
            <w:tcW w:w="1346" w:type="dxa"/>
          </w:tcPr>
          <w:p w14:paraId="7C4D1C01" w14:textId="2A2B8FF7" w:rsidR="008C5D05" w:rsidRDefault="00965E85" w:rsidP="004838F1">
            <w:pPr>
              <w:jc w:val="center"/>
              <w:rPr>
                <w:b/>
              </w:rPr>
            </w:pPr>
            <w:r>
              <w:rPr>
                <w:b/>
              </w:rPr>
              <w:t>34</w:t>
            </w:r>
          </w:p>
        </w:tc>
      </w:tr>
      <w:tr w:rsidR="008C5D05" w14:paraId="45462C59" w14:textId="35384814" w:rsidTr="008C5D05">
        <w:tc>
          <w:tcPr>
            <w:tcW w:w="1454" w:type="dxa"/>
            <w:gridSpan w:val="2"/>
          </w:tcPr>
          <w:p w14:paraId="684DD304" w14:textId="26749E11" w:rsidR="008C5D05" w:rsidRDefault="008C5D05" w:rsidP="004838F1">
            <w:pPr>
              <w:jc w:val="center"/>
            </w:pPr>
            <w:r>
              <w:t>Clanton</w:t>
            </w:r>
          </w:p>
        </w:tc>
        <w:tc>
          <w:tcPr>
            <w:tcW w:w="678" w:type="dxa"/>
          </w:tcPr>
          <w:p w14:paraId="0CA530A0" w14:textId="1D3E2E59" w:rsidR="008C5D05" w:rsidRDefault="00965E85" w:rsidP="004838F1">
            <w:pPr>
              <w:jc w:val="center"/>
              <w:rPr>
                <w:b/>
              </w:rPr>
            </w:pPr>
            <w:r>
              <w:rPr>
                <w:b/>
              </w:rPr>
              <w:t>19</w:t>
            </w:r>
          </w:p>
        </w:tc>
        <w:tc>
          <w:tcPr>
            <w:tcW w:w="678" w:type="dxa"/>
          </w:tcPr>
          <w:p w14:paraId="38471A61" w14:textId="78A56696" w:rsidR="008C5D05" w:rsidRDefault="00965E85" w:rsidP="004838F1">
            <w:pPr>
              <w:jc w:val="center"/>
              <w:rPr>
                <w:b/>
              </w:rPr>
            </w:pPr>
            <w:r>
              <w:rPr>
                <w:b/>
              </w:rPr>
              <w:t>65.5</w:t>
            </w:r>
          </w:p>
        </w:tc>
        <w:tc>
          <w:tcPr>
            <w:tcW w:w="826" w:type="dxa"/>
          </w:tcPr>
          <w:p w14:paraId="1ACBD42E" w14:textId="292FBEFC" w:rsidR="008C5D05" w:rsidRDefault="00965E85" w:rsidP="004838F1">
            <w:pPr>
              <w:jc w:val="center"/>
              <w:rPr>
                <w:b/>
              </w:rPr>
            </w:pPr>
            <w:r>
              <w:rPr>
                <w:b/>
              </w:rPr>
              <w:t>10</w:t>
            </w:r>
          </w:p>
        </w:tc>
        <w:tc>
          <w:tcPr>
            <w:tcW w:w="816" w:type="dxa"/>
          </w:tcPr>
          <w:p w14:paraId="1897B37E" w14:textId="1959B925" w:rsidR="008C5D05" w:rsidRDefault="00965E85" w:rsidP="004838F1">
            <w:pPr>
              <w:jc w:val="center"/>
              <w:rPr>
                <w:b/>
              </w:rPr>
            </w:pPr>
            <w:r>
              <w:rPr>
                <w:b/>
              </w:rPr>
              <w:t>34.5</w:t>
            </w:r>
          </w:p>
        </w:tc>
        <w:tc>
          <w:tcPr>
            <w:tcW w:w="996" w:type="dxa"/>
          </w:tcPr>
          <w:p w14:paraId="0ECDA6E4" w14:textId="77777777" w:rsidR="008C5D05" w:rsidRDefault="008C5D05" w:rsidP="004838F1">
            <w:pPr>
              <w:jc w:val="center"/>
              <w:rPr>
                <w:b/>
              </w:rPr>
            </w:pPr>
          </w:p>
        </w:tc>
        <w:tc>
          <w:tcPr>
            <w:tcW w:w="832" w:type="dxa"/>
          </w:tcPr>
          <w:p w14:paraId="02884290" w14:textId="77777777" w:rsidR="008C5D05" w:rsidRDefault="008C5D05" w:rsidP="004838F1">
            <w:pPr>
              <w:jc w:val="center"/>
              <w:rPr>
                <w:b/>
              </w:rPr>
            </w:pPr>
          </w:p>
        </w:tc>
        <w:tc>
          <w:tcPr>
            <w:tcW w:w="876" w:type="dxa"/>
          </w:tcPr>
          <w:p w14:paraId="406E3799" w14:textId="77777777" w:rsidR="008C5D05" w:rsidRDefault="008C5D05" w:rsidP="004838F1">
            <w:pPr>
              <w:jc w:val="center"/>
              <w:rPr>
                <w:b/>
              </w:rPr>
            </w:pPr>
          </w:p>
        </w:tc>
        <w:tc>
          <w:tcPr>
            <w:tcW w:w="848" w:type="dxa"/>
          </w:tcPr>
          <w:p w14:paraId="5F57C5A5" w14:textId="77777777" w:rsidR="008C5D05" w:rsidRDefault="008C5D05" w:rsidP="004838F1">
            <w:pPr>
              <w:jc w:val="center"/>
              <w:rPr>
                <w:b/>
              </w:rPr>
            </w:pPr>
          </w:p>
        </w:tc>
        <w:tc>
          <w:tcPr>
            <w:tcW w:w="1346" w:type="dxa"/>
          </w:tcPr>
          <w:p w14:paraId="4B31E887" w14:textId="53A9BD6B" w:rsidR="008C5D05" w:rsidRDefault="00965E85" w:rsidP="004838F1">
            <w:pPr>
              <w:jc w:val="center"/>
              <w:rPr>
                <w:b/>
              </w:rPr>
            </w:pPr>
            <w:r>
              <w:rPr>
                <w:b/>
              </w:rPr>
              <w:t>29</w:t>
            </w:r>
          </w:p>
        </w:tc>
      </w:tr>
      <w:tr w:rsidR="008C5D05" w14:paraId="4D1EC00C" w14:textId="54B264E6" w:rsidTr="008C5D05">
        <w:tc>
          <w:tcPr>
            <w:tcW w:w="1454" w:type="dxa"/>
            <w:gridSpan w:val="2"/>
          </w:tcPr>
          <w:p w14:paraId="0F9AC062" w14:textId="230BF5A1" w:rsidR="008C5D05" w:rsidRDefault="008C5D05" w:rsidP="004838F1">
            <w:pPr>
              <w:jc w:val="center"/>
            </w:pPr>
            <w:r>
              <w:t>Pell City</w:t>
            </w:r>
          </w:p>
        </w:tc>
        <w:tc>
          <w:tcPr>
            <w:tcW w:w="678" w:type="dxa"/>
          </w:tcPr>
          <w:p w14:paraId="3ED32194" w14:textId="4DEAB290" w:rsidR="008C5D05" w:rsidRDefault="00560995" w:rsidP="004838F1">
            <w:pPr>
              <w:jc w:val="center"/>
              <w:rPr>
                <w:b/>
              </w:rPr>
            </w:pPr>
            <w:r>
              <w:rPr>
                <w:b/>
              </w:rPr>
              <w:t>14</w:t>
            </w:r>
          </w:p>
        </w:tc>
        <w:tc>
          <w:tcPr>
            <w:tcW w:w="678" w:type="dxa"/>
          </w:tcPr>
          <w:p w14:paraId="44BC0A86" w14:textId="57C676E8" w:rsidR="008C5D05" w:rsidRDefault="00560995" w:rsidP="004838F1">
            <w:pPr>
              <w:jc w:val="center"/>
              <w:rPr>
                <w:b/>
              </w:rPr>
            </w:pPr>
            <w:r>
              <w:rPr>
                <w:b/>
              </w:rPr>
              <w:t>82.4</w:t>
            </w:r>
          </w:p>
        </w:tc>
        <w:tc>
          <w:tcPr>
            <w:tcW w:w="826" w:type="dxa"/>
          </w:tcPr>
          <w:p w14:paraId="7CEC95C3" w14:textId="73CC76B9" w:rsidR="008C5D05" w:rsidRDefault="00560995" w:rsidP="004838F1">
            <w:pPr>
              <w:jc w:val="center"/>
              <w:rPr>
                <w:b/>
              </w:rPr>
            </w:pPr>
            <w:r>
              <w:rPr>
                <w:b/>
              </w:rPr>
              <w:t>3</w:t>
            </w:r>
          </w:p>
        </w:tc>
        <w:tc>
          <w:tcPr>
            <w:tcW w:w="816" w:type="dxa"/>
          </w:tcPr>
          <w:p w14:paraId="1B3A46F0" w14:textId="6AE65E5E" w:rsidR="008C5D05" w:rsidRDefault="00560995" w:rsidP="004838F1">
            <w:pPr>
              <w:jc w:val="center"/>
              <w:rPr>
                <w:b/>
              </w:rPr>
            </w:pPr>
            <w:r>
              <w:rPr>
                <w:b/>
              </w:rPr>
              <w:t>17.6</w:t>
            </w:r>
          </w:p>
        </w:tc>
        <w:tc>
          <w:tcPr>
            <w:tcW w:w="996" w:type="dxa"/>
          </w:tcPr>
          <w:p w14:paraId="25C02AA6" w14:textId="77777777" w:rsidR="008C5D05" w:rsidRDefault="008C5D05" w:rsidP="004838F1">
            <w:pPr>
              <w:jc w:val="center"/>
              <w:rPr>
                <w:b/>
              </w:rPr>
            </w:pPr>
          </w:p>
        </w:tc>
        <w:tc>
          <w:tcPr>
            <w:tcW w:w="832" w:type="dxa"/>
          </w:tcPr>
          <w:p w14:paraId="5830E464" w14:textId="77777777" w:rsidR="008C5D05" w:rsidRDefault="008C5D05" w:rsidP="004838F1">
            <w:pPr>
              <w:jc w:val="center"/>
              <w:rPr>
                <w:b/>
              </w:rPr>
            </w:pPr>
          </w:p>
        </w:tc>
        <w:tc>
          <w:tcPr>
            <w:tcW w:w="876" w:type="dxa"/>
          </w:tcPr>
          <w:p w14:paraId="66B6B21C" w14:textId="77777777" w:rsidR="008C5D05" w:rsidRDefault="008C5D05" w:rsidP="004838F1">
            <w:pPr>
              <w:jc w:val="center"/>
              <w:rPr>
                <w:b/>
              </w:rPr>
            </w:pPr>
          </w:p>
        </w:tc>
        <w:tc>
          <w:tcPr>
            <w:tcW w:w="848" w:type="dxa"/>
          </w:tcPr>
          <w:p w14:paraId="09DBB797" w14:textId="77777777" w:rsidR="008C5D05" w:rsidRDefault="008C5D05" w:rsidP="004838F1">
            <w:pPr>
              <w:jc w:val="center"/>
              <w:rPr>
                <w:b/>
              </w:rPr>
            </w:pPr>
          </w:p>
        </w:tc>
        <w:tc>
          <w:tcPr>
            <w:tcW w:w="1346" w:type="dxa"/>
          </w:tcPr>
          <w:p w14:paraId="5AD5ADEF" w14:textId="1BB7CED3" w:rsidR="008C5D05" w:rsidRDefault="00560995" w:rsidP="004838F1">
            <w:pPr>
              <w:jc w:val="center"/>
              <w:rPr>
                <w:b/>
              </w:rPr>
            </w:pPr>
            <w:r>
              <w:rPr>
                <w:b/>
              </w:rPr>
              <w:t>17</w:t>
            </w:r>
          </w:p>
        </w:tc>
      </w:tr>
      <w:tr w:rsidR="008C5D05" w14:paraId="1359C9F3" w14:textId="527E969F" w:rsidTr="008C5D05">
        <w:tc>
          <w:tcPr>
            <w:tcW w:w="808" w:type="dxa"/>
            <w:shd w:val="clear" w:color="auto" w:fill="D9D9D9" w:themeFill="background1" w:themeFillShade="D9"/>
          </w:tcPr>
          <w:p w14:paraId="23E965C4" w14:textId="77777777" w:rsidR="008C5D05" w:rsidRDefault="008C5D05" w:rsidP="004838F1">
            <w:pPr>
              <w:jc w:val="center"/>
              <w:rPr>
                <w:b/>
              </w:rPr>
            </w:pPr>
            <w:r>
              <w:rPr>
                <w:b/>
              </w:rPr>
              <w:t>Total</w:t>
            </w:r>
          </w:p>
        </w:tc>
        <w:tc>
          <w:tcPr>
            <w:tcW w:w="646" w:type="dxa"/>
            <w:shd w:val="clear" w:color="auto" w:fill="D9D9D9" w:themeFill="background1" w:themeFillShade="D9"/>
          </w:tcPr>
          <w:p w14:paraId="64343EB0" w14:textId="31FB5CAF" w:rsidR="008C5D05" w:rsidRDefault="008C5D05" w:rsidP="004838F1">
            <w:pPr>
              <w:jc w:val="center"/>
              <w:rPr>
                <w:b/>
              </w:rPr>
            </w:pPr>
          </w:p>
        </w:tc>
        <w:tc>
          <w:tcPr>
            <w:tcW w:w="678" w:type="dxa"/>
            <w:shd w:val="clear" w:color="auto" w:fill="D9D9D9" w:themeFill="background1" w:themeFillShade="D9"/>
          </w:tcPr>
          <w:p w14:paraId="4355D009" w14:textId="7382C218" w:rsidR="008C5D05" w:rsidRDefault="008C5D05" w:rsidP="004838F1">
            <w:pPr>
              <w:jc w:val="center"/>
              <w:rPr>
                <w:b/>
              </w:rPr>
            </w:pPr>
          </w:p>
        </w:tc>
        <w:tc>
          <w:tcPr>
            <w:tcW w:w="678" w:type="dxa"/>
            <w:shd w:val="clear" w:color="auto" w:fill="D9D9D9" w:themeFill="background1" w:themeFillShade="D9"/>
          </w:tcPr>
          <w:p w14:paraId="4E1ACAE7" w14:textId="11227F85" w:rsidR="008C5D05" w:rsidRDefault="008C5D05" w:rsidP="004838F1">
            <w:pPr>
              <w:jc w:val="center"/>
              <w:rPr>
                <w:b/>
              </w:rPr>
            </w:pPr>
          </w:p>
        </w:tc>
        <w:tc>
          <w:tcPr>
            <w:tcW w:w="826" w:type="dxa"/>
            <w:shd w:val="clear" w:color="auto" w:fill="D9D9D9" w:themeFill="background1" w:themeFillShade="D9"/>
          </w:tcPr>
          <w:p w14:paraId="74E6CD64" w14:textId="6DC09BB6" w:rsidR="008C5D05" w:rsidRDefault="008C5D05" w:rsidP="004838F1">
            <w:pPr>
              <w:jc w:val="center"/>
              <w:rPr>
                <w:b/>
              </w:rPr>
            </w:pPr>
          </w:p>
        </w:tc>
        <w:tc>
          <w:tcPr>
            <w:tcW w:w="816" w:type="dxa"/>
            <w:shd w:val="clear" w:color="auto" w:fill="D9D9D9" w:themeFill="background1" w:themeFillShade="D9"/>
          </w:tcPr>
          <w:p w14:paraId="55626E7C" w14:textId="5A75A17A" w:rsidR="008C5D05" w:rsidRDefault="008C5D05" w:rsidP="004838F1">
            <w:pPr>
              <w:jc w:val="center"/>
              <w:rPr>
                <w:b/>
              </w:rPr>
            </w:pPr>
          </w:p>
        </w:tc>
        <w:tc>
          <w:tcPr>
            <w:tcW w:w="996" w:type="dxa"/>
            <w:shd w:val="clear" w:color="auto" w:fill="D9D9D9" w:themeFill="background1" w:themeFillShade="D9"/>
          </w:tcPr>
          <w:p w14:paraId="3C35804F" w14:textId="1A3410CF" w:rsidR="008C5D05" w:rsidRDefault="008C5D05" w:rsidP="004838F1">
            <w:pPr>
              <w:jc w:val="center"/>
              <w:rPr>
                <w:b/>
              </w:rPr>
            </w:pPr>
          </w:p>
        </w:tc>
        <w:tc>
          <w:tcPr>
            <w:tcW w:w="832" w:type="dxa"/>
            <w:shd w:val="clear" w:color="auto" w:fill="D9D9D9" w:themeFill="background1" w:themeFillShade="D9"/>
          </w:tcPr>
          <w:p w14:paraId="6B883ACD" w14:textId="5F27F021" w:rsidR="008C5D05" w:rsidRDefault="008C5D05" w:rsidP="004838F1">
            <w:pPr>
              <w:jc w:val="center"/>
              <w:rPr>
                <w:b/>
              </w:rPr>
            </w:pPr>
          </w:p>
        </w:tc>
        <w:tc>
          <w:tcPr>
            <w:tcW w:w="876" w:type="dxa"/>
            <w:shd w:val="clear" w:color="auto" w:fill="D9D9D9" w:themeFill="background1" w:themeFillShade="D9"/>
          </w:tcPr>
          <w:p w14:paraId="6444BE16" w14:textId="77777777" w:rsidR="008C5D05" w:rsidRDefault="008C5D05" w:rsidP="004838F1">
            <w:pPr>
              <w:jc w:val="center"/>
              <w:rPr>
                <w:b/>
              </w:rPr>
            </w:pPr>
          </w:p>
        </w:tc>
        <w:tc>
          <w:tcPr>
            <w:tcW w:w="848" w:type="dxa"/>
            <w:shd w:val="clear" w:color="auto" w:fill="D9D9D9" w:themeFill="background1" w:themeFillShade="D9"/>
          </w:tcPr>
          <w:p w14:paraId="3C3D3652" w14:textId="77777777" w:rsidR="008C5D05" w:rsidRDefault="008C5D05" w:rsidP="004838F1">
            <w:pPr>
              <w:jc w:val="center"/>
              <w:rPr>
                <w:b/>
              </w:rPr>
            </w:pPr>
          </w:p>
        </w:tc>
        <w:tc>
          <w:tcPr>
            <w:tcW w:w="1346" w:type="dxa"/>
            <w:shd w:val="clear" w:color="auto" w:fill="D9D9D9" w:themeFill="background1" w:themeFillShade="D9"/>
          </w:tcPr>
          <w:p w14:paraId="5D6521B5" w14:textId="77777777" w:rsidR="008C5D05" w:rsidRDefault="008C5D05" w:rsidP="004838F1">
            <w:pPr>
              <w:jc w:val="center"/>
              <w:rPr>
                <w:b/>
              </w:rPr>
            </w:pPr>
          </w:p>
        </w:tc>
      </w:tr>
      <w:tr w:rsidR="008C5D05" w14:paraId="0D1B208F" w14:textId="0BCB15B1" w:rsidTr="008C5D05">
        <w:trPr>
          <w:trHeight w:val="287"/>
        </w:trPr>
        <w:tc>
          <w:tcPr>
            <w:tcW w:w="1454" w:type="dxa"/>
            <w:gridSpan w:val="2"/>
          </w:tcPr>
          <w:p w14:paraId="76A520CD" w14:textId="51149483" w:rsidR="008C5D05" w:rsidRDefault="008C5D05" w:rsidP="004838F1">
            <w:pPr>
              <w:jc w:val="center"/>
              <w:rPr>
                <w:b/>
              </w:rPr>
            </w:pPr>
            <w:r>
              <w:rPr>
                <w:b/>
              </w:rPr>
              <w:t>Summer 2019</w:t>
            </w:r>
          </w:p>
        </w:tc>
        <w:tc>
          <w:tcPr>
            <w:tcW w:w="678" w:type="dxa"/>
          </w:tcPr>
          <w:p w14:paraId="37E85B26" w14:textId="77777777" w:rsidR="008C5D05" w:rsidRDefault="008C5D05" w:rsidP="004838F1">
            <w:pPr>
              <w:jc w:val="center"/>
              <w:rPr>
                <w:b/>
              </w:rPr>
            </w:pPr>
          </w:p>
        </w:tc>
        <w:tc>
          <w:tcPr>
            <w:tcW w:w="678" w:type="dxa"/>
          </w:tcPr>
          <w:p w14:paraId="67FD9240" w14:textId="77777777" w:rsidR="008C5D05" w:rsidRDefault="008C5D05" w:rsidP="004838F1">
            <w:pPr>
              <w:jc w:val="center"/>
              <w:rPr>
                <w:b/>
              </w:rPr>
            </w:pPr>
          </w:p>
        </w:tc>
        <w:tc>
          <w:tcPr>
            <w:tcW w:w="826" w:type="dxa"/>
          </w:tcPr>
          <w:p w14:paraId="05E08C1A" w14:textId="77777777" w:rsidR="008C5D05" w:rsidRDefault="008C5D05" w:rsidP="004838F1">
            <w:pPr>
              <w:jc w:val="center"/>
              <w:rPr>
                <w:b/>
              </w:rPr>
            </w:pPr>
          </w:p>
        </w:tc>
        <w:tc>
          <w:tcPr>
            <w:tcW w:w="816" w:type="dxa"/>
          </w:tcPr>
          <w:p w14:paraId="126B75AC" w14:textId="77777777" w:rsidR="008C5D05" w:rsidRDefault="008C5D05" w:rsidP="004838F1">
            <w:pPr>
              <w:jc w:val="center"/>
              <w:rPr>
                <w:b/>
              </w:rPr>
            </w:pPr>
          </w:p>
        </w:tc>
        <w:tc>
          <w:tcPr>
            <w:tcW w:w="996" w:type="dxa"/>
          </w:tcPr>
          <w:p w14:paraId="3F8E121D" w14:textId="77777777" w:rsidR="008C5D05" w:rsidRDefault="008C5D05" w:rsidP="004838F1">
            <w:pPr>
              <w:jc w:val="center"/>
              <w:rPr>
                <w:b/>
              </w:rPr>
            </w:pPr>
          </w:p>
        </w:tc>
        <w:tc>
          <w:tcPr>
            <w:tcW w:w="832" w:type="dxa"/>
          </w:tcPr>
          <w:p w14:paraId="4859B914" w14:textId="77777777" w:rsidR="008C5D05" w:rsidRDefault="008C5D05" w:rsidP="004838F1">
            <w:pPr>
              <w:jc w:val="center"/>
              <w:rPr>
                <w:b/>
              </w:rPr>
            </w:pPr>
          </w:p>
        </w:tc>
        <w:tc>
          <w:tcPr>
            <w:tcW w:w="876" w:type="dxa"/>
          </w:tcPr>
          <w:p w14:paraId="351E063D" w14:textId="77777777" w:rsidR="008C5D05" w:rsidRDefault="008C5D05" w:rsidP="004838F1">
            <w:pPr>
              <w:jc w:val="center"/>
              <w:rPr>
                <w:b/>
              </w:rPr>
            </w:pPr>
          </w:p>
        </w:tc>
        <w:tc>
          <w:tcPr>
            <w:tcW w:w="848" w:type="dxa"/>
          </w:tcPr>
          <w:p w14:paraId="5BE2210F" w14:textId="77777777" w:rsidR="008C5D05" w:rsidRDefault="008C5D05" w:rsidP="004838F1">
            <w:pPr>
              <w:jc w:val="center"/>
              <w:rPr>
                <w:b/>
              </w:rPr>
            </w:pPr>
          </w:p>
        </w:tc>
        <w:tc>
          <w:tcPr>
            <w:tcW w:w="1346" w:type="dxa"/>
          </w:tcPr>
          <w:p w14:paraId="090BE139" w14:textId="77777777" w:rsidR="008C5D05" w:rsidRDefault="008C5D05" w:rsidP="004838F1">
            <w:pPr>
              <w:jc w:val="center"/>
              <w:rPr>
                <w:b/>
              </w:rPr>
            </w:pPr>
          </w:p>
        </w:tc>
      </w:tr>
      <w:tr w:rsidR="008C5D05" w14:paraId="0F524F08" w14:textId="27CC0AD8" w:rsidTr="008C5D05">
        <w:tc>
          <w:tcPr>
            <w:tcW w:w="1454" w:type="dxa"/>
            <w:gridSpan w:val="2"/>
          </w:tcPr>
          <w:p w14:paraId="64BCB4D6" w14:textId="77777777" w:rsidR="008C5D05" w:rsidRPr="000833D7" w:rsidRDefault="008C5D05" w:rsidP="004838F1">
            <w:pPr>
              <w:jc w:val="center"/>
            </w:pPr>
            <w:r w:rsidRPr="000833D7">
              <w:t>Jefferson</w:t>
            </w:r>
          </w:p>
        </w:tc>
        <w:tc>
          <w:tcPr>
            <w:tcW w:w="678" w:type="dxa"/>
          </w:tcPr>
          <w:p w14:paraId="367259FF" w14:textId="1B2F7A3F" w:rsidR="008C5D05" w:rsidRDefault="00443DA8" w:rsidP="004838F1">
            <w:pPr>
              <w:jc w:val="center"/>
              <w:rPr>
                <w:b/>
              </w:rPr>
            </w:pPr>
            <w:r>
              <w:rPr>
                <w:b/>
              </w:rPr>
              <w:t>12</w:t>
            </w:r>
          </w:p>
        </w:tc>
        <w:tc>
          <w:tcPr>
            <w:tcW w:w="678" w:type="dxa"/>
          </w:tcPr>
          <w:p w14:paraId="5BF366D3" w14:textId="49CE5F2D" w:rsidR="008C5D05" w:rsidRDefault="00443DA8" w:rsidP="004838F1">
            <w:pPr>
              <w:jc w:val="center"/>
              <w:rPr>
                <w:b/>
              </w:rPr>
            </w:pPr>
            <w:r>
              <w:rPr>
                <w:b/>
              </w:rPr>
              <w:t>70.6</w:t>
            </w:r>
          </w:p>
        </w:tc>
        <w:tc>
          <w:tcPr>
            <w:tcW w:w="826" w:type="dxa"/>
          </w:tcPr>
          <w:p w14:paraId="23BC88AB" w14:textId="0D262707" w:rsidR="008C5D05" w:rsidRDefault="00443DA8" w:rsidP="004838F1">
            <w:pPr>
              <w:jc w:val="center"/>
              <w:rPr>
                <w:b/>
              </w:rPr>
            </w:pPr>
            <w:r>
              <w:rPr>
                <w:b/>
              </w:rPr>
              <w:t>4</w:t>
            </w:r>
          </w:p>
        </w:tc>
        <w:tc>
          <w:tcPr>
            <w:tcW w:w="816" w:type="dxa"/>
          </w:tcPr>
          <w:p w14:paraId="12D3BDB3" w14:textId="46A5BD30" w:rsidR="008C5D05" w:rsidRDefault="00443DA8" w:rsidP="004838F1">
            <w:pPr>
              <w:jc w:val="center"/>
              <w:rPr>
                <w:b/>
              </w:rPr>
            </w:pPr>
            <w:r>
              <w:rPr>
                <w:b/>
              </w:rPr>
              <w:t>23.5</w:t>
            </w:r>
          </w:p>
        </w:tc>
        <w:tc>
          <w:tcPr>
            <w:tcW w:w="996" w:type="dxa"/>
          </w:tcPr>
          <w:p w14:paraId="60212AA2" w14:textId="5F57ABA8" w:rsidR="008C5D05" w:rsidRDefault="00443DA8" w:rsidP="004838F1">
            <w:pPr>
              <w:jc w:val="center"/>
              <w:rPr>
                <w:b/>
              </w:rPr>
            </w:pPr>
            <w:r>
              <w:rPr>
                <w:b/>
              </w:rPr>
              <w:t>1</w:t>
            </w:r>
          </w:p>
        </w:tc>
        <w:tc>
          <w:tcPr>
            <w:tcW w:w="832" w:type="dxa"/>
          </w:tcPr>
          <w:p w14:paraId="736D61F0" w14:textId="26F831AC" w:rsidR="008C5D05" w:rsidRDefault="00443DA8" w:rsidP="004838F1">
            <w:pPr>
              <w:jc w:val="center"/>
              <w:rPr>
                <w:b/>
              </w:rPr>
            </w:pPr>
            <w:r>
              <w:rPr>
                <w:b/>
              </w:rPr>
              <w:t>5.9</w:t>
            </w:r>
          </w:p>
        </w:tc>
        <w:tc>
          <w:tcPr>
            <w:tcW w:w="876" w:type="dxa"/>
          </w:tcPr>
          <w:p w14:paraId="46533344" w14:textId="7A5CF612" w:rsidR="008C5D05" w:rsidRDefault="008C5D05" w:rsidP="004838F1">
            <w:pPr>
              <w:jc w:val="center"/>
              <w:rPr>
                <w:b/>
              </w:rPr>
            </w:pPr>
          </w:p>
        </w:tc>
        <w:tc>
          <w:tcPr>
            <w:tcW w:w="848" w:type="dxa"/>
          </w:tcPr>
          <w:p w14:paraId="00E293F2" w14:textId="77777777" w:rsidR="008C5D05" w:rsidRDefault="008C5D05" w:rsidP="004838F1">
            <w:pPr>
              <w:jc w:val="center"/>
              <w:rPr>
                <w:b/>
              </w:rPr>
            </w:pPr>
            <w:r>
              <w:rPr>
                <w:b/>
              </w:rPr>
              <w:t>-</w:t>
            </w:r>
          </w:p>
        </w:tc>
        <w:tc>
          <w:tcPr>
            <w:tcW w:w="1346" w:type="dxa"/>
          </w:tcPr>
          <w:p w14:paraId="59C8D0B7" w14:textId="1343F07F" w:rsidR="008C5D05" w:rsidRDefault="00443DA8" w:rsidP="004838F1">
            <w:pPr>
              <w:jc w:val="center"/>
              <w:rPr>
                <w:b/>
              </w:rPr>
            </w:pPr>
            <w:r>
              <w:rPr>
                <w:b/>
              </w:rPr>
              <w:t>17</w:t>
            </w:r>
          </w:p>
        </w:tc>
      </w:tr>
      <w:tr w:rsidR="008C5D05" w14:paraId="0AFF6EE2" w14:textId="07FBEAEE" w:rsidTr="008C5D05">
        <w:tc>
          <w:tcPr>
            <w:tcW w:w="1454" w:type="dxa"/>
            <w:gridSpan w:val="2"/>
          </w:tcPr>
          <w:p w14:paraId="63AEAE83" w14:textId="77777777" w:rsidR="008C5D05" w:rsidRPr="000833D7" w:rsidRDefault="008C5D05" w:rsidP="004838F1">
            <w:pPr>
              <w:jc w:val="center"/>
            </w:pPr>
            <w:r w:rsidRPr="000833D7">
              <w:t>Shelby</w:t>
            </w:r>
          </w:p>
        </w:tc>
        <w:tc>
          <w:tcPr>
            <w:tcW w:w="678" w:type="dxa"/>
          </w:tcPr>
          <w:p w14:paraId="3F69BD4E" w14:textId="643ECE05" w:rsidR="008C5D05" w:rsidRDefault="00965E85" w:rsidP="004838F1">
            <w:pPr>
              <w:jc w:val="center"/>
              <w:rPr>
                <w:b/>
              </w:rPr>
            </w:pPr>
            <w:r>
              <w:rPr>
                <w:b/>
              </w:rPr>
              <w:t>5</w:t>
            </w:r>
          </w:p>
        </w:tc>
        <w:tc>
          <w:tcPr>
            <w:tcW w:w="678" w:type="dxa"/>
          </w:tcPr>
          <w:p w14:paraId="56903619" w14:textId="676AB958" w:rsidR="008C5D05" w:rsidRDefault="00965E85" w:rsidP="004838F1">
            <w:pPr>
              <w:jc w:val="center"/>
              <w:rPr>
                <w:b/>
              </w:rPr>
            </w:pPr>
            <w:r>
              <w:rPr>
                <w:b/>
              </w:rPr>
              <w:t>20.8</w:t>
            </w:r>
          </w:p>
        </w:tc>
        <w:tc>
          <w:tcPr>
            <w:tcW w:w="826" w:type="dxa"/>
          </w:tcPr>
          <w:p w14:paraId="757831F9" w14:textId="5A848140" w:rsidR="008C5D05" w:rsidRDefault="00965E85" w:rsidP="004838F1">
            <w:pPr>
              <w:jc w:val="center"/>
              <w:rPr>
                <w:b/>
              </w:rPr>
            </w:pPr>
            <w:r>
              <w:rPr>
                <w:b/>
              </w:rPr>
              <w:t>14</w:t>
            </w:r>
          </w:p>
        </w:tc>
        <w:tc>
          <w:tcPr>
            <w:tcW w:w="816" w:type="dxa"/>
          </w:tcPr>
          <w:p w14:paraId="1F2215F2" w14:textId="1A3F9A83" w:rsidR="008C5D05" w:rsidRDefault="00965E85" w:rsidP="004838F1">
            <w:pPr>
              <w:jc w:val="center"/>
              <w:rPr>
                <w:b/>
              </w:rPr>
            </w:pPr>
            <w:r>
              <w:rPr>
                <w:b/>
              </w:rPr>
              <w:t>58.3</w:t>
            </w:r>
          </w:p>
        </w:tc>
        <w:tc>
          <w:tcPr>
            <w:tcW w:w="996" w:type="dxa"/>
          </w:tcPr>
          <w:p w14:paraId="79B09B62" w14:textId="151761AB" w:rsidR="008C5D05" w:rsidRDefault="00965E85" w:rsidP="004838F1">
            <w:pPr>
              <w:jc w:val="center"/>
              <w:rPr>
                <w:b/>
              </w:rPr>
            </w:pPr>
            <w:r>
              <w:rPr>
                <w:b/>
              </w:rPr>
              <w:t>5</w:t>
            </w:r>
          </w:p>
        </w:tc>
        <w:tc>
          <w:tcPr>
            <w:tcW w:w="832" w:type="dxa"/>
          </w:tcPr>
          <w:p w14:paraId="074600D5" w14:textId="6997D291" w:rsidR="008C5D05" w:rsidRDefault="00965E85" w:rsidP="004838F1">
            <w:pPr>
              <w:jc w:val="center"/>
              <w:rPr>
                <w:b/>
              </w:rPr>
            </w:pPr>
            <w:r>
              <w:rPr>
                <w:b/>
              </w:rPr>
              <w:t>20.8</w:t>
            </w:r>
          </w:p>
        </w:tc>
        <w:tc>
          <w:tcPr>
            <w:tcW w:w="876" w:type="dxa"/>
          </w:tcPr>
          <w:p w14:paraId="239A932B" w14:textId="708DDE76" w:rsidR="008C5D05" w:rsidRDefault="008C5D05" w:rsidP="004838F1">
            <w:pPr>
              <w:jc w:val="center"/>
              <w:rPr>
                <w:b/>
              </w:rPr>
            </w:pPr>
          </w:p>
        </w:tc>
        <w:tc>
          <w:tcPr>
            <w:tcW w:w="848" w:type="dxa"/>
          </w:tcPr>
          <w:p w14:paraId="7C0C9D67" w14:textId="77777777" w:rsidR="008C5D05" w:rsidRDefault="008C5D05" w:rsidP="004838F1">
            <w:pPr>
              <w:jc w:val="center"/>
              <w:rPr>
                <w:b/>
              </w:rPr>
            </w:pPr>
            <w:r>
              <w:rPr>
                <w:b/>
              </w:rPr>
              <w:t>-</w:t>
            </w:r>
          </w:p>
        </w:tc>
        <w:tc>
          <w:tcPr>
            <w:tcW w:w="1346" w:type="dxa"/>
          </w:tcPr>
          <w:p w14:paraId="667055E5" w14:textId="4A723FBD" w:rsidR="008C5D05" w:rsidRDefault="00965E85" w:rsidP="004838F1">
            <w:pPr>
              <w:jc w:val="center"/>
              <w:rPr>
                <w:b/>
              </w:rPr>
            </w:pPr>
            <w:r>
              <w:rPr>
                <w:b/>
              </w:rPr>
              <w:t>24</w:t>
            </w:r>
          </w:p>
        </w:tc>
      </w:tr>
      <w:tr w:rsidR="008C5D05" w14:paraId="3DCB3863" w14:textId="7E9C1D2F" w:rsidTr="008C5D05">
        <w:tc>
          <w:tcPr>
            <w:tcW w:w="808" w:type="dxa"/>
            <w:shd w:val="clear" w:color="auto" w:fill="D9D9D9" w:themeFill="background1" w:themeFillShade="D9"/>
          </w:tcPr>
          <w:p w14:paraId="390BD084" w14:textId="77777777" w:rsidR="008C5D05" w:rsidRDefault="008C5D05" w:rsidP="004838F1">
            <w:pPr>
              <w:jc w:val="center"/>
              <w:rPr>
                <w:b/>
              </w:rPr>
            </w:pPr>
            <w:r>
              <w:rPr>
                <w:b/>
              </w:rPr>
              <w:t>Total</w:t>
            </w:r>
          </w:p>
        </w:tc>
        <w:tc>
          <w:tcPr>
            <w:tcW w:w="646" w:type="dxa"/>
            <w:shd w:val="clear" w:color="auto" w:fill="D9D9D9" w:themeFill="background1" w:themeFillShade="D9"/>
          </w:tcPr>
          <w:p w14:paraId="154B3D09" w14:textId="131F73CD" w:rsidR="008C5D05" w:rsidRDefault="008C5D05" w:rsidP="004838F1">
            <w:pPr>
              <w:jc w:val="center"/>
              <w:rPr>
                <w:b/>
              </w:rPr>
            </w:pPr>
          </w:p>
        </w:tc>
        <w:tc>
          <w:tcPr>
            <w:tcW w:w="678" w:type="dxa"/>
            <w:shd w:val="clear" w:color="auto" w:fill="D9D9D9" w:themeFill="background1" w:themeFillShade="D9"/>
          </w:tcPr>
          <w:p w14:paraId="02713706" w14:textId="1998EBD7" w:rsidR="008C5D05" w:rsidRDefault="008C5D05" w:rsidP="004838F1">
            <w:pPr>
              <w:jc w:val="center"/>
              <w:rPr>
                <w:b/>
              </w:rPr>
            </w:pPr>
          </w:p>
        </w:tc>
        <w:tc>
          <w:tcPr>
            <w:tcW w:w="678" w:type="dxa"/>
            <w:shd w:val="clear" w:color="auto" w:fill="D9D9D9" w:themeFill="background1" w:themeFillShade="D9"/>
          </w:tcPr>
          <w:p w14:paraId="4C588FDC" w14:textId="10EAC51F" w:rsidR="008C5D05" w:rsidRDefault="008C5D05" w:rsidP="004838F1">
            <w:pPr>
              <w:jc w:val="center"/>
              <w:rPr>
                <w:b/>
              </w:rPr>
            </w:pPr>
          </w:p>
        </w:tc>
        <w:tc>
          <w:tcPr>
            <w:tcW w:w="826" w:type="dxa"/>
            <w:shd w:val="clear" w:color="auto" w:fill="D9D9D9" w:themeFill="background1" w:themeFillShade="D9"/>
          </w:tcPr>
          <w:p w14:paraId="7C93CAFB" w14:textId="015765D8" w:rsidR="008C5D05" w:rsidRDefault="008C5D05" w:rsidP="004838F1">
            <w:pPr>
              <w:jc w:val="center"/>
              <w:rPr>
                <w:b/>
              </w:rPr>
            </w:pPr>
          </w:p>
        </w:tc>
        <w:tc>
          <w:tcPr>
            <w:tcW w:w="816" w:type="dxa"/>
            <w:shd w:val="clear" w:color="auto" w:fill="D9D9D9" w:themeFill="background1" w:themeFillShade="D9"/>
          </w:tcPr>
          <w:p w14:paraId="4CDEEAC8" w14:textId="1583EE3D" w:rsidR="008C5D05" w:rsidRDefault="008C5D05" w:rsidP="004838F1">
            <w:pPr>
              <w:jc w:val="center"/>
              <w:rPr>
                <w:b/>
              </w:rPr>
            </w:pPr>
          </w:p>
        </w:tc>
        <w:tc>
          <w:tcPr>
            <w:tcW w:w="996" w:type="dxa"/>
            <w:shd w:val="clear" w:color="auto" w:fill="D9D9D9" w:themeFill="background1" w:themeFillShade="D9"/>
          </w:tcPr>
          <w:p w14:paraId="1EE1CE34" w14:textId="031D48F1" w:rsidR="008C5D05" w:rsidRDefault="008C5D05" w:rsidP="004838F1">
            <w:pPr>
              <w:jc w:val="center"/>
              <w:rPr>
                <w:b/>
              </w:rPr>
            </w:pPr>
          </w:p>
        </w:tc>
        <w:tc>
          <w:tcPr>
            <w:tcW w:w="832" w:type="dxa"/>
            <w:shd w:val="clear" w:color="auto" w:fill="D9D9D9" w:themeFill="background1" w:themeFillShade="D9"/>
          </w:tcPr>
          <w:p w14:paraId="57B068AC" w14:textId="728C1562" w:rsidR="008C5D05" w:rsidRDefault="008C5D05" w:rsidP="004838F1">
            <w:pPr>
              <w:jc w:val="center"/>
              <w:rPr>
                <w:b/>
              </w:rPr>
            </w:pPr>
          </w:p>
        </w:tc>
        <w:tc>
          <w:tcPr>
            <w:tcW w:w="876" w:type="dxa"/>
            <w:shd w:val="clear" w:color="auto" w:fill="D9D9D9" w:themeFill="background1" w:themeFillShade="D9"/>
          </w:tcPr>
          <w:p w14:paraId="25AC68C6" w14:textId="77777777" w:rsidR="008C5D05" w:rsidRDefault="008C5D05" w:rsidP="004838F1">
            <w:pPr>
              <w:jc w:val="center"/>
              <w:rPr>
                <w:b/>
              </w:rPr>
            </w:pPr>
          </w:p>
        </w:tc>
        <w:tc>
          <w:tcPr>
            <w:tcW w:w="848" w:type="dxa"/>
            <w:shd w:val="clear" w:color="auto" w:fill="D9D9D9" w:themeFill="background1" w:themeFillShade="D9"/>
          </w:tcPr>
          <w:p w14:paraId="623C490C" w14:textId="77777777" w:rsidR="008C5D05" w:rsidRDefault="008C5D05" w:rsidP="004838F1">
            <w:pPr>
              <w:jc w:val="center"/>
              <w:rPr>
                <w:b/>
              </w:rPr>
            </w:pPr>
          </w:p>
        </w:tc>
        <w:tc>
          <w:tcPr>
            <w:tcW w:w="1346" w:type="dxa"/>
            <w:shd w:val="clear" w:color="auto" w:fill="D9D9D9" w:themeFill="background1" w:themeFillShade="D9"/>
          </w:tcPr>
          <w:p w14:paraId="4618A2F6" w14:textId="77777777" w:rsidR="008C5D05" w:rsidRDefault="008C5D05" w:rsidP="004838F1">
            <w:pPr>
              <w:jc w:val="center"/>
              <w:rPr>
                <w:b/>
              </w:rPr>
            </w:pPr>
          </w:p>
        </w:tc>
      </w:tr>
      <w:tr w:rsidR="008C5D05" w14:paraId="1D917CB5" w14:textId="3A30A031" w:rsidTr="008C5D05">
        <w:tc>
          <w:tcPr>
            <w:tcW w:w="1454" w:type="dxa"/>
            <w:gridSpan w:val="2"/>
          </w:tcPr>
          <w:p w14:paraId="383EFE70" w14:textId="5AF629EA" w:rsidR="008C5D05" w:rsidRDefault="008C5D05" w:rsidP="004838F1">
            <w:pPr>
              <w:jc w:val="center"/>
              <w:rPr>
                <w:b/>
              </w:rPr>
            </w:pPr>
            <w:r>
              <w:rPr>
                <w:b/>
              </w:rPr>
              <w:t>Fall 2019</w:t>
            </w:r>
          </w:p>
        </w:tc>
        <w:tc>
          <w:tcPr>
            <w:tcW w:w="678" w:type="dxa"/>
          </w:tcPr>
          <w:p w14:paraId="63B3EBAC" w14:textId="77777777" w:rsidR="008C5D05" w:rsidRDefault="008C5D05" w:rsidP="004838F1">
            <w:pPr>
              <w:jc w:val="center"/>
              <w:rPr>
                <w:b/>
              </w:rPr>
            </w:pPr>
          </w:p>
        </w:tc>
        <w:tc>
          <w:tcPr>
            <w:tcW w:w="678" w:type="dxa"/>
          </w:tcPr>
          <w:p w14:paraId="08650F49" w14:textId="77777777" w:rsidR="008C5D05" w:rsidRDefault="008C5D05" w:rsidP="004838F1">
            <w:pPr>
              <w:jc w:val="center"/>
              <w:rPr>
                <w:b/>
              </w:rPr>
            </w:pPr>
          </w:p>
        </w:tc>
        <w:tc>
          <w:tcPr>
            <w:tcW w:w="826" w:type="dxa"/>
          </w:tcPr>
          <w:p w14:paraId="28082948" w14:textId="77777777" w:rsidR="008C5D05" w:rsidRDefault="008C5D05" w:rsidP="004838F1">
            <w:pPr>
              <w:jc w:val="center"/>
              <w:rPr>
                <w:b/>
              </w:rPr>
            </w:pPr>
          </w:p>
        </w:tc>
        <w:tc>
          <w:tcPr>
            <w:tcW w:w="816" w:type="dxa"/>
          </w:tcPr>
          <w:p w14:paraId="5C2466C0" w14:textId="77777777" w:rsidR="008C5D05" w:rsidRDefault="008C5D05" w:rsidP="004838F1">
            <w:pPr>
              <w:jc w:val="center"/>
              <w:rPr>
                <w:b/>
              </w:rPr>
            </w:pPr>
          </w:p>
        </w:tc>
        <w:tc>
          <w:tcPr>
            <w:tcW w:w="996" w:type="dxa"/>
          </w:tcPr>
          <w:p w14:paraId="7B86CB68" w14:textId="77777777" w:rsidR="008C5D05" w:rsidRDefault="008C5D05" w:rsidP="004838F1">
            <w:pPr>
              <w:jc w:val="center"/>
              <w:rPr>
                <w:b/>
              </w:rPr>
            </w:pPr>
          </w:p>
        </w:tc>
        <w:tc>
          <w:tcPr>
            <w:tcW w:w="832" w:type="dxa"/>
          </w:tcPr>
          <w:p w14:paraId="7D36580D" w14:textId="77777777" w:rsidR="008C5D05" w:rsidRDefault="008C5D05" w:rsidP="004838F1">
            <w:pPr>
              <w:jc w:val="center"/>
              <w:rPr>
                <w:b/>
              </w:rPr>
            </w:pPr>
          </w:p>
        </w:tc>
        <w:tc>
          <w:tcPr>
            <w:tcW w:w="876" w:type="dxa"/>
          </w:tcPr>
          <w:p w14:paraId="28DCF3EB" w14:textId="77777777" w:rsidR="008C5D05" w:rsidRDefault="008C5D05" w:rsidP="004838F1">
            <w:pPr>
              <w:jc w:val="center"/>
              <w:rPr>
                <w:b/>
              </w:rPr>
            </w:pPr>
          </w:p>
        </w:tc>
        <w:tc>
          <w:tcPr>
            <w:tcW w:w="848" w:type="dxa"/>
          </w:tcPr>
          <w:p w14:paraId="3F864853" w14:textId="77777777" w:rsidR="008C5D05" w:rsidRDefault="008C5D05" w:rsidP="004838F1">
            <w:pPr>
              <w:jc w:val="center"/>
              <w:rPr>
                <w:b/>
              </w:rPr>
            </w:pPr>
          </w:p>
        </w:tc>
        <w:tc>
          <w:tcPr>
            <w:tcW w:w="1346" w:type="dxa"/>
          </w:tcPr>
          <w:p w14:paraId="767E560F" w14:textId="77777777" w:rsidR="008C5D05" w:rsidRDefault="008C5D05" w:rsidP="004838F1">
            <w:pPr>
              <w:jc w:val="center"/>
              <w:rPr>
                <w:b/>
              </w:rPr>
            </w:pPr>
          </w:p>
        </w:tc>
      </w:tr>
      <w:tr w:rsidR="008C5D05" w14:paraId="32FDDDE5" w14:textId="67B86A9E" w:rsidTr="008C5D05">
        <w:tc>
          <w:tcPr>
            <w:tcW w:w="1454" w:type="dxa"/>
            <w:gridSpan w:val="2"/>
          </w:tcPr>
          <w:p w14:paraId="7169FC73" w14:textId="77777777" w:rsidR="008C5D05" w:rsidRPr="000833D7" w:rsidRDefault="008C5D05" w:rsidP="004838F1">
            <w:pPr>
              <w:jc w:val="center"/>
            </w:pPr>
            <w:r w:rsidRPr="000833D7">
              <w:t>Jefferson</w:t>
            </w:r>
          </w:p>
        </w:tc>
        <w:tc>
          <w:tcPr>
            <w:tcW w:w="678" w:type="dxa"/>
          </w:tcPr>
          <w:p w14:paraId="0A06B9AC" w14:textId="2634C330" w:rsidR="008C5D05" w:rsidRDefault="00443DA8" w:rsidP="004838F1">
            <w:pPr>
              <w:jc w:val="center"/>
              <w:rPr>
                <w:b/>
              </w:rPr>
            </w:pPr>
            <w:r>
              <w:rPr>
                <w:b/>
              </w:rPr>
              <w:t>24</w:t>
            </w:r>
          </w:p>
        </w:tc>
        <w:tc>
          <w:tcPr>
            <w:tcW w:w="678" w:type="dxa"/>
          </w:tcPr>
          <w:p w14:paraId="3F0DB28F" w14:textId="36F0AAEF" w:rsidR="008C5D05" w:rsidRDefault="00443DA8" w:rsidP="004838F1">
            <w:pPr>
              <w:jc w:val="center"/>
              <w:rPr>
                <w:b/>
              </w:rPr>
            </w:pPr>
            <w:r>
              <w:rPr>
                <w:b/>
              </w:rPr>
              <w:t>100</w:t>
            </w:r>
          </w:p>
        </w:tc>
        <w:tc>
          <w:tcPr>
            <w:tcW w:w="826" w:type="dxa"/>
          </w:tcPr>
          <w:p w14:paraId="0B87DED6" w14:textId="1BAB0970" w:rsidR="008C5D05" w:rsidRDefault="008C5D05" w:rsidP="004838F1">
            <w:pPr>
              <w:jc w:val="center"/>
              <w:rPr>
                <w:b/>
              </w:rPr>
            </w:pPr>
          </w:p>
        </w:tc>
        <w:tc>
          <w:tcPr>
            <w:tcW w:w="816" w:type="dxa"/>
          </w:tcPr>
          <w:p w14:paraId="767C64C5" w14:textId="4E2FD27E" w:rsidR="008C5D05" w:rsidRDefault="008C5D05" w:rsidP="004838F1">
            <w:pPr>
              <w:jc w:val="center"/>
              <w:rPr>
                <w:b/>
              </w:rPr>
            </w:pPr>
          </w:p>
        </w:tc>
        <w:tc>
          <w:tcPr>
            <w:tcW w:w="996" w:type="dxa"/>
          </w:tcPr>
          <w:p w14:paraId="1D32E024" w14:textId="4B1DB82F" w:rsidR="008C5D05" w:rsidRDefault="008C5D05" w:rsidP="004838F1">
            <w:pPr>
              <w:jc w:val="center"/>
              <w:rPr>
                <w:b/>
              </w:rPr>
            </w:pPr>
          </w:p>
        </w:tc>
        <w:tc>
          <w:tcPr>
            <w:tcW w:w="832" w:type="dxa"/>
          </w:tcPr>
          <w:p w14:paraId="43CD813F" w14:textId="79E46C5A" w:rsidR="008C5D05" w:rsidRDefault="008C5D05" w:rsidP="004838F1">
            <w:pPr>
              <w:jc w:val="center"/>
              <w:rPr>
                <w:b/>
              </w:rPr>
            </w:pPr>
          </w:p>
        </w:tc>
        <w:tc>
          <w:tcPr>
            <w:tcW w:w="876" w:type="dxa"/>
          </w:tcPr>
          <w:p w14:paraId="3DE42242" w14:textId="1A9C5137" w:rsidR="008C5D05" w:rsidRDefault="008C5D05" w:rsidP="004838F1">
            <w:pPr>
              <w:jc w:val="center"/>
              <w:rPr>
                <w:b/>
              </w:rPr>
            </w:pPr>
          </w:p>
        </w:tc>
        <w:tc>
          <w:tcPr>
            <w:tcW w:w="848" w:type="dxa"/>
          </w:tcPr>
          <w:p w14:paraId="740305AE" w14:textId="77777777" w:rsidR="008C5D05" w:rsidRDefault="008C5D05" w:rsidP="004838F1">
            <w:pPr>
              <w:jc w:val="center"/>
              <w:rPr>
                <w:b/>
              </w:rPr>
            </w:pPr>
            <w:r>
              <w:rPr>
                <w:b/>
              </w:rPr>
              <w:t>-</w:t>
            </w:r>
          </w:p>
        </w:tc>
        <w:tc>
          <w:tcPr>
            <w:tcW w:w="1346" w:type="dxa"/>
          </w:tcPr>
          <w:p w14:paraId="28DF2244" w14:textId="132D8CCF" w:rsidR="008C5D05" w:rsidRDefault="00443DA8" w:rsidP="004838F1">
            <w:pPr>
              <w:jc w:val="center"/>
              <w:rPr>
                <w:b/>
              </w:rPr>
            </w:pPr>
            <w:r>
              <w:rPr>
                <w:b/>
              </w:rPr>
              <w:t>24</w:t>
            </w:r>
          </w:p>
        </w:tc>
      </w:tr>
      <w:tr w:rsidR="008C5D05" w14:paraId="591358C7" w14:textId="13324FA4" w:rsidTr="008C5D05">
        <w:tc>
          <w:tcPr>
            <w:tcW w:w="1454" w:type="dxa"/>
            <w:gridSpan w:val="2"/>
          </w:tcPr>
          <w:p w14:paraId="5036736E" w14:textId="77777777" w:rsidR="008C5D05" w:rsidRPr="000833D7" w:rsidRDefault="008C5D05" w:rsidP="004838F1">
            <w:pPr>
              <w:jc w:val="center"/>
            </w:pPr>
            <w:r w:rsidRPr="000833D7">
              <w:t>Shelby</w:t>
            </w:r>
          </w:p>
        </w:tc>
        <w:tc>
          <w:tcPr>
            <w:tcW w:w="678" w:type="dxa"/>
          </w:tcPr>
          <w:p w14:paraId="53F7299D" w14:textId="4E176C7A" w:rsidR="008C5D05" w:rsidRDefault="00965E85" w:rsidP="004838F1">
            <w:pPr>
              <w:jc w:val="center"/>
              <w:rPr>
                <w:b/>
              </w:rPr>
            </w:pPr>
            <w:r>
              <w:rPr>
                <w:b/>
              </w:rPr>
              <w:t>10</w:t>
            </w:r>
          </w:p>
        </w:tc>
        <w:tc>
          <w:tcPr>
            <w:tcW w:w="678" w:type="dxa"/>
          </w:tcPr>
          <w:p w14:paraId="4C044008" w14:textId="6363A8CF" w:rsidR="008C5D05" w:rsidRDefault="00965E85" w:rsidP="004838F1">
            <w:pPr>
              <w:jc w:val="center"/>
              <w:rPr>
                <w:b/>
              </w:rPr>
            </w:pPr>
            <w:r>
              <w:rPr>
                <w:b/>
              </w:rPr>
              <w:t>58.8</w:t>
            </w:r>
          </w:p>
        </w:tc>
        <w:tc>
          <w:tcPr>
            <w:tcW w:w="826" w:type="dxa"/>
          </w:tcPr>
          <w:p w14:paraId="5A193E22" w14:textId="014FED43" w:rsidR="008C5D05" w:rsidRDefault="00965E85" w:rsidP="004838F1">
            <w:pPr>
              <w:jc w:val="center"/>
              <w:rPr>
                <w:b/>
              </w:rPr>
            </w:pPr>
            <w:r>
              <w:rPr>
                <w:b/>
              </w:rPr>
              <w:t>7</w:t>
            </w:r>
          </w:p>
        </w:tc>
        <w:tc>
          <w:tcPr>
            <w:tcW w:w="816" w:type="dxa"/>
          </w:tcPr>
          <w:p w14:paraId="15718648" w14:textId="56A57392" w:rsidR="008C5D05" w:rsidRDefault="00965E85" w:rsidP="004838F1">
            <w:pPr>
              <w:jc w:val="center"/>
              <w:rPr>
                <w:b/>
              </w:rPr>
            </w:pPr>
            <w:r>
              <w:rPr>
                <w:b/>
              </w:rPr>
              <w:t>41.2</w:t>
            </w:r>
          </w:p>
        </w:tc>
        <w:tc>
          <w:tcPr>
            <w:tcW w:w="996" w:type="dxa"/>
          </w:tcPr>
          <w:p w14:paraId="3F392929" w14:textId="2CE4C795" w:rsidR="008C5D05" w:rsidRDefault="008C5D05" w:rsidP="004838F1">
            <w:pPr>
              <w:jc w:val="center"/>
              <w:rPr>
                <w:b/>
              </w:rPr>
            </w:pPr>
          </w:p>
        </w:tc>
        <w:tc>
          <w:tcPr>
            <w:tcW w:w="832" w:type="dxa"/>
          </w:tcPr>
          <w:p w14:paraId="0EECDBCB" w14:textId="1260F6B2" w:rsidR="008C5D05" w:rsidRDefault="008C5D05" w:rsidP="004838F1">
            <w:pPr>
              <w:jc w:val="center"/>
              <w:rPr>
                <w:b/>
              </w:rPr>
            </w:pPr>
          </w:p>
        </w:tc>
        <w:tc>
          <w:tcPr>
            <w:tcW w:w="876" w:type="dxa"/>
          </w:tcPr>
          <w:p w14:paraId="2FB8C2AE" w14:textId="2181FA03" w:rsidR="008C5D05" w:rsidRDefault="008C5D05" w:rsidP="004838F1">
            <w:pPr>
              <w:jc w:val="center"/>
              <w:rPr>
                <w:b/>
              </w:rPr>
            </w:pPr>
          </w:p>
        </w:tc>
        <w:tc>
          <w:tcPr>
            <w:tcW w:w="848" w:type="dxa"/>
          </w:tcPr>
          <w:p w14:paraId="5E114F12" w14:textId="77777777" w:rsidR="008C5D05" w:rsidRDefault="008C5D05" w:rsidP="004838F1">
            <w:pPr>
              <w:jc w:val="center"/>
              <w:rPr>
                <w:b/>
              </w:rPr>
            </w:pPr>
            <w:r>
              <w:rPr>
                <w:b/>
              </w:rPr>
              <w:t>-</w:t>
            </w:r>
          </w:p>
        </w:tc>
        <w:tc>
          <w:tcPr>
            <w:tcW w:w="1346" w:type="dxa"/>
          </w:tcPr>
          <w:p w14:paraId="0C25FE41" w14:textId="1C2D4445" w:rsidR="008C5D05" w:rsidRDefault="00965E85" w:rsidP="004838F1">
            <w:pPr>
              <w:jc w:val="center"/>
              <w:rPr>
                <w:b/>
              </w:rPr>
            </w:pPr>
            <w:r>
              <w:rPr>
                <w:b/>
              </w:rPr>
              <w:t>17</w:t>
            </w:r>
          </w:p>
        </w:tc>
      </w:tr>
      <w:tr w:rsidR="008C5D05" w14:paraId="49DA8DED" w14:textId="2897B584" w:rsidTr="008C5D05">
        <w:tc>
          <w:tcPr>
            <w:tcW w:w="808" w:type="dxa"/>
            <w:shd w:val="clear" w:color="auto" w:fill="D9D9D9" w:themeFill="background1" w:themeFillShade="D9"/>
          </w:tcPr>
          <w:p w14:paraId="5641B211" w14:textId="77777777" w:rsidR="008C5D05" w:rsidRDefault="008C5D05" w:rsidP="004838F1">
            <w:pPr>
              <w:jc w:val="center"/>
              <w:rPr>
                <w:b/>
              </w:rPr>
            </w:pPr>
            <w:r>
              <w:rPr>
                <w:b/>
              </w:rPr>
              <w:t>Total</w:t>
            </w:r>
          </w:p>
        </w:tc>
        <w:tc>
          <w:tcPr>
            <w:tcW w:w="646" w:type="dxa"/>
            <w:shd w:val="clear" w:color="auto" w:fill="D9D9D9" w:themeFill="background1" w:themeFillShade="D9"/>
          </w:tcPr>
          <w:p w14:paraId="315925F8" w14:textId="38AA4B3A" w:rsidR="008C5D05" w:rsidRDefault="008C5D05" w:rsidP="004838F1">
            <w:pPr>
              <w:jc w:val="center"/>
              <w:rPr>
                <w:b/>
              </w:rPr>
            </w:pPr>
          </w:p>
        </w:tc>
        <w:tc>
          <w:tcPr>
            <w:tcW w:w="678" w:type="dxa"/>
            <w:shd w:val="clear" w:color="auto" w:fill="D9D9D9" w:themeFill="background1" w:themeFillShade="D9"/>
          </w:tcPr>
          <w:p w14:paraId="4412753C" w14:textId="0A43EF2D" w:rsidR="008C5D05" w:rsidRDefault="008C5D05" w:rsidP="004838F1">
            <w:pPr>
              <w:jc w:val="center"/>
              <w:rPr>
                <w:b/>
              </w:rPr>
            </w:pPr>
          </w:p>
        </w:tc>
        <w:tc>
          <w:tcPr>
            <w:tcW w:w="678" w:type="dxa"/>
            <w:shd w:val="clear" w:color="auto" w:fill="D9D9D9" w:themeFill="background1" w:themeFillShade="D9"/>
          </w:tcPr>
          <w:p w14:paraId="132845FB" w14:textId="6212E765" w:rsidR="008C5D05" w:rsidRDefault="008C5D05" w:rsidP="004838F1">
            <w:pPr>
              <w:jc w:val="center"/>
              <w:rPr>
                <w:b/>
              </w:rPr>
            </w:pPr>
          </w:p>
        </w:tc>
        <w:tc>
          <w:tcPr>
            <w:tcW w:w="826" w:type="dxa"/>
            <w:shd w:val="clear" w:color="auto" w:fill="D9D9D9" w:themeFill="background1" w:themeFillShade="D9"/>
          </w:tcPr>
          <w:p w14:paraId="0B117718" w14:textId="21DE23DF" w:rsidR="008C5D05" w:rsidRDefault="008C5D05" w:rsidP="004838F1">
            <w:pPr>
              <w:jc w:val="center"/>
              <w:rPr>
                <w:b/>
              </w:rPr>
            </w:pPr>
          </w:p>
        </w:tc>
        <w:tc>
          <w:tcPr>
            <w:tcW w:w="816" w:type="dxa"/>
            <w:shd w:val="clear" w:color="auto" w:fill="D9D9D9" w:themeFill="background1" w:themeFillShade="D9"/>
          </w:tcPr>
          <w:p w14:paraId="38127D14" w14:textId="555E688F" w:rsidR="008C5D05" w:rsidRDefault="008C5D05" w:rsidP="004838F1">
            <w:pPr>
              <w:jc w:val="center"/>
              <w:rPr>
                <w:b/>
              </w:rPr>
            </w:pPr>
          </w:p>
        </w:tc>
        <w:tc>
          <w:tcPr>
            <w:tcW w:w="996" w:type="dxa"/>
            <w:shd w:val="clear" w:color="auto" w:fill="D9D9D9" w:themeFill="background1" w:themeFillShade="D9"/>
          </w:tcPr>
          <w:p w14:paraId="38554C4C" w14:textId="75944D17" w:rsidR="008C5D05" w:rsidRDefault="008C5D05" w:rsidP="004838F1">
            <w:pPr>
              <w:jc w:val="center"/>
              <w:rPr>
                <w:b/>
              </w:rPr>
            </w:pPr>
          </w:p>
        </w:tc>
        <w:tc>
          <w:tcPr>
            <w:tcW w:w="832" w:type="dxa"/>
            <w:shd w:val="clear" w:color="auto" w:fill="D9D9D9" w:themeFill="background1" w:themeFillShade="D9"/>
          </w:tcPr>
          <w:p w14:paraId="3B5CC5E5" w14:textId="6B8F5A9E" w:rsidR="008C5D05" w:rsidRDefault="008C5D05" w:rsidP="004838F1">
            <w:pPr>
              <w:jc w:val="center"/>
              <w:rPr>
                <w:b/>
              </w:rPr>
            </w:pPr>
          </w:p>
        </w:tc>
        <w:tc>
          <w:tcPr>
            <w:tcW w:w="876" w:type="dxa"/>
            <w:shd w:val="clear" w:color="auto" w:fill="D9D9D9" w:themeFill="background1" w:themeFillShade="D9"/>
          </w:tcPr>
          <w:p w14:paraId="7120A433" w14:textId="77777777" w:rsidR="008C5D05" w:rsidRDefault="008C5D05" w:rsidP="004838F1">
            <w:pPr>
              <w:jc w:val="center"/>
              <w:rPr>
                <w:b/>
              </w:rPr>
            </w:pPr>
          </w:p>
        </w:tc>
        <w:tc>
          <w:tcPr>
            <w:tcW w:w="848" w:type="dxa"/>
            <w:shd w:val="clear" w:color="auto" w:fill="D9D9D9" w:themeFill="background1" w:themeFillShade="D9"/>
          </w:tcPr>
          <w:p w14:paraId="0C4839B5" w14:textId="77777777" w:rsidR="008C5D05" w:rsidRDefault="008C5D05" w:rsidP="004838F1">
            <w:pPr>
              <w:jc w:val="center"/>
              <w:rPr>
                <w:b/>
              </w:rPr>
            </w:pPr>
          </w:p>
        </w:tc>
        <w:tc>
          <w:tcPr>
            <w:tcW w:w="1346" w:type="dxa"/>
            <w:shd w:val="clear" w:color="auto" w:fill="D9D9D9" w:themeFill="background1" w:themeFillShade="D9"/>
          </w:tcPr>
          <w:p w14:paraId="5F1B61BE" w14:textId="77777777" w:rsidR="008C5D05" w:rsidRDefault="008C5D05" w:rsidP="004838F1">
            <w:pPr>
              <w:jc w:val="center"/>
              <w:rPr>
                <w:b/>
              </w:rPr>
            </w:pPr>
          </w:p>
        </w:tc>
      </w:tr>
      <w:tr w:rsidR="008C5D05" w14:paraId="712BA9A0" w14:textId="3881993B" w:rsidTr="008C5D05">
        <w:tc>
          <w:tcPr>
            <w:tcW w:w="1454" w:type="dxa"/>
            <w:gridSpan w:val="2"/>
            <w:shd w:val="clear" w:color="auto" w:fill="auto"/>
          </w:tcPr>
          <w:p w14:paraId="5FDE676F" w14:textId="4D14D3B5" w:rsidR="008C5D05" w:rsidRDefault="008C5D05" w:rsidP="004838F1">
            <w:pPr>
              <w:jc w:val="center"/>
              <w:rPr>
                <w:b/>
              </w:rPr>
            </w:pPr>
            <w:r>
              <w:rPr>
                <w:b/>
              </w:rPr>
              <w:t>Spring 2020</w:t>
            </w:r>
          </w:p>
        </w:tc>
        <w:tc>
          <w:tcPr>
            <w:tcW w:w="678" w:type="dxa"/>
            <w:shd w:val="clear" w:color="auto" w:fill="auto"/>
          </w:tcPr>
          <w:p w14:paraId="7232FFD0" w14:textId="77777777" w:rsidR="008C5D05" w:rsidRDefault="008C5D05" w:rsidP="004838F1">
            <w:pPr>
              <w:jc w:val="center"/>
              <w:rPr>
                <w:b/>
              </w:rPr>
            </w:pPr>
          </w:p>
        </w:tc>
        <w:tc>
          <w:tcPr>
            <w:tcW w:w="678" w:type="dxa"/>
            <w:shd w:val="clear" w:color="auto" w:fill="auto"/>
          </w:tcPr>
          <w:p w14:paraId="298CBD62" w14:textId="77777777" w:rsidR="008C5D05" w:rsidRDefault="008C5D05" w:rsidP="004838F1">
            <w:pPr>
              <w:jc w:val="center"/>
              <w:rPr>
                <w:b/>
              </w:rPr>
            </w:pPr>
          </w:p>
        </w:tc>
        <w:tc>
          <w:tcPr>
            <w:tcW w:w="826" w:type="dxa"/>
            <w:shd w:val="clear" w:color="auto" w:fill="auto"/>
          </w:tcPr>
          <w:p w14:paraId="174A24F5" w14:textId="77777777" w:rsidR="008C5D05" w:rsidRDefault="008C5D05" w:rsidP="004838F1">
            <w:pPr>
              <w:jc w:val="center"/>
              <w:rPr>
                <w:b/>
              </w:rPr>
            </w:pPr>
          </w:p>
        </w:tc>
        <w:tc>
          <w:tcPr>
            <w:tcW w:w="816" w:type="dxa"/>
            <w:shd w:val="clear" w:color="auto" w:fill="auto"/>
          </w:tcPr>
          <w:p w14:paraId="12788201" w14:textId="77777777" w:rsidR="008C5D05" w:rsidRDefault="008C5D05" w:rsidP="004838F1">
            <w:pPr>
              <w:jc w:val="center"/>
              <w:rPr>
                <w:b/>
              </w:rPr>
            </w:pPr>
          </w:p>
        </w:tc>
        <w:tc>
          <w:tcPr>
            <w:tcW w:w="996" w:type="dxa"/>
            <w:shd w:val="clear" w:color="auto" w:fill="auto"/>
          </w:tcPr>
          <w:p w14:paraId="34202047" w14:textId="77777777" w:rsidR="008C5D05" w:rsidRDefault="008C5D05" w:rsidP="004838F1">
            <w:pPr>
              <w:jc w:val="center"/>
              <w:rPr>
                <w:b/>
              </w:rPr>
            </w:pPr>
          </w:p>
        </w:tc>
        <w:tc>
          <w:tcPr>
            <w:tcW w:w="832" w:type="dxa"/>
            <w:shd w:val="clear" w:color="auto" w:fill="auto"/>
          </w:tcPr>
          <w:p w14:paraId="4F831B4F" w14:textId="77777777" w:rsidR="008C5D05" w:rsidRDefault="008C5D05" w:rsidP="004838F1">
            <w:pPr>
              <w:jc w:val="center"/>
              <w:rPr>
                <w:b/>
              </w:rPr>
            </w:pPr>
          </w:p>
        </w:tc>
        <w:tc>
          <w:tcPr>
            <w:tcW w:w="876" w:type="dxa"/>
            <w:shd w:val="clear" w:color="auto" w:fill="auto"/>
          </w:tcPr>
          <w:p w14:paraId="73BB8588" w14:textId="77777777" w:rsidR="008C5D05" w:rsidRDefault="008C5D05" w:rsidP="004838F1">
            <w:pPr>
              <w:jc w:val="center"/>
              <w:rPr>
                <w:b/>
              </w:rPr>
            </w:pPr>
          </w:p>
        </w:tc>
        <w:tc>
          <w:tcPr>
            <w:tcW w:w="848" w:type="dxa"/>
            <w:shd w:val="clear" w:color="auto" w:fill="auto"/>
          </w:tcPr>
          <w:p w14:paraId="7BFE9875" w14:textId="77777777" w:rsidR="008C5D05" w:rsidRDefault="008C5D05" w:rsidP="004838F1">
            <w:pPr>
              <w:jc w:val="center"/>
              <w:rPr>
                <w:b/>
              </w:rPr>
            </w:pPr>
          </w:p>
        </w:tc>
        <w:tc>
          <w:tcPr>
            <w:tcW w:w="1346" w:type="dxa"/>
          </w:tcPr>
          <w:p w14:paraId="5EE032CA" w14:textId="77777777" w:rsidR="008C5D05" w:rsidRDefault="008C5D05" w:rsidP="004838F1">
            <w:pPr>
              <w:jc w:val="center"/>
              <w:rPr>
                <w:b/>
              </w:rPr>
            </w:pPr>
          </w:p>
        </w:tc>
      </w:tr>
      <w:tr w:rsidR="008C5D05" w14:paraId="3D79D09C" w14:textId="5A095EBA" w:rsidTr="008C5D05">
        <w:tc>
          <w:tcPr>
            <w:tcW w:w="1454" w:type="dxa"/>
            <w:gridSpan w:val="2"/>
            <w:shd w:val="clear" w:color="auto" w:fill="auto"/>
          </w:tcPr>
          <w:p w14:paraId="48E51DE9" w14:textId="211194E7" w:rsidR="008C5D05" w:rsidRPr="000B66CE" w:rsidRDefault="008C5D05" w:rsidP="004838F1">
            <w:pPr>
              <w:jc w:val="center"/>
              <w:rPr>
                <w:bCs/>
              </w:rPr>
            </w:pPr>
            <w:r w:rsidRPr="000B66CE">
              <w:rPr>
                <w:bCs/>
              </w:rPr>
              <w:t>Jefferson</w:t>
            </w:r>
          </w:p>
        </w:tc>
        <w:tc>
          <w:tcPr>
            <w:tcW w:w="678" w:type="dxa"/>
            <w:shd w:val="clear" w:color="auto" w:fill="auto"/>
          </w:tcPr>
          <w:p w14:paraId="18B95488" w14:textId="1E9897EA" w:rsidR="008C5D05" w:rsidRDefault="008C5D05" w:rsidP="004838F1">
            <w:pPr>
              <w:jc w:val="center"/>
              <w:rPr>
                <w:b/>
              </w:rPr>
            </w:pPr>
            <w:r>
              <w:rPr>
                <w:b/>
              </w:rPr>
              <w:t>15</w:t>
            </w:r>
          </w:p>
        </w:tc>
        <w:tc>
          <w:tcPr>
            <w:tcW w:w="678" w:type="dxa"/>
            <w:shd w:val="clear" w:color="auto" w:fill="auto"/>
          </w:tcPr>
          <w:p w14:paraId="18EC9391" w14:textId="3EAA195D" w:rsidR="008C5D05" w:rsidRDefault="008C5D05" w:rsidP="004838F1">
            <w:pPr>
              <w:jc w:val="center"/>
              <w:rPr>
                <w:b/>
              </w:rPr>
            </w:pPr>
            <w:r>
              <w:rPr>
                <w:b/>
              </w:rPr>
              <w:t>100</w:t>
            </w:r>
          </w:p>
        </w:tc>
        <w:tc>
          <w:tcPr>
            <w:tcW w:w="826" w:type="dxa"/>
            <w:shd w:val="clear" w:color="auto" w:fill="auto"/>
          </w:tcPr>
          <w:p w14:paraId="46E5D0F5" w14:textId="77777777" w:rsidR="008C5D05" w:rsidRDefault="008C5D05" w:rsidP="004838F1">
            <w:pPr>
              <w:jc w:val="center"/>
              <w:rPr>
                <w:b/>
              </w:rPr>
            </w:pPr>
          </w:p>
        </w:tc>
        <w:tc>
          <w:tcPr>
            <w:tcW w:w="816" w:type="dxa"/>
            <w:shd w:val="clear" w:color="auto" w:fill="auto"/>
          </w:tcPr>
          <w:p w14:paraId="798E1214" w14:textId="77777777" w:rsidR="008C5D05" w:rsidRDefault="008C5D05" w:rsidP="004838F1">
            <w:pPr>
              <w:jc w:val="center"/>
              <w:rPr>
                <w:b/>
              </w:rPr>
            </w:pPr>
          </w:p>
        </w:tc>
        <w:tc>
          <w:tcPr>
            <w:tcW w:w="996" w:type="dxa"/>
            <w:shd w:val="clear" w:color="auto" w:fill="auto"/>
          </w:tcPr>
          <w:p w14:paraId="5A58899E" w14:textId="77777777" w:rsidR="008C5D05" w:rsidRDefault="008C5D05" w:rsidP="004838F1">
            <w:pPr>
              <w:jc w:val="center"/>
              <w:rPr>
                <w:b/>
              </w:rPr>
            </w:pPr>
          </w:p>
        </w:tc>
        <w:tc>
          <w:tcPr>
            <w:tcW w:w="832" w:type="dxa"/>
            <w:shd w:val="clear" w:color="auto" w:fill="auto"/>
          </w:tcPr>
          <w:p w14:paraId="11A45216" w14:textId="77777777" w:rsidR="008C5D05" w:rsidRDefault="008C5D05" w:rsidP="004838F1">
            <w:pPr>
              <w:jc w:val="center"/>
              <w:rPr>
                <w:b/>
              </w:rPr>
            </w:pPr>
          </w:p>
        </w:tc>
        <w:tc>
          <w:tcPr>
            <w:tcW w:w="876" w:type="dxa"/>
            <w:shd w:val="clear" w:color="auto" w:fill="auto"/>
          </w:tcPr>
          <w:p w14:paraId="67EDC7BE" w14:textId="77777777" w:rsidR="008C5D05" w:rsidRDefault="008C5D05" w:rsidP="004838F1">
            <w:pPr>
              <w:jc w:val="center"/>
              <w:rPr>
                <w:b/>
              </w:rPr>
            </w:pPr>
          </w:p>
        </w:tc>
        <w:tc>
          <w:tcPr>
            <w:tcW w:w="848" w:type="dxa"/>
            <w:shd w:val="clear" w:color="auto" w:fill="auto"/>
          </w:tcPr>
          <w:p w14:paraId="2814B53E" w14:textId="77777777" w:rsidR="008C5D05" w:rsidRDefault="008C5D05" w:rsidP="004838F1">
            <w:pPr>
              <w:jc w:val="center"/>
              <w:rPr>
                <w:b/>
              </w:rPr>
            </w:pPr>
          </w:p>
        </w:tc>
        <w:tc>
          <w:tcPr>
            <w:tcW w:w="1346" w:type="dxa"/>
          </w:tcPr>
          <w:p w14:paraId="3483DC43" w14:textId="6EE5339E" w:rsidR="008C5D05" w:rsidRDefault="008C5D05" w:rsidP="004838F1">
            <w:pPr>
              <w:jc w:val="center"/>
              <w:rPr>
                <w:b/>
              </w:rPr>
            </w:pPr>
            <w:r>
              <w:rPr>
                <w:b/>
              </w:rPr>
              <w:t>15</w:t>
            </w:r>
          </w:p>
        </w:tc>
      </w:tr>
      <w:tr w:rsidR="008C5D05" w14:paraId="68EA4BCD" w14:textId="41A5D640" w:rsidTr="008C5D05">
        <w:tc>
          <w:tcPr>
            <w:tcW w:w="1454" w:type="dxa"/>
            <w:gridSpan w:val="2"/>
            <w:shd w:val="clear" w:color="auto" w:fill="auto"/>
          </w:tcPr>
          <w:p w14:paraId="08025649" w14:textId="05F888CC" w:rsidR="008C5D05" w:rsidRPr="000B66CE" w:rsidRDefault="008C5D05" w:rsidP="004838F1">
            <w:pPr>
              <w:jc w:val="center"/>
              <w:rPr>
                <w:bCs/>
              </w:rPr>
            </w:pPr>
            <w:r w:rsidRPr="000B66CE">
              <w:rPr>
                <w:bCs/>
              </w:rPr>
              <w:t>Shelby</w:t>
            </w:r>
          </w:p>
        </w:tc>
        <w:tc>
          <w:tcPr>
            <w:tcW w:w="678" w:type="dxa"/>
            <w:shd w:val="clear" w:color="auto" w:fill="auto"/>
          </w:tcPr>
          <w:p w14:paraId="5CB4D3E8" w14:textId="10ED4457" w:rsidR="008C5D05" w:rsidRDefault="00965E85" w:rsidP="004838F1">
            <w:pPr>
              <w:jc w:val="center"/>
              <w:rPr>
                <w:b/>
              </w:rPr>
            </w:pPr>
            <w:r>
              <w:rPr>
                <w:b/>
              </w:rPr>
              <w:t>13</w:t>
            </w:r>
          </w:p>
        </w:tc>
        <w:tc>
          <w:tcPr>
            <w:tcW w:w="678" w:type="dxa"/>
            <w:shd w:val="clear" w:color="auto" w:fill="auto"/>
          </w:tcPr>
          <w:p w14:paraId="20325DA0" w14:textId="66D0E58B" w:rsidR="008C5D05" w:rsidRDefault="00965E85" w:rsidP="004838F1">
            <w:pPr>
              <w:jc w:val="center"/>
              <w:rPr>
                <w:b/>
              </w:rPr>
            </w:pPr>
            <w:r>
              <w:rPr>
                <w:b/>
              </w:rPr>
              <w:t>54.2</w:t>
            </w:r>
          </w:p>
        </w:tc>
        <w:tc>
          <w:tcPr>
            <w:tcW w:w="826" w:type="dxa"/>
            <w:shd w:val="clear" w:color="auto" w:fill="auto"/>
          </w:tcPr>
          <w:p w14:paraId="473E7DA5" w14:textId="48A2A559" w:rsidR="008C5D05" w:rsidRDefault="00965E85" w:rsidP="004838F1">
            <w:pPr>
              <w:jc w:val="center"/>
              <w:rPr>
                <w:b/>
              </w:rPr>
            </w:pPr>
            <w:r>
              <w:rPr>
                <w:b/>
              </w:rPr>
              <w:t>11</w:t>
            </w:r>
          </w:p>
        </w:tc>
        <w:tc>
          <w:tcPr>
            <w:tcW w:w="816" w:type="dxa"/>
            <w:shd w:val="clear" w:color="auto" w:fill="auto"/>
          </w:tcPr>
          <w:p w14:paraId="4366F776" w14:textId="60F8603E" w:rsidR="008C5D05" w:rsidRDefault="00965E85" w:rsidP="004838F1">
            <w:pPr>
              <w:jc w:val="center"/>
              <w:rPr>
                <w:b/>
              </w:rPr>
            </w:pPr>
            <w:r>
              <w:rPr>
                <w:b/>
              </w:rPr>
              <w:t>45.8</w:t>
            </w:r>
          </w:p>
        </w:tc>
        <w:tc>
          <w:tcPr>
            <w:tcW w:w="996" w:type="dxa"/>
            <w:shd w:val="clear" w:color="auto" w:fill="auto"/>
          </w:tcPr>
          <w:p w14:paraId="60303F82" w14:textId="77777777" w:rsidR="008C5D05" w:rsidRDefault="008C5D05" w:rsidP="004838F1">
            <w:pPr>
              <w:jc w:val="center"/>
              <w:rPr>
                <w:b/>
              </w:rPr>
            </w:pPr>
          </w:p>
        </w:tc>
        <w:tc>
          <w:tcPr>
            <w:tcW w:w="832" w:type="dxa"/>
            <w:shd w:val="clear" w:color="auto" w:fill="auto"/>
          </w:tcPr>
          <w:p w14:paraId="36014FAB" w14:textId="77777777" w:rsidR="008C5D05" w:rsidRDefault="008C5D05" w:rsidP="004838F1">
            <w:pPr>
              <w:jc w:val="center"/>
              <w:rPr>
                <w:b/>
              </w:rPr>
            </w:pPr>
          </w:p>
        </w:tc>
        <w:tc>
          <w:tcPr>
            <w:tcW w:w="876" w:type="dxa"/>
            <w:shd w:val="clear" w:color="auto" w:fill="auto"/>
          </w:tcPr>
          <w:p w14:paraId="6B5A2D1C" w14:textId="77777777" w:rsidR="008C5D05" w:rsidRDefault="008C5D05" w:rsidP="004838F1">
            <w:pPr>
              <w:jc w:val="center"/>
              <w:rPr>
                <w:b/>
              </w:rPr>
            </w:pPr>
          </w:p>
        </w:tc>
        <w:tc>
          <w:tcPr>
            <w:tcW w:w="848" w:type="dxa"/>
            <w:shd w:val="clear" w:color="auto" w:fill="auto"/>
          </w:tcPr>
          <w:p w14:paraId="7D816AC7" w14:textId="77777777" w:rsidR="008C5D05" w:rsidRDefault="008C5D05" w:rsidP="004838F1">
            <w:pPr>
              <w:jc w:val="center"/>
              <w:rPr>
                <w:b/>
              </w:rPr>
            </w:pPr>
          </w:p>
        </w:tc>
        <w:tc>
          <w:tcPr>
            <w:tcW w:w="1346" w:type="dxa"/>
          </w:tcPr>
          <w:p w14:paraId="12191BE9" w14:textId="5E6F694D" w:rsidR="008C5D05" w:rsidRDefault="00965E85" w:rsidP="004838F1">
            <w:pPr>
              <w:jc w:val="center"/>
              <w:rPr>
                <w:b/>
              </w:rPr>
            </w:pPr>
            <w:r>
              <w:rPr>
                <w:b/>
              </w:rPr>
              <w:t>24</w:t>
            </w:r>
          </w:p>
        </w:tc>
      </w:tr>
      <w:tr w:rsidR="008C5D05" w14:paraId="510AB8E5" w14:textId="68507822" w:rsidTr="008C5D05">
        <w:tc>
          <w:tcPr>
            <w:tcW w:w="1454" w:type="dxa"/>
            <w:gridSpan w:val="2"/>
            <w:shd w:val="clear" w:color="auto" w:fill="auto"/>
          </w:tcPr>
          <w:p w14:paraId="3D26413D" w14:textId="71EE870A" w:rsidR="008C5D05" w:rsidRPr="000B66CE" w:rsidRDefault="008C5D05" w:rsidP="004838F1">
            <w:pPr>
              <w:jc w:val="center"/>
              <w:rPr>
                <w:bCs/>
              </w:rPr>
            </w:pPr>
            <w:r w:rsidRPr="000B66CE">
              <w:rPr>
                <w:bCs/>
              </w:rPr>
              <w:t>Evening</w:t>
            </w:r>
          </w:p>
        </w:tc>
        <w:tc>
          <w:tcPr>
            <w:tcW w:w="678" w:type="dxa"/>
            <w:shd w:val="clear" w:color="auto" w:fill="auto"/>
          </w:tcPr>
          <w:p w14:paraId="7FA1A303" w14:textId="77777777" w:rsidR="008C5D05" w:rsidRDefault="008C5D05" w:rsidP="004838F1">
            <w:pPr>
              <w:jc w:val="center"/>
              <w:rPr>
                <w:b/>
              </w:rPr>
            </w:pPr>
          </w:p>
        </w:tc>
        <w:tc>
          <w:tcPr>
            <w:tcW w:w="678" w:type="dxa"/>
            <w:shd w:val="clear" w:color="auto" w:fill="auto"/>
          </w:tcPr>
          <w:p w14:paraId="76F7B2D5" w14:textId="77777777" w:rsidR="008C5D05" w:rsidRDefault="008C5D05" w:rsidP="004838F1">
            <w:pPr>
              <w:jc w:val="center"/>
              <w:rPr>
                <w:b/>
              </w:rPr>
            </w:pPr>
          </w:p>
        </w:tc>
        <w:tc>
          <w:tcPr>
            <w:tcW w:w="826" w:type="dxa"/>
            <w:shd w:val="clear" w:color="auto" w:fill="auto"/>
          </w:tcPr>
          <w:p w14:paraId="17948241" w14:textId="77777777" w:rsidR="008C5D05" w:rsidRDefault="008C5D05" w:rsidP="004838F1">
            <w:pPr>
              <w:jc w:val="center"/>
              <w:rPr>
                <w:b/>
              </w:rPr>
            </w:pPr>
          </w:p>
        </w:tc>
        <w:tc>
          <w:tcPr>
            <w:tcW w:w="816" w:type="dxa"/>
            <w:shd w:val="clear" w:color="auto" w:fill="auto"/>
          </w:tcPr>
          <w:p w14:paraId="3755A83E" w14:textId="77777777" w:rsidR="008C5D05" w:rsidRDefault="008C5D05" w:rsidP="004838F1">
            <w:pPr>
              <w:jc w:val="center"/>
              <w:rPr>
                <w:b/>
              </w:rPr>
            </w:pPr>
          </w:p>
        </w:tc>
        <w:tc>
          <w:tcPr>
            <w:tcW w:w="996" w:type="dxa"/>
            <w:shd w:val="clear" w:color="auto" w:fill="auto"/>
          </w:tcPr>
          <w:p w14:paraId="6C2427F0" w14:textId="77777777" w:rsidR="008C5D05" w:rsidRDefault="008C5D05" w:rsidP="004838F1">
            <w:pPr>
              <w:jc w:val="center"/>
              <w:rPr>
                <w:b/>
              </w:rPr>
            </w:pPr>
          </w:p>
        </w:tc>
        <w:tc>
          <w:tcPr>
            <w:tcW w:w="832" w:type="dxa"/>
            <w:shd w:val="clear" w:color="auto" w:fill="auto"/>
          </w:tcPr>
          <w:p w14:paraId="421D2516" w14:textId="77777777" w:rsidR="008C5D05" w:rsidRDefault="008C5D05" w:rsidP="004838F1">
            <w:pPr>
              <w:jc w:val="center"/>
              <w:rPr>
                <w:b/>
              </w:rPr>
            </w:pPr>
          </w:p>
        </w:tc>
        <w:tc>
          <w:tcPr>
            <w:tcW w:w="876" w:type="dxa"/>
            <w:shd w:val="clear" w:color="auto" w:fill="auto"/>
          </w:tcPr>
          <w:p w14:paraId="7324A36B" w14:textId="77777777" w:rsidR="008C5D05" w:rsidRDefault="008C5D05" w:rsidP="004838F1">
            <w:pPr>
              <w:jc w:val="center"/>
              <w:rPr>
                <w:b/>
              </w:rPr>
            </w:pPr>
          </w:p>
        </w:tc>
        <w:tc>
          <w:tcPr>
            <w:tcW w:w="848" w:type="dxa"/>
            <w:shd w:val="clear" w:color="auto" w:fill="auto"/>
          </w:tcPr>
          <w:p w14:paraId="5F9E2553" w14:textId="77777777" w:rsidR="008C5D05" w:rsidRDefault="008C5D05" w:rsidP="004838F1">
            <w:pPr>
              <w:jc w:val="center"/>
              <w:rPr>
                <w:b/>
              </w:rPr>
            </w:pPr>
          </w:p>
        </w:tc>
        <w:tc>
          <w:tcPr>
            <w:tcW w:w="1346" w:type="dxa"/>
          </w:tcPr>
          <w:p w14:paraId="721D9CEC" w14:textId="4850E234" w:rsidR="008C5D05" w:rsidRDefault="00A2691A" w:rsidP="004838F1">
            <w:pPr>
              <w:jc w:val="center"/>
              <w:rPr>
                <w:b/>
              </w:rPr>
            </w:pPr>
            <w:r>
              <w:rPr>
                <w:b/>
              </w:rPr>
              <w:t>NA</w:t>
            </w:r>
          </w:p>
        </w:tc>
      </w:tr>
      <w:tr w:rsidR="008C5D05" w14:paraId="57587231" w14:textId="7519EB23" w:rsidTr="008C5D05">
        <w:tc>
          <w:tcPr>
            <w:tcW w:w="1454" w:type="dxa"/>
            <w:gridSpan w:val="2"/>
            <w:shd w:val="clear" w:color="auto" w:fill="auto"/>
          </w:tcPr>
          <w:p w14:paraId="67BA3E27" w14:textId="019E2C27" w:rsidR="008C5D05" w:rsidRPr="000B66CE" w:rsidRDefault="008C5D05" w:rsidP="004838F1">
            <w:pPr>
              <w:jc w:val="center"/>
              <w:rPr>
                <w:bCs/>
              </w:rPr>
            </w:pPr>
            <w:r w:rsidRPr="000B66CE">
              <w:rPr>
                <w:bCs/>
              </w:rPr>
              <w:t>Clanton</w:t>
            </w:r>
          </w:p>
        </w:tc>
        <w:tc>
          <w:tcPr>
            <w:tcW w:w="678" w:type="dxa"/>
            <w:shd w:val="clear" w:color="auto" w:fill="auto"/>
          </w:tcPr>
          <w:p w14:paraId="6EEF5E11" w14:textId="37FD5D4E" w:rsidR="008C5D05" w:rsidRDefault="00560995" w:rsidP="004838F1">
            <w:pPr>
              <w:jc w:val="center"/>
              <w:rPr>
                <w:b/>
              </w:rPr>
            </w:pPr>
            <w:r>
              <w:rPr>
                <w:b/>
              </w:rPr>
              <w:t>23</w:t>
            </w:r>
          </w:p>
        </w:tc>
        <w:tc>
          <w:tcPr>
            <w:tcW w:w="678" w:type="dxa"/>
            <w:shd w:val="clear" w:color="auto" w:fill="auto"/>
          </w:tcPr>
          <w:p w14:paraId="6FF8B4B3" w14:textId="3F18AA73" w:rsidR="008C5D05" w:rsidRDefault="00560995" w:rsidP="004838F1">
            <w:pPr>
              <w:jc w:val="center"/>
              <w:rPr>
                <w:b/>
              </w:rPr>
            </w:pPr>
            <w:r>
              <w:rPr>
                <w:b/>
              </w:rPr>
              <w:t>85.2</w:t>
            </w:r>
          </w:p>
        </w:tc>
        <w:tc>
          <w:tcPr>
            <w:tcW w:w="826" w:type="dxa"/>
            <w:shd w:val="clear" w:color="auto" w:fill="auto"/>
          </w:tcPr>
          <w:p w14:paraId="3339210D" w14:textId="304FCBDB" w:rsidR="008C5D05" w:rsidRDefault="00560995" w:rsidP="004838F1">
            <w:pPr>
              <w:jc w:val="center"/>
              <w:rPr>
                <w:b/>
              </w:rPr>
            </w:pPr>
            <w:r>
              <w:rPr>
                <w:b/>
              </w:rPr>
              <w:t>4</w:t>
            </w:r>
          </w:p>
        </w:tc>
        <w:tc>
          <w:tcPr>
            <w:tcW w:w="816" w:type="dxa"/>
            <w:shd w:val="clear" w:color="auto" w:fill="auto"/>
          </w:tcPr>
          <w:p w14:paraId="31B5CA76" w14:textId="335FE223" w:rsidR="008C5D05" w:rsidRDefault="00560995" w:rsidP="004838F1">
            <w:pPr>
              <w:jc w:val="center"/>
              <w:rPr>
                <w:b/>
              </w:rPr>
            </w:pPr>
            <w:r>
              <w:rPr>
                <w:b/>
              </w:rPr>
              <w:t>14.8</w:t>
            </w:r>
          </w:p>
        </w:tc>
        <w:tc>
          <w:tcPr>
            <w:tcW w:w="996" w:type="dxa"/>
            <w:shd w:val="clear" w:color="auto" w:fill="auto"/>
          </w:tcPr>
          <w:p w14:paraId="2624E96F" w14:textId="77777777" w:rsidR="008C5D05" w:rsidRDefault="008C5D05" w:rsidP="004838F1">
            <w:pPr>
              <w:jc w:val="center"/>
              <w:rPr>
                <w:b/>
              </w:rPr>
            </w:pPr>
          </w:p>
        </w:tc>
        <w:tc>
          <w:tcPr>
            <w:tcW w:w="832" w:type="dxa"/>
            <w:shd w:val="clear" w:color="auto" w:fill="auto"/>
          </w:tcPr>
          <w:p w14:paraId="711C159F" w14:textId="77777777" w:rsidR="008C5D05" w:rsidRDefault="008C5D05" w:rsidP="004838F1">
            <w:pPr>
              <w:jc w:val="center"/>
              <w:rPr>
                <w:b/>
              </w:rPr>
            </w:pPr>
          </w:p>
        </w:tc>
        <w:tc>
          <w:tcPr>
            <w:tcW w:w="876" w:type="dxa"/>
            <w:shd w:val="clear" w:color="auto" w:fill="auto"/>
          </w:tcPr>
          <w:p w14:paraId="5D766DD8" w14:textId="77777777" w:rsidR="008C5D05" w:rsidRDefault="008C5D05" w:rsidP="004838F1">
            <w:pPr>
              <w:jc w:val="center"/>
              <w:rPr>
                <w:b/>
              </w:rPr>
            </w:pPr>
          </w:p>
        </w:tc>
        <w:tc>
          <w:tcPr>
            <w:tcW w:w="848" w:type="dxa"/>
            <w:shd w:val="clear" w:color="auto" w:fill="auto"/>
          </w:tcPr>
          <w:p w14:paraId="2360E5B1" w14:textId="77777777" w:rsidR="008C5D05" w:rsidRDefault="008C5D05" w:rsidP="004838F1">
            <w:pPr>
              <w:jc w:val="center"/>
              <w:rPr>
                <w:b/>
              </w:rPr>
            </w:pPr>
          </w:p>
        </w:tc>
        <w:tc>
          <w:tcPr>
            <w:tcW w:w="1346" w:type="dxa"/>
          </w:tcPr>
          <w:p w14:paraId="7E5EA302" w14:textId="5B31283E" w:rsidR="008C5D05" w:rsidRDefault="00560995" w:rsidP="004838F1">
            <w:pPr>
              <w:jc w:val="center"/>
              <w:rPr>
                <w:b/>
              </w:rPr>
            </w:pPr>
            <w:r>
              <w:rPr>
                <w:b/>
              </w:rPr>
              <w:t>27</w:t>
            </w:r>
          </w:p>
        </w:tc>
      </w:tr>
      <w:tr w:rsidR="008C5D05" w14:paraId="1CE68B25" w14:textId="0FA08954" w:rsidTr="008C5D05">
        <w:tc>
          <w:tcPr>
            <w:tcW w:w="1454" w:type="dxa"/>
            <w:gridSpan w:val="2"/>
            <w:shd w:val="clear" w:color="auto" w:fill="auto"/>
          </w:tcPr>
          <w:p w14:paraId="73E63E6F" w14:textId="2C85A0A7" w:rsidR="008C5D05" w:rsidRPr="000B66CE" w:rsidRDefault="008C5D05" w:rsidP="004838F1">
            <w:pPr>
              <w:jc w:val="center"/>
              <w:rPr>
                <w:bCs/>
              </w:rPr>
            </w:pPr>
            <w:r w:rsidRPr="000B66CE">
              <w:rPr>
                <w:bCs/>
              </w:rPr>
              <w:t>Pell City</w:t>
            </w:r>
          </w:p>
        </w:tc>
        <w:tc>
          <w:tcPr>
            <w:tcW w:w="678" w:type="dxa"/>
            <w:shd w:val="clear" w:color="auto" w:fill="auto"/>
          </w:tcPr>
          <w:p w14:paraId="62F60C6D" w14:textId="591D833C" w:rsidR="008C5D05" w:rsidRDefault="00443DA8" w:rsidP="004838F1">
            <w:pPr>
              <w:jc w:val="center"/>
              <w:rPr>
                <w:b/>
              </w:rPr>
            </w:pPr>
            <w:r>
              <w:rPr>
                <w:b/>
              </w:rPr>
              <w:t>20</w:t>
            </w:r>
          </w:p>
        </w:tc>
        <w:tc>
          <w:tcPr>
            <w:tcW w:w="678" w:type="dxa"/>
            <w:shd w:val="clear" w:color="auto" w:fill="auto"/>
          </w:tcPr>
          <w:p w14:paraId="1447A537" w14:textId="168A8B28" w:rsidR="008C5D05" w:rsidRDefault="00443DA8" w:rsidP="004838F1">
            <w:pPr>
              <w:jc w:val="center"/>
              <w:rPr>
                <w:b/>
              </w:rPr>
            </w:pPr>
            <w:r>
              <w:rPr>
                <w:b/>
              </w:rPr>
              <w:t>100</w:t>
            </w:r>
          </w:p>
        </w:tc>
        <w:tc>
          <w:tcPr>
            <w:tcW w:w="826" w:type="dxa"/>
            <w:shd w:val="clear" w:color="auto" w:fill="auto"/>
          </w:tcPr>
          <w:p w14:paraId="1B99ECE0" w14:textId="77777777" w:rsidR="008C5D05" w:rsidRDefault="008C5D05" w:rsidP="004838F1">
            <w:pPr>
              <w:jc w:val="center"/>
              <w:rPr>
                <w:b/>
              </w:rPr>
            </w:pPr>
          </w:p>
        </w:tc>
        <w:tc>
          <w:tcPr>
            <w:tcW w:w="816" w:type="dxa"/>
            <w:shd w:val="clear" w:color="auto" w:fill="auto"/>
          </w:tcPr>
          <w:p w14:paraId="7B210232" w14:textId="77777777" w:rsidR="008C5D05" w:rsidRDefault="008C5D05" w:rsidP="004838F1">
            <w:pPr>
              <w:jc w:val="center"/>
              <w:rPr>
                <w:b/>
              </w:rPr>
            </w:pPr>
          </w:p>
        </w:tc>
        <w:tc>
          <w:tcPr>
            <w:tcW w:w="996" w:type="dxa"/>
            <w:shd w:val="clear" w:color="auto" w:fill="auto"/>
          </w:tcPr>
          <w:p w14:paraId="3C5E3A8A" w14:textId="77777777" w:rsidR="008C5D05" w:rsidRDefault="008C5D05" w:rsidP="004838F1">
            <w:pPr>
              <w:jc w:val="center"/>
              <w:rPr>
                <w:b/>
              </w:rPr>
            </w:pPr>
          </w:p>
        </w:tc>
        <w:tc>
          <w:tcPr>
            <w:tcW w:w="832" w:type="dxa"/>
            <w:shd w:val="clear" w:color="auto" w:fill="auto"/>
          </w:tcPr>
          <w:p w14:paraId="05F89C13" w14:textId="77777777" w:rsidR="008C5D05" w:rsidRDefault="008C5D05" w:rsidP="004838F1">
            <w:pPr>
              <w:jc w:val="center"/>
              <w:rPr>
                <w:b/>
              </w:rPr>
            </w:pPr>
          </w:p>
        </w:tc>
        <w:tc>
          <w:tcPr>
            <w:tcW w:w="876" w:type="dxa"/>
            <w:shd w:val="clear" w:color="auto" w:fill="auto"/>
          </w:tcPr>
          <w:p w14:paraId="2D883382" w14:textId="77777777" w:rsidR="008C5D05" w:rsidRDefault="008C5D05" w:rsidP="004838F1">
            <w:pPr>
              <w:jc w:val="center"/>
              <w:rPr>
                <w:b/>
              </w:rPr>
            </w:pPr>
          </w:p>
        </w:tc>
        <w:tc>
          <w:tcPr>
            <w:tcW w:w="848" w:type="dxa"/>
            <w:shd w:val="clear" w:color="auto" w:fill="auto"/>
          </w:tcPr>
          <w:p w14:paraId="5D2CDB51" w14:textId="77777777" w:rsidR="008C5D05" w:rsidRDefault="008C5D05" w:rsidP="004838F1">
            <w:pPr>
              <w:jc w:val="center"/>
              <w:rPr>
                <w:b/>
              </w:rPr>
            </w:pPr>
          </w:p>
        </w:tc>
        <w:tc>
          <w:tcPr>
            <w:tcW w:w="1346" w:type="dxa"/>
          </w:tcPr>
          <w:p w14:paraId="1CC109E6" w14:textId="685663A3" w:rsidR="008C5D05" w:rsidRDefault="00443DA8" w:rsidP="004838F1">
            <w:pPr>
              <w:jc w:val="center"/>
              <w:rPr>
                <w:b/>
              </w:rPr>
            </w:pPr>
            <w:r>
              <w:rPr>
                <w:b/>
              </w:rPr>
              <w:t>20</w:t>
            </w:r>
          </w:p>
        </w:tc>
      </w:tr>
      <w:tr w:rsidR="008C5D05" w14:paraId="249C2A4E" w14:textId="34A580BE" w:rsidTr="008C5D05">
        <w:tc>
          <w:tcPr>
            <w:tcW w:w="808" w:type="dxa"/>
            <w:shd w:val="clear" w:color="auto" w:fill="D9D9D9" w:themeFill="background1" w:themeFillShade="D9"/>
          </w:tcPr>
          <w:p w14:paraId="357FDB26" w14:textId="77777777" w:rsidR="008C5D05" w:rsidRDefault="008C5D05" w:rsidP="004838F1">
            <w:pPr>
              <w:jc w:val="center"/>
              <w:rPr>
                <w:b/>
              </w:rPr>
            </w:pPr>
            <w:r>
              <w:rPr>
                <w:b/>
              </w:rPr>
              <w:t>Total</w:t>
            </w:r>
          </w:p>
        </w:tc>
        <w:tc>
          <w:tcPr>
            <w:tcW w:w="646" w:type="dxa"/>
            <w:shd w:val="clear" w:color="auto" w:fill="D9D9D9" w:themeFill="background1" w:themeFillShade="D9"/>
          </w:tcPr>
          <w:p w14:paraId="215F11D2" w14:textId="6592381F" w:rsidR="008C5D05" w:rsidRDefault="008C5D05" w:rsidP="004838F1">
            <w:pPr>
              <w:jc w:val="center"/>
              <w:rPr>
                <w:b/>
              </w:rPr>
            </w:pPr>
          </w:p>
        </w:tc>
        <w:tc>
          <w:tcPr>
            <w:tcW w:w="678" w:type="dxa"/>
            <w:shd w:val="clear" w:color="auto" w:fill="D9D9D9" w:themeFill="background1" w:themeFillShade="D9"/>
          </w:tcPr>
          <w:p w14:paraId="573B5F35" w14:textId="77777777" w:rsidR="008C5D05" w:rsidRDefault="008C5D05" w:rsidP="004838F1">
            <w:pPr>
              <w:jc w:val="center"/>
              <w:rPr>
                <w:b/>
              </w:rPr>
            </w:pPr>
          </w:p>
        </w:tc>
        <w:tc>
          <w:tcPr>
            <w:tcW w:w="678" w:type="dxa"/>
            <w:shd w:val="clear" w:color="auto" w:fill="D9D9D9" w:themeFill="background1" w:themeFillShade="D9"/>
          </w:tcPr>
          <w:p w14:paraId="1BC05DC1" w14:textId="77777777" w:rsidR="008C5D05" w:rsidRDefault="008C5D05" w:rsidP="004838F1">
            <w:pPr>
              <w:jc w:val="center"/>
              <w:rPr>
                <w:b/>
              </w:rPr>
            </w:pPr>
          </w:p>
        </w:tc>
        <w:tc>
          <w:tcPr>
            <w:tcW w:w="826" w:type="dxa"/>
            <w:shd w:val="clear" w:color="auto" w:fill="D9D9D9" w:themeFill="background1" w:themeFillShade="D9"/>
          </w:tcPr>
          <w:p w14:paraId="3DD9855D" w14:textId="77777777" w:rsidR="008C5D05" w:rsidRDefault="008C5D05" w:rsidP="004838F1">
            <w:pPr>
              <w:jc w:val="center"/>
              <w:rPr>
                <w:b/>
              </w:rPr>
            </w:pPr>
          </w:p>
        </w:tc>
        <w:tc>
          <w:tcPr>
            <w:tcW w:w="816" w:type="dxa"/>
            <w:shd w:val="clear" w:color="auto" w:fill="D9D9D9" w:themeFill="background1" w:themeFillShade="D9"/>
          </w:tcPr>
          <w:p w14:paraId="5CDE08DD" w14:textId="77777777" w:rsidR="008C5D05" w:rsidRDefault="008C5D05" w:rsidP="004838F1">
            <w:pPr>
              <w:jc w:val="center"/>
              <w:rPr>
                <w:b/>
              </w:rPr>
            </w:pPr>
          </w:p>
        </w:tc>
        <w:tc>
          <w:tcPr>
            <w:tcW w:w="996" w:type="dxa"/>
            <w:shd w:val="clear" w:color="auto" w:fill="D9D9D9" w:themeFill="background1" w:themeFillShade="D9"/>
          </w:tcPr>
          <w:p w14:paraId="4D06FC72" w14:textId="77777777" w:rsidR="008C5D05" w:rsidRDefault="008C5D05" w:rsidP="004838F1">
            <w:pPr>
              <w:jc w:val="center"/>
              <w:rPr>
                <w:b/>
              </w:rPr>
            </w:pPr>
          </w:p>
        </w:tc>
        <w:tc>
          <w:tcPr>
            <w:tcW w:w="832" w:type="dxa"/>
            <w:shd w:val="clear" w:color="auto" w:fill="D9D9D9" w:themeFill="background1" w:themeFillShade="D9"/>
          </w:tcPr>
          <w:p w14:paraId="200F8C6A" w14:textId="77777777" w:rsidR="008C5D05" w:rsidRDefault="008C5D05" w:rsidP="004838F1">
            <w:pPr>
              <w:jc w:val="center"/>
              <w:rPr>
                <w:b/>
              </w:rPr>
            </w:pPr>
          </w:p>
        </w:tc>
        <w:tc>
          <w:tcPr>
            <w:tcW w:w="876" w:type="dxa"/>
            <w:shd w:val="clear" w:color="auto" w:fill="D9D9D9" w:themeFill="background1" w:themeFillShade="D9"/>
          </w:tcPr>
          <w:p w14:paraId="0F8A80AC" w14:textId="77777777" w:rsidR="008C5D05" w:rsidRDefault="008C5D05" w:rsidP="004838F1">
            <w:pPr>
              <w:jc w:val="center"/>
              <w:rPr>
                <w:b/>
              </w:rPr>
            </w:pPr>
          </w:p>
        </w:tc>
        <w:tc>
          <w:tcPr>
            <w:tcW w:w="848" w:type="dxa"/>
            <w:shd w:val="clear" w:color="auto" w:fill="D9D9D9" w:themeFill="background1" w:themeFillShade="D9"/>
          </w:tcPr>
          <w:p w14:paraId="4F7708DF" w14:textId="77777777" w:rsidR="008C5D05" w:rsidRDefault="008C5D05" w:rsidP="004838F1">
            <w:pPr>
              <w:jc w:val="center"/>
              <w:rPr>
                <w:b/>
              </w:rPr>
            </w:pPr>
          </w:p>
        </w:tc>
        <w:tc>
          <w:tcPr>
            <w:tcW w:w="1346" w:type="dxa"/>
            <w:shd w:val="clear" w:color="auto" w:fill="D9D9D9" w:themeFill="background1" w:themeFillShade="D9"/>
          </w:tcPr>
          <w:p w14:paraId="4C48B7BD" w14:textId="77777777" w:rsidR="008C5D05" w:rsidRDefault="008C5D05" w:rsidP="004838F1">
            <w:pPr>
              <w:jc w:val="center"/>
              <w:rPr>
                <w:b/>
              </w:rPr>
            </w:pPr>
          </w:p>
        </w:tc>
      </w:tr>
      <w:tr w:rsidR="008C5D05" w14:paraId="571D473D" w14:textId="1CBDA8C7" w:rsidTr="008C5D05">
        <w:tc>
          <w:tcPr>
            <w:tcW w:w="1454" w:type="dxa"/>
            <w:gridSpan w:val="2"/>
            <w:shd w:val="clear" w:color="auto" w:fill="auto"/>
          </w:tcPr>
          <w:p w14:paraId="60838746" w14:textId="35B1E572" w:rsidR="008C5D05" w:rsidRDefault="008C5D05" w:rsidP="004838F1">
            <w:pPr>
              <w:jc w:val="center"/>
              <w:rPr>
                <w:b/>
              </w:rPr>
            </w:pPr>
            <w:r>
              <w:rPr>
                <w:b/>
              </w:rPr>
              <w:t>Summer 2020</w:t>
            </w:r>
          </w:p>
        </w:tc>
        <w:tc>
          <w:tcPr>
            <w:tcW w:w="678" w:type="dxa"/>
            <w:shd w:val="clear" w:color="auto" w:fill="auto"/>
          </w:tcPr>
          <w:p w14:paraId="30E981E4" w14:textId="77777777" w:rsidR="008C5D05" w:rsidRDefault="008C5D05" w:rsidP="004838F1">
            <w:pPr>
              <w:jc w:val="center"/>
              <w:rPr>
                <w:b/>
              </w:rPr>
            </w:pPr>
          </w:p>
        </w:tc>
        <w:tc>
          <w:tcPr>
            <w:tcW w:w="678" w:type="dxa"/>
            <w:shd w:val="clear" w:color="auto" w:fill="auto"/>
          </w:tcPr>
          <w:p w14:paraId="0928CC2B" w14:textId="77777777" w:rsidR="008C5D05" w:rsidRDefault="008C5D05" w:rsidP="004838F1">
            <w:pPr>
              <w:jc w:val="center"/>
              <w:rPr>
                <w:b/>
              </w:rPr>
            </w:pPr>
          </w:p>
        </w:tc>
        <w:tc>
          <w:tcPr>
            <w:tcW w:w="826" w:type="dxa"/>
            <w:shd w:val="clear" w:color="auto" w:fill="auto"/>
          </w:tcPr>
          <w:p w14:paraId="7D2D33E8" w14:textId="77777777" w:rsidR="008C5D05" w:rsidRDefault="008C5D05" w:rsidP="004838F1">
            <w:pPr>
              <w:jc w:val="center"/>
              <w:rPr>
                <w:b/>
              </w:rPr>
            </w:pPr>
          </w:p>
        </w:tc>
        <w:tc>
          <w:tcPr>
            <w:tcW w:w="816" w:type="dxa"/>
            <w:shd w:val="clear" w:color="auto" w:fill="auto"/>
          </w:tcPr>
          <w:p w14:paraId="4A2D4484" w14:textId="77777777" w:rsidR="008C5D05" w:rsidRDefault="008C5D05" w:rsidP="004838F1">
            <w:pPr>
              <w:jc w:val="center"/>
              <w:rPr>
                <w:b/>
              </w:rPr>
            </w:pPr>
          </w:p>
        </w:tc>
        <w:tc>
          <w:tcPr>
            <w:tcW w:w="996" w:type="dxa"/>
            <w:shd w:val="clear" w:color="auto" w:fill="auto"/>
          </w:tcPr>
          <w:p w14:paraId="45AA51E5" w14:textId="77777777" w:rsidR="008C5D05" w:rsidRDefault="008C5D05" w:rsidP="004838F1">
            <w:pPr>
              <w:jc w:val="center"/>
              <w:rPr>
                <w:b/>
              </w:rPr>
            </w:pPr>
          </w:p>
        </w:tc>
        <w:tc>
          <w:tcPr>
            <w:tcW w:w="832" w:type="dxa"/>
            <w:shd w:val="clear" w:color="auto" w:fill="auto"/>
          </w:tcPr>
          <w:p w14:paraId="3214A525" w14:textId="77777777" w:rsidR="008C5D05" w:rsidRDefault="008C5D05" w:rsidP="004838F1">
            <w:pPr>
              <w:jc w:val="center"/>
              <w:rPr>
                <w:b/>
              </w:rPr>
            </w:pPr>
          </w:p>
        </w:tc>
        <w:tc>
          <w:tcPr>
            <w:tcW w:w="876" w:type="dxa"/>
            <w:shd w:val="clear" w:color="auto" w:fill="auto"/>
          </w:tcPr>
          <w:p w14:paraId="5D1045F2" w14:textId="77777777" w:rsidR="008C5D05" w:rsidRDefault="008C5D05" w:rsidP="004838F1">
            <w:pPr>
              <w:jc w:val="center"/>
              <w:rPr>
                <w:b/>
              </w:rPr>
            </w:pPr>
          </w:p>
        </w:tc>
        <w:tc>
          <w:tcPr>
            <w:tcW w:w="848" w:type="dxa"/>
            <w:shd w:val="clear" w:color="auto" w:fill="auto"/>
          </w:tcPr>
          <w:p w14:paraId="54583605" w14:textId="77777777" w:rsidR="008C5D05" w:rsidRDefault="008C5D05" w:rsidP="004838F1">
            <w:pPr>
              <w:jc w:val="center"/>
              <w:rPr>
                <w:b/>
              </w:rPr>
            </w:pPr>
          </w:p>
        </w:tc>
        <w:tc>
          <w:tcPr>
            <w:tcW w:w="1346" w:type="dxa"/>
          </w:tcPr>
          <w:p w14:paraId="330088F9" w14:textId="77777777" w:rsidR="008C5D05" w:rsidRDefault="008C5D05" w:rsidP="004838F1">
            <w:pPr>
              <w:jc w:val="center"/>
              <w:rPr>
                <w:b/>
              </w:rPr>
            </w:pPr>
          </w:p>
        </w:tc>
      </w:tr>
      <w:tr w:rsidR="008C5D05" w14:paraId="4FECDA0F" w14:textId="36939884" w:rsidTr="008C5D05">
        <w:tc>
          <w:tcPr>
            <w:tcW w:w="1454" w:type="dxa"/>
            <w:gridSpan w:val="2"/>
            <w:shd w:val="clear" w:color="auto" w:fill="auto"/>
          </w:tcPr>
          <w:p w14:paraId="527000CE" w14:textId="7C88461F" w:rsidR="008C5D05" w:rsidRPr="000B66CE" w:rsidRDefault="008C5D05" w:rsidP="004838F1">
            <w:pPr>
              <w:jc w:val="center"/>
              <w:rPr>
                <w:bCs/>
              </w:rPr>
            </w:pPr>
            <w:r w:rsidRPr="000B66CE">
              <w:rPr>
                <w:bCs/>
              </w:rPr>
              <w:t>Jefferson</w:t>
            </w:r>
          </w:p>
        </w:tc>
        <w:tc>
          <w:tcPr>
            <w:tcW w:w="678" w:type="dxa"/>
            <w:shd w:val="clear" w:color="auto" w:fill="auto"/>
          </w:tcPr>
          <w:p w14:paraId="2DDBD30D" w14:textId="3AFAF525" w:rsidR="008C5D05" w:rsidRDefault="008C5D05" w:rsidP="004838F1">
            <w:pPr>
              <w:jc w:val="center"/>
              <w:rPr>
                <w:b/>
              </w:rPr>
            </w:pPr>
            <w:r>
              <w:rPr>
                <w:b/>
              </w:rPr>
              <w:t>15</w:t>
            </w:r>
          </w:p>
        </w:tc>
        <w:tc>
          <w:tcPr>
            <w:tcW w:w="678" w:type="dxa"/>
            <w:shd w:val="clear" w:color="auto" w:fill="auto"/>
          </w:tcPr>
          <w:p w14:paraId="653C68FF" w14:textId="2F36ADE7" w:rsidR="008C5D05" w:rsidRDefault="008C5D05" w:rsidP="004838F1">
            <w:pPr>
              <w:jc w:val="center"/>
              <w:rPr>
                <w:b/>
              </w:rPr>
            </w:pPr>
            <w:r>
              <w:rPr>
                <w:b/>
              </w:rPr>
              <w:t>62.5</w:t>
            </w:r>
          </w:p>
        </w:tc>
        <w:tc>
          <w:tcPr>
            <w:tcW w:w="826" w:type="dxa"/>
            <w:shd w:val="clear" w:color="auto" w:fill="auto"/>
          </w:tcPr>
          <w:p w14:paraId="5994DF38" w14:textId="77777777" w:rsidR="008C5D05" w:rsidRDefault="008C5D05" w:rsidP="004838F1">
            <w:pPr>
              <w:jc w:val="center"/>
              <w:rPr>
                <w:b/>
              </w:rPr>
            </w:pPr>
          </w:p>
        </w:tc>
        <w:tc>
          <w:tcPr>
            <w:tcW w:w="816" w:type="dxa"/>
            <w:shd w:val="clear" w:color="auto" w:fill="auto"/>
          </w:tcPr>
          <w:p w14:paraId="3F44465A" w14:textId="77777777" w:rsidR="008C5D05" w:rsidRDefault="008C5D05" w:rsidP="004838F1">
            <w:pPr>
              <w:jc w:val="center"/>
              <w:rPr>
                <w:b/>
              </w:rPr>
            </w:pPr>
          </w:p>
        </w:tc>
        <w:tc>
          <w:tcPr>
            <w:tcW w:w="996" w:type="dxa"/>
            <w:shd w:val="clear" w:color="auto" w:fill="auto"/>
          </w:tcPr>
          <w:p w14:paraId="394BD0D3" w14:textId="5FBA4404" w:rsidR="008C5D05" w:rsidRDefault="008C5D05" w:rsidP="004838F1">
            <w:pPr>
              <w:jc w:val="center"/>
              <w:rPr>
                <w:b/>
              </w:rPr>
            </w:pPr>
            <w:r>
              <w:rPr>
                <w:b/>
              </w:rPr>
              <w:t>9</w:t>
            </w:r>
          </w:p>
        </w:tc>
        <w:tc>
          <w:tcPr>
            <w:tcW w:w="832" w:type="dxa"/>
            <w:shd w:val="clear" w:color="auto" w:fill="auto"/>
          </w:tcPr>
          <w:p w14:paraId="2C96F83C" w14:textId="005F465B" w:rsidR="008C5D05" w:rsidRDefault="008C5D05" w:rsidP="004838F1">
            <w:pPr>
              <w:jc w:val="center"/>
              <w:rPr>
                <w:b/>
              </w:rPr>
            </w:pPr>
            <w:r>
              <w:rPr>
                <w:b/>
              </w:rPr>
              <w:t>37.5</w:t>
            </w:r>
          </w:p>
        </w:tc>
        <w:tc>
          <w:tcPr>
            <w:tcW w:w="876" w:type="dxa"/>
            <w:shd w:val="clear" w:color="auto" w:fill="auto"/>
          </w:tcPr>
          <w:p w14:paraId="36BDD783" w14:textId="77777777" w:rsidR="008C5D05" w:rsidRDefault="008C5D05" w:rsidP="004838F1">
            <w:pPr>
              <w:jc w:val="center"/>
              <w:rPr>
                <w:b/>
              </w:rPr>
            </w:pPr>
          </w:p>
        </w:tc>
        <w:tc>
          <w:tcPr>
            <w:tcW w:w="848" w:type="dxa"/>
            <w:shd w:val="clear" w:color="auto" w:fill="auto"/>
          </w:tcPr>
          <w:p w14:paraId="2C017B88" w14:textId="77777777" w:rsidR="008C5D05" w:rsidRDefault="008C5D05" w:rsidP="004838F1">
            <w:pPr>
              <w:jc w:val="center"/>
              <w:rPr>
                <w:b/>
              </w:rPr>
            </w:pPr>
          </w:p>
        </w:tc>
        <w:tc>
          <w:tcPr>
            <w:tcW w:w="1346" w:type="dxa"/>
          </w:tcPr>
          <w:p w14:paraId="574ED48C" w14:textId="0E33B85F" w:rsidR="008C5D05" w:rsidRDefault="008C5D05" w:rsidP="004838F1">
            <w:pPr>
              <w:jc w:val="center"/>
              <w:rPr>
                <w:b/>
              </w:rPr>
            </w:pPr>
            <w:r>
              <w:rPr>
                <w:b/>
              </w:rPr>
              <w:t>24</w:t>
            </w:r>
          </w:p>
        </w:tc>
      </w:tr>
      <w:tr w:rsidR="008C5D05" w14:paraId="2B0778FD" w14:textId="063CDB79" w:rsidTr="008C5D05">
        <w:tc>
          <w:tcPr>
            <w:tcW w:w="1454" w:type="dxa"/>
            <w:gridSpan w:val="2"/>
            <w:shd w:val="clear" w:color="auto" w:fill="auto"/>
          </w:tcPr>
          <w:p w14:paraId="158A628E" w14:textId="7D353319" w:rsidR="008C5D05" w:rsidRPr="000B66CE" w:rsidRDefault="008C5D05" w:rsidP="004838F1">
            <w:pPr>
              <w:jc w:val="center"/>
              <w:rPr>
                <w:bCs/>
              </w:rPr>
            </w:pPr>
            <w:r w:rsidRPr="000B66CE">
              <w:rPr>
                <w:bCs/>
              </w:rPr>
              <w:t>Shelby</w:t>
            </w:r>
          </w:p>
        </w:tc>
        <w:tc>
          <w:tcPr>
            <w:tcW w:w="678" w:type="dxa"/>
            <w:shd w:val="clear" w:color="auto" w:fill="auto"/>
          </w:tcPr>
          <w:p w14:paraId="78F3A64B" w14:textId="77777777" w:rsidR="008C5D05" w:rsidRDefault="008C5D05" w:rsidP="004838F1">
            <w:pPr>
              <w:jc w:val="center"/>
              <w:rPr>
                <w:b/>
              </w:rPr>
            </w:pPr>
          </w:p>
        </w:tc>
        <w:tc>
          <w:tcPr>
            <w:tcW w:w="678" w:type="dxa"/>
            <w:shd w:val="clear" w:color="auto" w:fill="auto"/>
          </w:tcPr>
          <w:p w14:paraId="363F7ABE" w14:textId="77777777" w:rsidR="008C5D05" w:rsidRDefault="008C5D05" w:rsidP="004838F1">
            <w:pPr>
              <w:jc w:val="center"/>
              <w:rPr>
                <w:b/>
              </w:rPr>
            </w:pPr>
          </w:p>
        </w:tc>
        <w:tc>
          <w:tcPr>
            <w:tcW w:w="826" w:type="dxa"/>
            <w:shd w:val="clear" w:color="auto" w:fill="auto"/>
          </w:tcPr>
          <w:p w14:paraId="3C54894A" w14:textId="77777777" w:rsidR="008C5D05" w:rsidRDefault="008C5D05" w:rsidP="004838F1">
            <w:pPr>
              <w:jc w:val="center"/>
              <w:rPr>
                <w:b/>
              </w:rPr>
            </w:pPr>
          </w:p>
        </w:tc>
        <w:tc>
          <w:tcPr>
            <w:tcW w:w="816" w:type="dxa"/>
            <w:shd w:val="clear" w:color="auto" w:fill="auto"/>
          </w:tcPr>
          <w:p w14:paraId="1223B38D" w14:textId="77777777" w:rsidR="008C5D05" w:rsidRDefault="008C5D05" w:rsidP="004838F1">
            <w:pPr>
              <w:jc w:val="center"/>
              <w:rPr>
                <w:b/>
              </w:rPr>
            </w:pPr>
          </w:p>
        </w:tc>
        <w:tc>
          <w:tcPr>
            <w:tcW w:w="996" w:type="dxa"/>
            <w:shd w:val="clear" w:color="auto" w:fill="auto"/>
          </w:tcPr>
          <w:p w14:paraId="7EABEFA0" w14:textId="77777777" w:rsidR="008C5D05" w:rsidRDefault="008C5D05" w:rsidP="004838F1">
            <w:pPr>
              <w:jc w:val="center"/>
              <w:rPr>
                <w:b/>
              </w:rPr>
            </w:pPr>
          </w:p>
        </w:tc>
        <w:tc>
          <w:tcPr>
            <w:tcW w:w="832" w:type="dxa"/>
            <w:shd w:val="clear" w:color="auto" w:fill="auto"/>
          </w:tcPr>
          <w:p w14:paraId="2514D14D" w14:textId="77777777" w:rsidR="008C5D05" w:rsidRDefault="008C5D05" w:rsidP="004838F1">
            <w:pPr>
              <w:jc w:val="center"/>
              <w:rPr>
                <w:b/>
              </w:rPr>
            </w:pPr>
          </w:p>
        </w:tc>
        <w:tc>
          <w:tcPr>
            <w:tcW w:w="876" w:type="dxa"/>
            <w:shd w:val="clear" w:color="auto" w:fill="auto"/>
          </w:tcPr>
          <w:p w14:paraId="2AAE3A56" w14:textId="77777777" w:rsidR="008C5D05" w:rsidRDefault="008C5D05" w:rsidP="004838F1">
            <w:pPr>
              <w:jc w:val="center"/>
              <w:rPr>
                <w:b/>
              </w:rPr>
            </w:pPr>
          </w:p>
        </w:tc>
        <w:tc>
          <w:tcPr>
            <w:tcW w:w="848" w:type="dxa"/>
            <w:shd w:val="clear" w:color="auto" w:fill="auto"/>
          </w:tcPr>
          <w:p w14:paraId="7900B407" w14:textId="77777777" w:rsidR="008C5D05" w:rsidRDefault="008C5D05" w:rsidP="004838F1">
            <w:pPr>
              <w:jc w:val="center"/>
              <w:rPr>
                <w:b/>
              </w:rPr>
            </w:pPr>
          </w:p>
        </w:tc>
        <w:tc>
          <w:tcPr>
            <w:tcW w:w="1346" w:type="dxa"/>
          </w:tcPr>
          <w:p w14:paraId="67BC77E9" w14:textId="0F1FC8DA" w:rsidR="008C5D05" w:rsidRDefault="00A2691A" w:rsidP="004838F1">
            <w:pPr>
              <w:jc w:val="center"/>
              <w:rPr>
                <w:b/>
              </w:rPr>
            </w:pPr>
            <w:r>
              <w:rPr>
                <w:b/>
              </w:rPr>
              <w:t>NA</w:t>
            </w:r>
          </w:p>
        </w:tc>
      </w:tr>
      <w:tr w:rsidR="00A2691A" w14:paraId="6AA662A5" w14:textId="77777777" w:rsidTr="008C5D05">
        <w:tc>
          <w:tcPr>
            <w:tcW w:w="1454" w:type="dxa"/>
            <w:gridSpan w:val="2"/>
            <w:shd w:val="clear" w:color="auto" w:fill="auto"/>
          </w:tcPr>
          <w:p w14:paraId="328C3B6B" w14:textId="5A617FB4" w:rsidR="00A2691A" w:rsidRPr="000B66CE" w:rsidRDefault="00A2691A" w:rsidP="004838F1">
            <w:pPr>
              <w:jc w:val="center"/>
              <w:rPr>
                <w:bCs/>
              </w:rPr>
            </w:pPr>
            <w:r>
              <w:rPr>
                <w:bCs/>
              </w:rPr>
              <w:t>Evening</w:t>
            </w:r>
          </w:p>
        </w:tc>
        <w:tc>
          <w:tcPr>
            <w:tcW w:w="678" w:type="dxa"/>
            <w:shd w:val="clear" w:color="auto" w:fill="auto"/>
          </w:tcPr>
          <w:p w14:paraId="48D04379" w14:textId="696CF9AD" w:rsidR="00A2691A" w:rsidRDefault="00A2691A" w:rsidP="004838F1">
            <w:pPr>
              <w:jc w:val="center"/>
              <w:rPr>
                <w:b/>
              </w:rPr>
            </w:pPr>
            <w:r>
              <w:rPr>
                <w:b/>
              </w:rPr>
              <w:t>2</w:t>
            </w:r>
          </w:p>
        </w:tc>
        <w:tc>
          <w:tcPr>
            <w:tcW w:w="678" w:type="dxa"/>
            <w:shd w:val="clear" w:color="auto" w:fill="auto"/>
          </w:tcPr>
          <w:p w14:paraId="78B95D5C" w14:textId="2721C4D7" w:rsidR="00A2691A" w:rsidRDefault="00A2691A" w:rsidP="004838F1">
            <w:pPr>
              <w:jc w:val="center"/>
              <w:rPr>
                <w:b/>
              </w:rPr>
            </w:pPr>
            <w:r>
              <w:rPr>
                <w:b/>
              </w:rPr>
              <w:t>16.7</w:t>
            </w:r>
          </w:p>
        </w:tc>
        <w:tc>
          <w:tcPr>
            <w:tcW w:w="826" w:type="dxa"/>
            <w:shd w:val="clear" w:color="auto" w:fill="auto"/>
          </w:tcPr>
          <w:p w14:paraId="7A3F7B8B" w14:textId="55894352" w:rsidR="00A2691A" w:rsidRDefault="00A2691A" w:rsidP="004838F1">
            <w:pPr>
              <w:jc w:val="center"/>
              <w:rPr>
                <w:b/>
              </w:rPr>
            </w:pPr>
            <w:r>
              <w:rPr>
                <w:b/>
              </w:rPr>
              <w:t>7</w:t>
            </w:r>
          </w:p>
        </w:tc>
        <w:tc>
          <w:tcPr>
            <w:tcW w:w="816" w:type="dxa"/>
            <w:shd w:val="clear" w:color="auto" w:fill="auto"/>
          </w:tcPr>
          <w:p w14:paraId="70737DB4" w14:textId="2FCD555B" w:rsidR="00A2691A" w:rsidRDefault="00A2691A" w:rsidP="004838F1">
            <w:pPr>
              <w:jc w:val="center"/>
              <w:rPr>
                <w:b/>
              </w:rPr>
            </w:pPr>
            <w:r>
              <w:rPr>
                <w:b/>
              </w:rPr>
              <w:t>58.3</w:t>
            </w:r>
          </w:p>
        </w:tc>
        <w:tc>
          <w:tcPr>
            <w:tcW w:w="996" w:type="dxa"/>
            <w:shd w:val="clear" w:color="auto" w:fill="auto"/>
          </w:tcPr>
          <w:p w14:paraId="19AA461F" w14:textId="6774E731" w:rsidR="00A2691A" w:rsidRDefault="00A2691A" w:rsidP="004838F1">
            <w:pPr>
              <w:jc w:val="center"/>
              <w:rPr>
                <w:b/>
              </w:rPr>
            </w:pPr>
            <w:r>
              <w:rPr>
                <w:b/>
              </w:rPr>
              <w:t>3</w:t>
            </w:r>
          </w:p>
        </w:tc>
        <w:tc>
          <w:tcPr>
            <w:tcW w:w="832" w:type="dxa"/>
            <w:shd w:val="clear" w:color="auto" w:fill="auto"/>
          </w:tcPr>
          <w:p w14:paraId="3450E41C" w14:textId="4F6FBC7A" w:rsidR="00A2691A" w:rsidRDefault="00A2691A" w:rsidP="004838F1">
            <w:pPr>
              <w:jc w:val="center"/>
              <w:rPr>
                <w:b/>
              </w:rPr>
            </w:pPr>
            <w:r>
              <w:rPr>
                <w:b/>
              </w:rPr>
              <w:t>25.0</w:t>
            </w:r>
          </w:p>
        </w:tc>
        <w:tc>
          <w:tcPr>
            <w:tcW w:w="876" w:type="dxa"/>
            <w:shd w:val="clear" w:color="auto" w:fill="auto"/>
          </w:tcPr>
          <w:p w14:paraId="1E4BDFA3" w14:textId="77777777" w:rsidR="00A2691A" w:rsidRDefault="00A2691A" w:rsidP="004838F1">
            <w:pPr>
              <w:jc w:val="center"/>
              <w:rPr>
                <w:b/>
              </w:rPr>
            </w:pPr>
          </w:p>
        </w:tc>
        <w:tc>
          <w:tcPr>
            <w:tcW w:w="848" w:type="dxa"/>
            <w:shd w:val="clear" w:color="auto" w:fill="auto"/>
          </w:tcPr>
          <w:p w14:paraId="5FCF4568" w14:textId="77777777" w:rsidR="00A2691A" w:rsidRDefault="00A2691A" w:rsidP="004838F1">
            <w:pPr>
              <w:jc w:val="center"/>
              <w:rPr>
                <w:b/>
              </w:rPr>
            </w:pPr>
          </w:p>
        </w:tc>
        <w:tc>
          <w:tcPr>
            <w:tcW w:w="1346" w:type="dxa"/>
          </w:tcPr>
          <w:p w14:paraId="2DA694C7" w14:textId="568529AD" w:rsidR="00A2691A" w:rsidRDefault="00A2691A" w:rsidP="004838F1">
            <w:pPr>
              <w:jc w:val="center"/>
              <w:rPr>
                <w:b/>
              </w:rPr>
            </w:pPr>
            <w:r>
              <w:rPr>
                <w:b/>
              </w:rPr>
              <w:t>12</w:t>
            </w:r>
          </w:p>
        </w:tc>
      </w:tr>
      <w:tr w:rsidR="008C5D05" w14:paraId="4E0CD250" w14:textId="4451265F" w:rsidTr="008C5D05">
        <w:tc>
          <w:tcPr>
            <w:tcW w:w="808" w:type="dxa"/>
            <w:shd w:val="clear" w:color="auto" w:fill="D9D9D9" w:themeFill="background1" w:themeFillShade="D9"/>
          </w:tcPr>
          <w:p w14:paraId="559B24F8" w14:textId="77777777" w:rsidR="008C5D05" w:rsidRDefault="008C5D05" w:rsidP="004838F1">
            <w:pPr>
              <w:jc w:val="center"/>
              <w:rPr>
                <w:b/>
              </w:rPr>
            </w:pPr>
            <w:r>
              <w:rPr>
                <w:b/>
              </w:rPr>
              <w:t>Total</w:t>
            </w:r>
          </w:p>
        </w:tc>
        <w:tc>
          <w:tcPr>
            <w:tcW w:w="646" w:type="dxa"/>
            <w:shd w:val="clear" w:color="auto" w:fill="D9D9D9" w:themeFill="background1" w:themeFillShade="D9"/>
          </w:tcPr>
          <w:p w14:paraId="48DFEFB3" w14:textId="678432BB" w:rsidR="008C5D05" w:rsidRDefault="008C5D05" w:rsidP="004838F1">
            <w:pPr>
              <w:jc w:val="center"/>
              <w:rPr>
                <w:b/>
              </w:rPr>
            </w:pPr>
          </w:p>
        </w:tc>
        <w:tc>
          <w:tcPr>
            <w:tcW w:w="678" w:type="dxa"/>
            <w:shd w:val="clear" w:color="auto" w:fill="D9D9D9" w:themeFill="background1" w:themeFillShade="D9"/>
          </w:tcPr>
          <w:p w14:paraId="51FB72C1" w14:textId="77777777" w:rsidR="008C5D05" w:rsidRDefault="008C5D05" w:rsidP="004838F1">
            <w:pPr>
              <w:jc w:val="center"/>
              <w:rPr>
                <w:b/>
              </w:rPr>
            </w:pPr>
          </w:p>
        </w:tc>
        <w:tc>
          <w:tcPr>
            <w:tcW w:w="678" w:type="dxa"/>
            <w:shd w:val="clear" w:color="auto" w:fill="D9D9D9" w:themeFill="background1" w:themeFillShade="D9"/>
          </w:tcPr>
          <w:p w14:paraId="366E2FF4" w14:textId="77777777" w:rsidR="008C5D05" w:rsidRDefault="008C5D05" w:rsidP="004838F1">
            <w:pPr>
              <w:jc w:val="center"/>
              <w:rPr>
                <w:b/>
              </w:rPr>
            </w:pPr>
          </w:p>
        </w:tc>
        <w:tc>
          <w:tcPr>
            <w:tcW w:w="826" w:type="dxa"/>
            <w:shd w:val="clear" w:color="auto" w:fill="D9D9D9" w:themeFill="background1" w:themeFillShade="D9"/>
          </w:tcPr>
          <w:p w14:paraId="3C327550" w14:textId="77777777" w:rsidR="008C5D05" w:rsidRDefault="008C5D05" w:rsidP="004838F1">
            <w:pPr>
              <w:jc w:val="center"/>
              <w:rPr>
                <w:b/>
              </w:rPr>
            </w:pPr>
          </w:p>
        </w:tc>
        <w:tc>
          <w:tcPr>
            <w:tcW w:w="816" w:type="dxa"/>
            <w:shd w:val="clear" w:color="auto" w:fill="D9D9D9" w:themeFill="background1" w:themeFillShade="D9"/>
          </w:tcPr>
          <w:p w14:paraId="76CB5773" w14:textId="77777777" w:rsidR="008C5D05" w:rsidRDefault="008C5D05" w:rsidP="004838F1">
            <w:pPr>
              <w:jc w:val="center"/>
              <w:rPr>
                <w:b/>
              </w:rPr>
            </w:pPr>
          </w:p>
        </w:tc>
        <w:tc>
          <w:tcPr>
            <w:tcW w:w="996" w:type="dxa"/>
            <w:shd w:val="clear" w:color="auto" w:fill="D9D9D9" w:themeFill="background1" w:themeFillShade="D9"/>
          </w:tcPr>
          <w:p w14:paraId="71E6CB5D" w14:textId="77777777" w:rsidR="008C5D05" w:rsidRDefault="008C5D05" w:rsidP="004838F1">
            <w:pPr>
              <w:jc w:val="center"/>
              <w:rPr>
                <w:b/>
              </w:rPr>
            </w:pPr>
          </w:p>
        </w:tc>
        <w:tc>
          <w:tcPr>
            <w:tcW w:w="832" w:type="dxa"/>
            <w:shd w:val="clear" w:color="auto" w:fill="D9D9D9" w:themeFill="background1" w:themeFillShade="D9"/>
          </w:tcPr>
          <w:p w14:paraId="3E14A0E7" w14:textId="77777777" w:rsidR="008C5D05" w:rsidRDefault="008C5D05" w:rsidP="004838F1">
            <w:pPr>
              <w:jc w:val="center"/>
              <w:rPr>
                <w:b/>
              </w:rPr>
            </w:pPr>
          </w:p>
        </w:tc>
        <w:tc>
          <w:tcPr>
            <w:tcW w:w="876" w:type="dxa"/>
            <w:shd w:val="clear" w:color="auto" w:fill="D9D9D9" w:themeFill="background1" w:themeFillShade="D9"/>
          </w:tcPr>
          <w:p w14:paraId="386D89F9" w14:textId="77777777" w:rsidR="008C5D05" w:rsidRDefault="008C5D05" w:rsidP="004838F1">
            <w:pPr>
              <w:jc w:val="center"/>
              <w:rPr>
                <w:b/>
              </w:rPr>
            </w:pPr>
          </w:p>
        </w:tc>
        <w:tc>
          <w:tcPr>
            <w:tcW w:w="848" w:type="dxa"/>
            <w:shd w:val="clear" w:color="auto" w:fill="D9D9D9" w:themeFill="background1" w:themeFillShade="D9"/>
          </w:tcPr>
          <w:p w14:paraId="5D52D6F1" w14:textId="77777777" w:rsidR="008C5D05" w:rsidRDefault="008C5D05" w:rsidP="004838F1">
            <w:pPr>
              <w:jc w:val="center"/>
              <w:rPr>
                <w:b/>
              </w:rPr>
            </w:pPr>
          </w:p>
        </w:tc>
        <w:tc>
          <w:tcPr>
            <w:tcW w:w="1346" w:type="dxa"/>
            <w:shd w:val="clear" w:color="auto" w:fill="D9D9D9" w:themeFill="background1" w:themeFillShade="D9"/>
          </w:tcPr>
          <w:p w14:paraId="7839E698" w14:textId="77777777" w:rsidR="008C5D05" w:rsidRDefault="008C5D05" w:rsidP="004838F1">
            <w:pPr>
              <w:jc w:val="center"/>
              <w:rPr>
                <w:b/>
              </w:rPr>
            </w:pPr>
          </w:p>
        </w:tc>
      </w:tr>
      <w:tr w:rsidR="008C5D05" w14:paraId="4F26548F" w14:textId="60505E7C" w:rsidTr="008C5D05">
        <w:tc>
          <w:tcPr>
            <w:tcW w:w="1454" w:type="dxa"/>
            <w:gridSpan w:val="2"/>
            <w:shd w:val="clear" w:color="auto" w:fill="auto"/>
          </w:tcPr>
          <w:p w14:paraId="00835184" w14:textId="4F7C7DFC" w:rsidR="008C5D05" w:rsidRDefault="008C5D05" w:rsidP="004838F1">
            <w:pPr>
              <w:jc w:val="center"/>
              <w:rPr>
                <w:b/>
              </w:rPr>
            </w:pPr>
            <w:r>
              <w:rPr>
                <w:b/>
              </w:rPr>
              <w:t>Fall 2020</w:t>
            </w:r>
          </w:p>
        </w:tc>
        <w:tc>
          <w:tcPr>
            <w:tcW w:w="678" w:type="dxa"/>
            <w:shd w:val="clear" w:color="auto" w:fill="auto"/>
          </w:tcPr>
          <w:p w14:paraId="48DAE43C" w14:textId="77777777" w:rsidR="008C5D05" w:rsidRDefault="008C5D05" w:rsidP="004838F1">
            <w:pPr>
              <w:jc w:val="center"/>
              <w:rPr>
                <w:b/>
              </w:rPr>
            </w:pPr>
          </w:p>
        </w:tc>
        <w:tc>
          <w:tcPr>
            <w:tcW w:w="678" w:type="dxa"/>
            <w:shd w:val="clear" w:color="auto" w:fill="auto"/>
          </w:tcPr>
          <w:p w14:paraId="10729CE1" w14:textId="77777777" w:rsidR="008C5D05" w:rsidRDefault="008C5D05" w:rsidP="004838F1">
            <w:pPr>
              <w:jc w:val="center"/>
              <w:rPr>
                <w:b/>
              </w:rPr>
            </w:pPr>
          </w:p>
        </w:tc>
        <w:tc>
          <w:tcPr>
            <w:tcW w:w="826" w:type="dxa"/>
            <w:shd w:val="clear" w:color="auto" w:fill="auto"/>
          </w:tcPr>
          <w:p w14:paraId="17F922D5" w14:textId="77777777" w:rsidR="008C5D05" w:rsidRDefault="008C5D05" w:rsidP="004838F1">
            <w:pPr>
              <w:jc w:val="center"/>
              <w:rPr>
                <w:b/>
              </w:rPr>
            </w:pPr>
          </w:p>
        </w:tc>
        <w:tc>
          <w:tcPr>
            <w:tcW w:w="816" w:type="dxa"/>
            <w:shd w:val="clear" w:color="auto" w:fill="auto"/>
          </w:tcPr>
          <w:p w14:paraId="4BB9F69B" w14:textId="77777777" w:rsidR="008C5D05" w:rsidRDefault="008C5D05" w:rsidP="004838F1">
            <w:pPr>
              <w:jc w:val="center"/>
              <w:rPr>
                <w:b/>
              </w:rPr>
            </w:pPr>
          </w:p>
        </w:tc>
        <w:tc>
          <w:tcPr>
            <w:tcW w:w="996" w:type="dxa"/>
            <w:shd w:val="clear" w:color="auto" w:fill="auto"/>
          </w:tcPr>
          <w:p w14:paraId="38367F1C" w14:textId="77777777" w:rsidR="008C5D05" w:rsidRDefault="008C5D05" w:rsidP="004838F1">
            <w:pPr>
              <w:jc w:val="center"/>
              <w:rPr>
                <w:b/>
              </w:rPr>
            </w:pPr>
          </w:p>
        </w:tc>
        <w:tc>
          <w:tcPr>
            <w:tcW w:w="832" w:type="dxa"/>
            <w:shd w:val="clear" w:color="auto" w:fill="auto"/>
          </w:tcPr>
          <w:p w14:paraId="1DB7371B" w14:textId="77777777" w:rsidR="008C5D05" w:rsidRDefault="008C5D05" w:rsidP="004838F1">
            <w:pPr>
              <w:jc w:val="center"/>
              <w:rPr>
                <w:b/>
              </w:rPr>
            </w:pPr>
          </w:p>
        </w:tc>
        <w:tc>
          <w:tcPr>
            <w:tcW w:w="876" w:type="dxa"/>
            <w:shd w:val="clear" w:color="auto" w:fill="auto"/>
          </w:tcPr>
          <w:p w14:paraId="18C9C9CC" w14:textId="77777777" w:rsidR="008C5D05" w:rsidRDefault="008C5D05" w:rsidP="004838F1">
            <w:pPr>
              <w:jc w:val="center"/>
              <w:rPr>
                <w:b/>
              </w:rPr>
            </w:pPr>
          </w:p>
        </w:tc>
        <w:tc>
          <w:tcPr>
            <w:tcW w:w="848" w:type="dxa"/>
            <w:shd w:val="clear" w:color="auto" w:fill="auto"/>
          </w:tcPr>
          <w:p w14:paraId="104F596D" w14:textId="77777777" w:rsidR="008C5D05" w:rsidRDefault="008C5D05" w:rsidP="004838F1">
            <w:pPr>
              <w:jc w:val="center"/>
              <w:rPr>
                <w:b/>
              </w:rPr>
            </w:pPr>
          </w:p>
        </w:tc>
        <w:tc>
          <w:tcPr>
            <w:tcW w:w="1346" w:type="dxa"/>
          </w:tcPr>
          <w:p w14:paraId="0645B243" w14:textId="77777777" w:rsidR="008C5D05" w:rsidRDefault="008C5D05" w:rsidP="004838F1">
            <w:pPr>
              <w:jc w:val="center"/>
              <w:rPr>
                <w:b/>
              </w:rPr>
            </w:pPr>
          </w:p>
        </w:tc>
      </w:tr>
      <w:tr w:rsidR="008C5D05" w14:paraId="46FE9A3D" w14:textId="3AD46771" w:rsidTr="008C5D05">
        <w:tc>
          <w:tcPr>
            <w:tcW w:w="1454" w:type="dxa"/>
            <w:gridSpan w:val="2"/>
            <w:shd w:val="clear" w:color="auto" w:fill="auto"/>
          </w:tcPr>
          <w:p w14:paraId="431B9938" w14:textId="25FD070B" w:rsidR="008C5D05" w:rsidRPr="000B66CE" w:rsidRDefault="008C5D05" w:rsidP="004838F1">
            <w:pPr>
              <w:jc w:val="center"/>
              <w:rPr>
                <w:bCs/>
              </w:rPr>
            </w:pPr>
            <w:r w:rsidRPr="000B66CE">
              <w:rPr>
                <w:bCs/>
              </w:rPr>
              <w:t>Jefferson</w:t>
            </w:r>
          </w:p>
        </w:tc>
        <w:tc>
          <w:tcPr>
            <w:tcW w:w="678" w:type="dxa"/>
            <w:shd w:val="clear" w:color="auto" w:fill="auto"/>
          </w:tcPr>
          <w:p w14:paraId="14D1D0B7" w14:textId="2FF4F96D" w:rsidR="008C5D05" w:rsidRDefault="00443DA8" w:rsidP="004838F1">
            <w:pPr>
              <w:jc w:val="center"/>
              <w:rPr>
                <w:b/>
              </w:rPr>
            </w:pPr>
            <w:r>
              <w:rPr>
                <w:b/>
              </w:rPr>
              <w:t>17</w:t>
            </w:r>
          </w:p>
        </w:tc>
        <w:tc>
          <w:tcPr>
            <w:tcW w:w="678" w:type="dxa"/>
            <w:shd w:val="clear" w:color="auto" w:fill="auto"/>
          </w:tcPr>
          <w:p w14:paraId="5040A803" w14:textId="1EAEDE53" w:rsidR="008C5D05" w:rsidRDefault="00443DA8" w:rsidP="004838F1">
            <w:pPr>
              <w:jc w:val="center"/>
              <w:rPr>
                <w:b/>
              </w:rPr>
            </w:pPr>
            <w:r>
              <w:rPr>
                <w:b/>
              </w:rPr>
              <w:t>85.0</w:t>
            </w:r>
          </w:p>
        </w:tc>
        <w:tc>
          <w:tcPr>
            <w:tcW w:w="826" w:type="dxa"/>
            <w:shd w:val="clear" w:color="auto" w:fill="auto"/>
          </w:tcPr>
          <w:p w14:paraId="5B7A6962" w14:textId="3593DAB6" w:rsidR="008C5D05" w:rsidRDefault="00443DA8" w:rsidP="004838F1">
            <w:pPr>
              <w:jc w:val="center"/>
              <w:rPr>
                <w:b/>
              </w:rPr>
            </w:pPr>
            <w:r>
              <w:rPr>
                <w:b/>
              </w:rPr>
              <w:t>3</w:t>
            </w:r>
          </w:p>
        </w:tc>
        <w:tc>
          <w:tcPr>
            <w:tcW w:w="816" w:type="dxa"/>
            <w:shd w:val="clear" w:color="auto" w:fill="auto"/>
          </w:tcPr>
          <w:p w14:paraId="0229BCD5" w14:textId="4D8F085B" w:rsidR="008C5D05" w:rsidRDefault="00443DA8" w:rsidP="004838F1">
            <w:pPr>
              <w:jc w:val="center"/>
              <w:rPr>
                <w:b/>
              </w:rPr>
            </w:pPr>
            <w:r>
              <w:rPr>
                <w:b/>
              </w:rPr>
              <w:t>15</w:t>
            </w:r>
          </w:p>
        </w:tc>
        <w:tc>
          <w:tcPr>
            <w:tcW w:w="996" w:type="dxa"/>
            <w:shd w:val="clear" w:color="auto" w:fill="auto"/>
          </w:tcPr>
          <w:p w14:paraId="163DDDE5" w14:textId="77777777" w:rsidR="008C5D05" w:rsidRDefault="008C5D05" w:rsidP="004838F1">
            <w:pPr>
              <w:jc w:val="center"/>
              <w:rPr>
                <w:b/>
              </w:rPr>
            </w:pPr>
          </w:p>
        </w:tc>
        <w:tc>
          <w:tcPr>
            <w:tcW w:w="832" w:type="dxa"/>
            <w:shd w:val="clear" w:color="auto" w:fill="auto"/>
          </w:tcPr>
          <w:p w14:paraId="5E765B9B" w14:textId="77777777" w:rsidR="008C5D05" w:rsidRDefault="008C5D05" w:rsidP="004838F1">
            <w:pPr>
              <w:jc w:val="center"/>
              <w:rPr>
                <w:b/>
              </w:rPr>
            </w:pPr>
          </w:p>
        </w:tc>
        <w:tc>
          <w:tcPr>
            <w:tcW w:w="876" w:type="dxa"/>
            <w:shd w:val="clear" w:color="auto" w:fill="auto"/>
          </w:tcPr>
          <w:p w14:paraId="7DA529BD" w14:textId="77777777" w:rsidR="008C5D05" w:rsidRDefault="008C5D05" w:rsidP="004838F1">
            <w:pPr>
              <w:jc w:val="center"/>
              <w:rPr>
                <w:b/>
              </w:rPr>
            </w:pPr>
          </w:p>
        </w:tc>
        <w:tc>
          <w:tcPr>
            <w:tcW w:w="848" w:type="dxa"/>
            <w:shd w:val="clear" w:color="auto" w:fill="auto"/>
          </w:tcPr>
          <w:p w14:paraId="443F2F19" w14:textId="77777777" w:rsidR="008C5D05" w:rsidRDefault="008C5D05" w:rsidP="004838F1">
            <w:pPr>
              <w:jc w:val="center"/>
              <w:rPr>
                <w:b/>
              </w:rPr>
            </w:pPr>
          </w:p>
        </w:tc>
        <w:tc>
          <w:tcPr>
            <w:tcW w:w="1346" w:type="dxa"/>
          </w:tcPr>
          <w:p w14:paraId="01912F40" w14:textId="57FB8245" w:rsidR="008C5D05" w:rsidRDefault="00443DA8" w:rsidP="004838F1">
            <w:pPr>
              <w:jc w:val="center"/>
              <w:rPr>
                <w:b/>
              </w:rPr>
            </w:pPr>
            <w:r>
              <w:rPr>
                <w:b/>
              </w:rPr>
              <w:t>20</w:t>
            </w:r>
          </w:p>
        </w:tc>
      </w:tr>
      <w:tr w:rsidR="008C5D05" w14:paraId="21F758AF" w14:textId="39CE4B85" w:rsidTr="008C5D05">
        <w:tc>
          <w:tcPr>
            <w:tcW w:w="1454" w:type="dxa"/>
            <w:gridSpan w:val="2"/>
            <w:shd w:val="clear" w:color="auto" w:fill="auto"/>
          </w:tcPr>
          <w:p w14:paraId="5D12C52F" w14:textId="3FE9279B" w:rsidR="008C5D05" w:rsidRPr="000B66CE" w:rsidRDefault="008C5D05" w:rsidP="004838F1">
            <w:pPr>
              <w:jc w:val="center"/>
              <w:rPr>
                <w:bCs/>
              </w:rPr>
            </w:pPr>
            <w:r>
              <w:rPr>
                <w:bCs/>
              </w:rPr>
              <w:t>Shelby</w:t>
            </w:r>
          </w:p>
        </w:tc>
        <w:tc>
          <w:tcPr>
            <w:tcW w:w="678" w:type="dxa"/>
            <w:shd w:val="clear" w:color="auto" w:fill="auto"/>
          </w:tcPr>
          <w:p w14:paraId="34237996" w14:textId="37311922" w:rsidR="008C5D05" w:rsidRDefault="00965E85" w:rsidP="004838F1">
            <w:pPr>
              <w:jc w:val="center"/>
              <w:rPr>
                <w:b/>
              </w:rPr>
            </w:pPr>
            <w:r>
              <w:rPr>
                <w:b/>
              </w:rPr>
              <w:t>12</w:t>
            </w:r>
          </w:p>
        </w:tc>
        <w:tc>
          <w:tcPr>
            <w:tcW w:w="678" w:type="dxa"/>
            <w:shd w:val="clear" w:color="auto" w:fill="auto"/>
          </w:tcPr>
          <w:p w14:paraId="4FFC3D58" w14:textId="7F662446" w:rsidR="008C5D05" w:rsidRDefault="00965E85" w:rsidP="004838F1">
            <w:pPr>
              <w:jc w:val="center"/>
              <w:rPr>
                <w:b/>
              </w:rPr>
            </w:pPr>
            <w:r>
              <w:rPr>
                <w:b/>
              </w:rPr>
              <w:t>57.1</w:t>
            </w:r>
          </w:p>
        </w:tc>
        <w:tc>
          <w:tcPr>
            <w:tcW w:w="826" w:type="dxa"/>
            <w:shd w:val="clear" w:color="auto" w:fill="auto"/>
          </w:tcPr>
          <w:p w14:paraId="1ACA283F" w14:textId="0C8A8280" w:rsidR="008C5D05" w:rsidRDefault="00965E85" w:rsidP="004838F1">
            <w:pPr>
              <w:jc w:val="center"/>
              <w:rPr>
                <w:b/>
              </w:rPr>
            </w:pPr>
            <w:r>
              <w:rPr>
                <w:b/>
              </w:rPr>
              <w:t>8</w:t>
            </w:r>
          </w:p>
        </w:tc>
        <w:tc>
          <w:tcPr>
            <w:tcW w:w="816" w:type="dxa"/>
            <w:shd w:val="clear" w:color="auto" w:fill="auto"/>
          </w:tcPr>
          <w:p w14:paraId="5876B31B" w14:textId="1BAFC1A0" w:rsidR="008C5D05" w:rsidRDefault="00965E85" w:rsidP="004838F1">
            <w:pPr>
              <w:jc w:val="center"/>
              <w:rPr>
                <w:b/>
              </w:rPr>
            </w:pPr>
            <w:r>
              <w:rPr>
                <w:b/>
              </w:rPr>
              <w:t>38.1</w:t>
            </w:r>
          </w:p>
        </w:tc>
        <w:tc>
          <w:tcPr>
            <w:tcW w:w="996" w:type="dxa"/>
            <w:shd w:val="clear" w:color="auto" w:fill="auto"/>
          </w:tcPr>
          <w:p w14:paraId="5CC1F1D1" w14:textId="40A3CC40" w:rsidR="008C5D05" w:rsidRDefault="00965E85" w:rsidP="004838F1">
            <w:pPr>
              <w:jc w:val="center"/>
              <w:rPr>
                <w:b/>
              </w:rPr>
            </w:pPr>
            <w:r>
              <w:rPr>
                <w:b/>
              </w:rPr>
              <w:t>1</w:t>
            </w:r>
          </w:p>
        </w:tc>
        <w:tc>
          <w:tcPr>
            <w:tcW w:w="832" w:type="dxa"/>
            <w:shd w:val="clear" w:color="auto" w:fill="auto"/>
          </w:tcPr>
          <w:p w14:paraId="1766C50E" w14:textId="0D256512" w:rsidR="008C5D05" w:rsidRDefault="00965E85" w:rsidP="004838F1">
            <w:pPr>
              <w:jc w:val="center"/>
              <w:rPr>
                <w:b/>
              </w:rPr>
            </w:pPr>
            <w:r>
              <w:rPr>
                <w:b/>
              </w:rPr>
              <w:t>4.8</w:t>
            </w:r>
          </w:p>
        </w:tc>
        <w:tc>
          <w:tcPr>
            <w:tcW w:w="876" w:type="dxa"/>
            <w:shd w:val="clear" w:color="auto" w:fill="auto"/>
          </w:tcPr>
          <w:p w14:paraId="5CA273AA" w14:textId="77777777" w:rsidR="008C5D05" w:rsidRDefault="008C5D05" w:rsidP="004838F1">
            <w:pPr>
              <w:jc w:val="center"/>
              <w:rPr>
                <w:b/>
              </w:rPr>
            </w:pPr>
          </w:p>
        </w:tc>
        <w:tc>
          <w:tcPr>
            <w:tcW w:w="848" w:type="dxa"/>
            <w:shd w:val="clear" w:color="auto" w:fill="auto"/>
          </w:tcPr>
          <w:p w14:paraId="5F3C28D5" w14:textId="77777777" w:rsidR="008C5D05" w:rsidRDefault="008C5D05" w:rsidP="004838F1">
            <w:pPr>
              <w:jc w:val="center"/>
              <w:rPr>
                <w:b/>
              </w:rPr>
            </w:pPr>
          </w:p>
        </w:tc>
        <w:tc>
          <w:tcPr>
            <w:tcW w:w="1346" w:type="dxa"/>
          </w:tcPr>
          <w:p w14:paraId="3A33F9AC" w14:textId="053D5D85" w:rsidR="008C5D05" w:rsidRDefault="00965E85" w:rsidP="004838F1">
            <w:pPr>
              <w:jc w:val="center"/>
              <w:rPr>
                <w:b/>
              </w:rPr>
            </w:pPr>
            <w:r>
              <w:rPr>
                <w:b/>
              </w:rPr>
              <w:t>21</w:t>
            </w:r>
          </w:p>
        </w:tc>
      </w:tr>
      <w:tr w:rsidR="008C5D05" w14:paraId="1DD322B1" w14:textId="76FDFDF1" w:rsidTr="008C5D05">
        <w:tc>
          <w:tcPr>
            <w:tcW w:w="808" w:type="dxa"/>
            <w:shd w:val="clear" w:color="auto" w:fill="D9D9D9" w:themeFill="background1" w:themeFillShade="D9"/>
          </w:tcPr>
          <w:p w14:paraId="0F8665C8" w14:textId="77777777" w:rsidR="008C5D05" w:rsidRDefault="008C5D05" w:rsidP="004838F1">
            <w:pPr>
              <w:jc w:val="center"/>
              <w:rPr>
                <w:b/>
              </w:rPr>
            </w:pPr>
            <w:r>
              <w:rPr>
                <w:b/>
              </w:rPr>
              <w:t>Total</w:t>
            </w:r>
          </w:p>
        </w:tc>
        <w:tc>
          <w:tcPr>
            <w:tcW w:w="646" w:type="dxa"/>
            <w:shd w:val="clear" w:color="auto" w:fill="D9D9D9" w:themeFill="background1" w:themeFillShade="D9"/>
          </w:tcPr>
          <w:p w14:paraId="69217794" w14:textId="59F10CD6" w:rsidR="008C5D05" w:rsidRDefault="008C5D05" w:rsidP="004838F1">
            <w:pPr>
              <w:jc w:val="center"/>
              <w:rPr>
                <w:b/>
              </w:rPr>
            </w:pPr>
          </w:p>
        </w:tc>
        <w:tc>
          <w:tcPr>
            <w:tcW w:w="678" w:type="dxa"/>
            <w:shd w:val="clear" w:color="auto" w:fill="D9D9D9" w:themeFill="background1" w:themeFillShade="D9"/>
          </w:tcPr>
          <w:p w14:paraId="43F56812" w14:textId="77777777" w:rsidR="008C5D05" w:rsidRDefault="008C5D05" w:rsidP="004838F1">
            <w:pPr>
              <w:jc w:val="center"/>
              <w:rPr>
                <w:b/>
              </w:rPr>
            </w:pPr>
          </w:p>
        </w:tc>
        <w:tc>
          <w:tcPr>
            <w:tcW w:w="678" w:type="dxa"/>
            <w:shd w:val="clear" w:color="auto" w:fill="D9D9D9" w:themeFill="background1" w:themeFillShade="D9"/>
          </w:tcPr>
          <w:p w14:paraId="38A64551" w14:textId="77777777" w:rsidR="008C5D05" w:rsidRDefault="008C5D05" w:rsidP="004838F1">
            <w:pPr>
              <w:jc w:val="center"/>
              <w:rPr>
                <w:b/>
              </w:rPr>
            </w:pPr>
          </w:p>
        </w:tc>
        <w:tc>
          <w:tcPr>
            <w:tcW w:w="826" w:type="dxa"/>
            <w:shd w:val="clear" w:color="auto" w:fill="D9D9D9" w:themeFill="background1" w:themeFillShade="D9"/>
          </w:tcPr>
          <w:p w14:paraId="5DBE18E7" w14:textId="77777777" w:rsidR="008C5D05" w:rsidRDefault="008C5D05" w:rsidP="004838F1">
            <w:pPr>
              <w:jc w:val="center"/>
              <w:rPr>
                <w:b/>
              </w:rPr>
            </w:pPr>
          </w:p>
        </w:tc>
        <w:tc>
          <w:tcPr>
            <w:tcW w:w="816" w:type="dxa"/>
            <w:shd w:val="clear" w:color="auto" w:fill="D9D9D9" w:themeFill="background1" w:themeFillShade="D9"/>
          </w:tcPr>
          <w:p w14:paraId="60CE4602" w14:textId="77777777" w:rsidR="008C5D05" w:rsidRDefault="008C5D05" w:rsidP="004838F1">
            <w:pPr>
              <w:jc w:val="center"/>
              <w:rPr>
                <w:b/>
              </w:rPr>
            </w:pPr>
          </w:p>
        </w:tc>
        <w:tc>
          <w:tcPr>
            <w:tcW w:w="996" w:type="dxa"/>
            <w:shd w:val="clear" w:color="auto" w:fill="D9D9D9" w:themeFill="background1" w:themeFillShade="D9"/>
          </w:tcPr>
          <w:p w14:paraId="6460B0BD" w14:textId="77777777" w:rsidR="008C5D05" w:rsidRDefault="008C5D05" w:rsidP="004838F1">
            <w:pPr>
              <w:jc w:val="center"/>
              <w:rPr>
                <w:b/>
              </w:rPr>
            </w:pPr>
          </w:p>
        </w:tc>
        <w:tc>
          <w:tcPr>
            <w:tcW w:w="832" w:type="dxa"/>
            <w:shd w:val="clear" w:color="auto" w:fill="D9D9D9" w:themeFill="background1" w:themeFillShade="D9"/>
          </w:tcPr>
          <w:p w14:paraId="6C691FB8" w14:textId="77777777" w:rsidR="008C5D05" w:rsidRDefault="008C5D05" w:rsidP="004838F1">
            <w:pPr>
              <w:jc w:val="center"/>
              <w:rPr>
                <w:b/>
              </w:rPr>
            </w:pPr>
          </w:p>
        </w:tc>
        <w:tc>
          <w:tcPr>
            <w:tcW w:w="876" w:type="dxa"/>
            <w:shd w:val="clear" w:color="auto" w:fill="D9D9D9" w:themeFill="background1" w:themeFillShade="D9"/>
          </w:tcPr>
          <w:p w14:paraId="17F2C69D" w14:textId="77777777" w:rsidR="008C5D05" w:rsidRDefault="008C5D05" w:rsidP="004838F1">
            <w:pPr>
              <w:jc w:val="center"/>
              <w:rPr>
                <w:b/>
              </w:rPr>
            </w:pPr>
          </w:p>
        </w:tc>
        <w:tc>
          <w:tcPr>
            <w:tcW w:w="848" w:type="dxa"/>
            <w:shd w:val="clear" w:color="auto" w:fill="D9D9D9" w:themeFill="background1" w:themeFillShade="D9"/>
          </w:tcPr>
          <w:p w14:paraId="57BA36BF" w14:textId="77777777" w:rsidR="008C5D05" w:rsidRDefault="008C5D05" w:rsidP="004838F1">
            <w:pPr>
              <w:jc w:val="center"/>
              <w:rPr>
                <w:b/>
              </w:rPr>
            </w:pPr>
          </w:p>
        </w:tc>
        <w:tc>
          <w:tcPr>
            <w:tcW w:w="1346" w:type="dxa"/>
            <w:shd w:val="clear" w:color="auto" w:fill="D9D9D9" w:themeFill="background1" w:themeFillShade="D9"/>
          </w:tcPr>
          <w:p w14:paraId="09040B2D" w14:textId="77777777" w:rsidR="008C5D05" w:rsidRDefault="008C5D05" w:rsidP="004838F1">
            <w:pPr>
              <w:jc w:val="center"/>
              <w:rPr>
                <w:b/>
              </w:rPr>
            </w:pPr>
          </w:p>
        </w:tc>
      </w:tr>
    </w:tbl>
    <w:p w14:paraId="1537DD08" w14:textId="77777777" w:rsidR="00234D69" w:rsidRDefault="00234D69" w:rsidP="00420086">
      <w:pPr>
        <w:rPr>
          <w:b/>
        </w:rPr>
      </w:pPr>
    </w:p>
    <w:p w14:paraId="0CAC1267" w14:textId="58BE3D05" w:rsidR="00481035" w:rsidRDefault="00481035" w:rsidP="00420086">
      <w:pPr>
        <w:rPr>
          <w:b/>
        </w:rPr>
      </w:pPr>
      <w:r>
        <w:rPr>
          <w:b/>
        </w:rPr>
        <w:t>Internal Conditions:</w:t>
      </w:r>
    </w:p>
    <w:p w14:paraId="404A9E5C" w14:textId="77777777" w:rsidR="00762062" w:rsidRDefault="00481035" w:rsidP="00762062">
      <w:pPr>
        <w:pStyle w:val="ListParagraph"/>
        <w:numPr>
          <w:ilvl w:val="0"/>
          <w:numId w:val="7"/>
        </w:numPr>
        <w:rPr>
          <w:b/>
        </w:rPr>
      </w:pPr>
      <w:r w:rsidRPr="00762062">
        <w:rPr>
          <w:b/>
        </w:rPr>
        <w:t>Technology</w:t>
      </w:r>
    </w:p>
    <w:p w14:paraId="09A9F7F5" w14:textId="1A6E7848" w:rsidR="003D17DD" w:rsidRDefault="00762062" w:rsidP="00762062">
      <w:pPr>
        <w:pStyle w:val="ListParagraph"/>
      </w:pPr>
      <w:r w:rsidRPr="00762062">
        <w:t xml:space="preserve">Lecture classrooms on all four campuses are being equipped with </w:t>
      </w:r>
      <w:r w:rsidR="007942DC">
        <w:t xml:space="preserve">updated </w:t>
      </w:r>
      <w:r w:rsidRPr="00762062">
        <w:t>desktop and/or laptop computers</w:t>
      </w:r>
      <w:r w:rsidR="00961B8B">
        <w:t xml:space="preserve">, lecterns, </w:t>
      </w:r>
      <w:r w:rsidRPr="00762062">
        <w:t>and overhead projectors.</w:t>
      </w:r>
      <w:r>
        <w:t xml:space="preserve">  </w:t>
      </w:r>
      <w:r w:rsidR="00B24347">
        <w:t xml:space="preserve">The Shelby campus has been </w:t>
      </w:r>
      <w:r w:rsidR="00692C05">
        <w:t xml:space="preserve">measured by the </w:t>
      </w:r>
      <w:proofErr w:type="spellStart"/>
      <w:r w:rsidR="00692C05">
        <w:t>V</w:t>
      </w:r>
      <w:r w:rsidR="00A72373">
        <w:t>irco</w:t>
      </w:r>
      <w:proofErr w:type="spellEnd"/>
      <w:r w:rsidR="00A72373">
        <w:t xml:space="preserve"> representative </w:t>
      </w:r>
      <w:r w:rsidR="00692C05">
        <w:t>and are awaiting an approval</w:t>
      </w:r>
      <w:r w:rsidR="00A72373">
        <w:t xml:space="preserve"> to receive their tables and chairs for the classrooms.  Shelby campus received 65 laptops with storage carts, Jefferson campus </w:t>
      </w:r>
      <w:r w:rsidR="00A72373">
        <w:lastRenderedPageBreak/>
        <w:t>received 45 tablets and later 45 laptops with storage carts, and Pell City received 35 laptops with storage carts.</w:t>
      </w:r>
      <w:r w:rsidR="00692C05">
        <w:t xml:space="preserve"> </w:t>
      </w:r>
      <w:r w:rsidR="00A72373">
        <w:t xml:space="preserve">These laptops are necessary for computer testing with nursing students.  </w:t>
      </w:r>
      <w:r w:rsidR="00EA1379">
        <w:t xml:space="preserve">  </w:t>
      </w:r>
      <w:r>
        <w:t xml:space="preserve">The classrooms computers on Jefferson and Shelby Campuses </w:t>
      </w:r>
      <w:r w:rsidR="00EA1379">
        <w:t xml:space="preserve">still need upgrading.  </w:t>
      </w:r>
      <w:r w:rsidR="00CD220D">
        <w:t>All simulation labs and skill labs are still in the process on being equalized with equipment (manikins, med dispensers, pumps, headwalls, etc</w:t>
      </w:r>
      <w:r w:rsidR="00961B8B">
        <w:t xml:space="preserve">.). </w:t>
      </w:r>
    </w:p>
    <w:p w14:paraId="589A1EE3" w14:textId="1B09346E" w:rsidR="00D4513F" w:rsidRDefault="00D4513F" w:rsidP="00762062">
      <w:pPr>
        <w:pStyle w:val="ListParagraph"/>
      </w:pPr>
    </w:p>
    <w:p w14:paraId="2B9FBCBD" w14:textId="77777777" w:rsidR="00D4513F" w:rsidRDefault="00D4513F" w:rsidP="00762062">
      <w:pPr>
        <w:pStyle w:val="ListParagraph"/>
      </w:pPr>
    </w:p>
    <w:p w14:paraId="2A186312" w14:textId="77777777" w:rsidR="003D17DD" w:rsidRPr="00D364CA" w:rsidRDefault="003D17DD" w:rsidP="003D17DD">
      <w:pPr>
        <w:pStyle w:val="ListParagraph"/>
        <w:numPr>
          <w:ilvl w:val="0"/>
          <w:numId w:val="7"/>
        </w:numPr>
        <w:rPr>
          <w:b/>
        </w:rPr>
      </w:pPr>
      <w:r w:rsidRPr="00D364CA">
        <w:rPr>
          <w:b/>
        </w:rPr>
        <w:t>Budget</w:t>
      </w:r>
    </w:p>
    <w:p w14:paraId="049D7D2A" w14:textId="4601CE90" w:rsidR="003D17DD" w:rsidRDefault="003D17DD" w:rsidP="003D17DD">
      <w:pPr>
        <w:pStyle w:val="ListParagraph"/>
      </w:pPr>
      <w:r>
        <w:t xml:space="preserve">The budget for classroom and office supplies is currently sufficient.  Additional funding from </w:t>
      </w:r>
      <w:proofErr w:type="spellStart"/>
      <w:r>
        <w:t>VocEd</w:t>
      </w:r>
      <w:proofErr w:type="spellEnd"/>
      <w:r>
        <w:t xml:space="preserve"> and Workforce Development grants have greatly assisted the NEP with purchases of simulation equipment and program expansions.  Continued funding will be needed for mai</w:t>
      </w:r>
      <w:r w:rsidR="001F7CAF">
        <w:t>ntenance of manikins, maintenance of supplies and equipment in the simulation and skill labs.  Increased funding will be needed to replace retiring faculty</w:t>
      </w:r>
      <w:r w:rsidR="00961B8B">
        <w:t xml:space="preserve">, hire new faculty </w:t>
      </w:r>
      <w:r w:rsidR="009D6FD2">
        <w:t xml:space="preserve">and staff </w:t>
      </w:r>
      <w:r w:rsidR="00961B8B">
        <w:t xml:space="preserve">with possible expansion </w:t>
      </w:r>
      <w:r w:rsidR="009D6FD2">
        <w:t>of</w:t>
      </w:r>
      <w:r w:rsidR="00961B8B">
        <w:t xml:space="preserve"> Clanton and Pell City</w:t>
      </w:r>
      <w:r w:rsidR="009D6FD2">
        <w:t>’s</w:t>
      </w:r>
      <w:r w:rsidR="00961B8B">
        <w:t xml:space="preserve"> second admission</w:t>
      </w:r>
      <w:r w:rsidR="009D6FD2">
        <w:t xml:space="preserve"> cycle.</w:t>
      </w:r>
      <w:r w:rsidR="00EC6F98">
        <w:t xml:space="preserve">  With the </w:t>
      </w:r>
      <w:r w:rsidR="00A72373">
        <w:t xml:space="preserve">impending </w:t>
      </w:r>
      <w:r w:rsidR="00EC6F98">
        <w:t>implementation of the new Next Generation NCLEX testing, faculty are requesting more funding to attend more national co</w:t>
      </w:r>
      <w:r w:rsidR="00E95515">
        <w:t>n</w:t>
      </w:r>
      <w:r w:rsidR="00EC6F98">
        <w:t>ferences and workshops.</w:t>
      </w:r>
    </w:p>
    <w:p w14:paraId="28D75CA5" w14:textId="77777777" w:rsidR="001F7CAF" w:rsidRDefault="001F7CAF" w:rsidP="003D17DD">
      <w:pPr>
        <w:pStyle w:val="ListParagraph"/>
      </w:pPr>
    </w:p>
    <w:p w14:paraId="6909FC1B" w14:textId="377FA91F" w:rsidR="001F7CAF" w:rsidRDefault="00A72373" w:rsidP="003D17DD">
      <w:pPr>
        <w:pStyle w:val="ListParagraph"/>
      </w:pPr>
      <w:r>
        <w:t xml:space="preserve">All campuses will need </w:t>
      </w:r>
      <w:r w:rsidR="001F7CAF">
        <w:t xml:space="preserve">additional lab supplies to support the </w:t>
      </w:r>
      <w:r w:rsidR="00F6025A">
        <w:t>revised Skills Packs from Pocket Nurse.  There was a reduction in cost and a decrease in lab supplies in this revised Skills Pack.  The Shelby campus will continue to need additional funding for lab supplies due to large admission classes and sharing the labs with t</w:t>
      </w:r>
      <w:r w:rsidR="009D6FD2">
        <w:t xml:space="preserve">he Respiratory </w:t>
      </w:r>
      <w:r w:rsidR="00F6025A">
        <w:t xml:space="preserve">and EMT </w:t>
      </w:r>
      <w:r w:rsidR="009D6FD2">
        <w:t>Program</w:t>
      </w:r>
      <w:r w:rsidR="00F6025A">
        <w:t>s</w:t>
      </w:r>
      <w:r w:rsidR="009D6FD2">
        <w:t>.</w:t>
      </w:r>
      <w:r w:rsidR="001F7CAF">
        <w:t xml:space="preserve">  </w:t>
      </w:r>
      <w:r w:rsidR="009D6FD2">
        <w:t xml:space="preserve">Shelby will also need additional funding </w:t>
      </w:r>
      <w:r w:rsidR="00F6025A">
        <w:t xml:space="preserve">(which has been requested) </w:t>
      </w:r>
      <w:r w:rsidR="009D6FD2">
        <w:t>to outfit their classrooms with chairs and flip-top tables</w:t>
      </w:r>
      <w:r w:rsidR="00E95515">
        <w:t xml:space="preserve"> to accommodate computer use in the classrooms</w:t>
      </w:r>
      <w:r w:rsidR="009D6FD2">
        <w:t xml:space="preserve">.  </w:t>
      </w:r>
      <w:r w:rsidR="001F7CAF">
        <w:t xml:space="preserve">Most renovations have been completed in </w:t>
      </w:r>
      <w:r w:rsidR="00E95515">
        <w:t xml:space="preserve">the </w:t>
      </w:r>
      <w:r w:rsidR="009D6FD2">
        <w:t>G</w:t>
      </w:r>
      <w:r w:rsidR="00E95515">
        <w:t>eorge Layton Building</w:t>
      </w:r>
      <w:r w:rsidR="00F6025A">
        <w:t xml:space="preserve"> on the Jefferson Campus</w:t>
      </w:r>
      <w:r w:rsidR="006F6942">
        <w:t>,</w:t>
      </w:r>
      <w:r w:rsidR="00E95515">
        <w:t xml:space="preserve"> </w:t>
      </w:r>
      <w:r w:rsidR="001F7CAF">
        <w:t>but additional funding is needed to complete the renovations</w:t>
      </w:r>
      <w:r w:rsidR="009D6FD2">
        <w:t xml:space="preserve"> </w:t>
      </w:r>
      <w:r w:rsidR="00E95515">
        <w:t xml:space="preserve">needed </w:t>
      </w:r>
      <w:r w:rsidR="009D6FD2">
        <w:t>on the first floor (wall removed between GLB 151 and GLB 153</w:t>
      </w:r>
      <w:r w:rsidR="00F6025A">
        <w:t>).  Addition</w:t>
      </w:r>
      <w:r w:rsidR="0066183B">
        <w:t>a</w:t>
      </w:r>
      <w:r w:rsidR="00F6025A">
        <w:t>l funding will be needed for renovation</w:t>
      </w:r>
      <w:r w:rsidR="0066183B">
        <w:t>s</w:t>
      </w:r>
      <w:r w:rsidR="00F6025A">
        <w:t xml:space="preserve"> on the Clanton campus to expand the Simulation lab to include a Debriefing room</w:t>
      </w:r>
      <w:r w:rsidR="0066183B">
        <w:t xml:space="preserve">.  </w:t>
      </w:r>
      <w:r w:rsidR="001F7CAF">
        <w:t xml:space="preserve">   </w:t>
      </w:r>
      <w:r w:rsidR="00D364CA">
        <w:t xml:space="preserve"> </w:t>
      </w:r>
    </w:p>
    <w:p w14:paraId="3F1993AA" w14:textId="77777777" w:rsidR="00D364CA" w:rsidRDefault="00D364CA" w:rsidP="003D17DD">
      <w:pPr>
        <w:pStyle w:val="ListParagraph"/>
      </w:pPr>
    </w:p>
    <w:p w14:paraId="5342C443" w14:textId="77777777" w:rsidR="007B3214" w:rsidRDefault="007B3214" w:rsidP="003D17DD">
      <w:pPr>
        <w:pStyle w:val="ListParagraph"/>
      </w:pPr>
    </w:p>
    <w:p w14:paraId="43702092" w14:textId="77777777" w:rsidR="00D364CA" w:rsidRPr="00746373" w:rsidRDefault="00D364CA" w:rsidP="00D364CA">
      <w:pPr>
        <w:pStyle w:val="ListParagraph"/>
        <w:numPr>
          <w:ilvl w:val="0"/>
          <w:numId w:val="7"/>
        </w:numPr>
        <w:rPr>
          <w:b/>
        </w:rPr>
      </w:pPr>
      <w:r w:rsidRPr="00746373">
        <w:rPr>
          <w:b/>
        </w:rPr>
        <w:t>Staffing</w:t>
      </w:r>
    </w:p>
    <w:p w14:paraId="3F9E5FE6" w14:textId="4B7B5167" w:rsidR="00A8347D" w:rsidRDefault="00D364CA" w:rsidP="00D364CA">
      <w:pPr>
        <w:pStyle w:val="ListParagraph"/>
      </w:pPr>
      <w:r w:rsidRPr="00D364CA">
        <w:t xml:space="preserve">The NEP currently has </w:t>
      </w:r>
      <w:r w:rsidR="00524B96">
        <w:t>twenty -</w:t>
      </w:r>
      <w:r w:rsidR="0066183B">
        <w:t xml:space="preserve">eight </w:t>
      </w:r>
      <w:r w:rsidR="00524B96">
        <w:t xml:space="preserve">full-time faculty, including the </w:t>
      </w:r>
      <w:r w:rsidR="006D4AC3">
        <w:t>Remediation Coordinator</w:t>
      </w:r>
      <w:r w:rsidR="00524B96">
        <w:t xml:space="preserve">.  </w:t>
      </w:r>
      <w:r w:rsidR="006D4AC3">
        <w:t xml:space="preserve">  </w:t>
      </w:r>
      <w:r w:rsidR="00A8347D">
        <w:t>Shelby day program will be staffed with (9) fulltime faculty because of their larger admissions numbers.  Jefferson is staffed with (8) fulltime faculty; Evening has (4) fulltime faculty; Clanton has (3) fulltime faculty and Pell City has (</w:t>
      </w:r>
      <w:r w:rsidR="006D4AC3">
        <w:t>3</w:t>
      </w:r>
      <w:r w:rsidR="00A8347D">
        <w:t xml:space="preserve">) fulltime faculty.  </w:t>
      </w:r>
      <w:r w:rsidR="001D5737">
        <w:t xml:space="preserve">We are </w:t>
      </w:r>
      <w:r w:rsidR="006D4AC3">
        <w:t xml:space="preserve">currently Piloting a Clinical </w:t>
      </w:r>
      <w:r w:rsidR="00F85552">
        <w:t>C</w:t>
      </w:r>
      <w:r w:rsidR="006D4AC3">
        <w:t xml:space="preserve">oordinating Position on the Shelby campus.  The hospital reps. </w:t>
      </w:r>
      <w:r w:rsidR="00F85552">
        <w:t>a</w:t>
      </w:r>
      <w:r w:rsidR="006D4AC3">
        <w:t>re asking</w:t>
      </w:r>
      <w:r w:rsidR="00F85552">
        <w:t xml:space="preserve"> </w:t>
      </w:r>
      <w:r w:rsidR="006D4AC3">
        <w:t xml:space="preserve">for just one person to coordinate the clinical sites </w:t>
      </w:r>
      <w:r w:rsidR="00F85552">
        <w:t xml:space="preserve">to facilitate continuity and less confusion. We are also seeking </w:t>
      </w:r>
      <w:r w:rsidR="0066183B">
        <w:t xml:space="preserve">approval of </w:t>
      </w:r>
      <w:r w:rsidR="00F85552">
        <w:t xml:space="preserve">additional assistance in the simulation labs to assist with the varied and large number of clinicals in the program.  </w:t>
      </w:r>
      <w:r w:rsidR="001D5737">
        <w:t xml:space="preserve">Additional </w:t>
      </w:r>
      <w:r w:rsidR="00F85552">
        <w:t>staff</w:t>
      </w:r>
      <w:r w:rsidR="001D5737">
        <w:t xml:space="preserve"> will provide f</w:t>
      </w:r>
      <w:r w:rsidR="00A8347D">
        <w:t>or more consistency for admission numbers on all campuses.</w:t>
      </w:r>
    </w:p>
    <w:p w14:paraId="39D1D2BF" w14:textId="77777777" w:rsidR="00A8347D" w:rsidRDefault="00A8347D" w:rsidP="00D364CA">
      <w:pPr>
        <w:pStyle w:val="ListParagraph"/>
      </w:pPr>
    </w:p>
    <w:p w14:paraId="418EBB35" w14:textId="77777777" w:rsidR="00D364CA" w:rsidRDefault="00524B96" w:rsidP="00D364CA">
      <w:pPr>
        <w:pStyle w:val="ListParagraph"/>
      </w:pPr>
      <w:r>
        <w:t>We have one remediation instructor</w:t>
      </w:r>
      <w:r w:rsidR="00A8347D">
        <w:t xml:space="preserve"> </w:t>
      </w:r>
      <w:r w:rsidR="001D3874">
        <w:t>for all four locations.  We have two simulation s</w:t>
      </w:r>
      <w:r w:rsidR="00A8347D">
        <w:t>upervisors</w:t>
      </w:r>
      <w:r w:rsidR="001D3874">
        <w:t xml:space="preserve"> that services all four campuses.  There have been L-19 faculty hired to assist in the operation of </w:t>
      </w:r>
      <w:r w:rsidR="001D3874">
        <w:lastRenderedPageBreak/>
        <w:t xml:space="preserve">the simulation lab at Shelby because of the large numbers between evening track, day </w:t>
      </w:r>
      <w:r w:rsidR="00261C77">
        <w:t xml:space="preserve">program, EMS, </w:t>
      </w:r>
      <w:r w:rsidR="00F85552">
        <w:t>and Respiratory.</w:t>
      </w:r>
      <w:r w:rsidR="001D3874">
        <w:t xml:space="preserve">  Part-time faculty are utilized </w:t>
      </w:r>
      <w:r w:rsidR="00C54AD6">
        <w:t>in the simulation and skill labs a</w:t>
      </w:r>
      <w:r w:rsidR="001D3874">
        <w:t xml:space="preserve">t </w:t>
      </w:r>
      <w:r w:rsidR="00C54AD6">
        <w:t xml:space="preserve">Jefferson, </w:t>
      </w:r>
      <w:r w:rsidR="00F85552">
        <w:t xml:space="preserve">Shelby, </w:t>
      </w:r>
      <w:r w:rsidR="00C54AD6">
        <w:t>Pell City and Clanton campuses.</w:t>
      </w:r>
    </w:p>
    <w:p w14:paraId="1BB0C795" w14:textId="77777777" w:rsidR="00C54AD6" w:rsidRDefault="00C54AD6" w:rsidP="00D364CA">
      <w:pPr>
        <w:pStyle w:val="ListParagraph"/>
      </w:pPr>
    </w:p>
    <w:p w14:paraId="67E5651C" w14:textId="29BDF2DB" w:rsidR="00C54AD6" w:rsidRDefault="00C54AD6" w:rsidP="00D364CA">
      <w:pPr>
        <w:pStyle w:val="ListParagraph"/>
      </w:pPr>
      <w:r>
        <w:t xml:space="preserve">We continue to hire and utilize part-time faculty to provide laboratory and clinical experiences.  </w:t>
      </w:r>
      <w:r w:rsidR="00F15F9C">
        <w:t xml:space="preserve">Currently, we </w:t>
      </w:r>
      <w:r w:rsidR="00753295">
        <w:t xml:space="preserve">maintained an </w:t>
      </w:r>
      <w:r w:rsidR="00F15F9C">
        <w:t xml:space="preserve">average 50-60 part-time faculty assisting in clinicals and laboratory experiences on all four campuses each semester.  </w:t>
      </w:r>
      <w:r w:rsidR="00753295">
        <w:t xml:space="preserve">Approximately 30% of those instructors were new hires.  The COVID 19 Pandemic has affected the hiring and retention of the PT faculty. </w:t>
      </w:r>
      <w:r w:rsidR="005B78D2">
        <w:t>However, s</w:t>
      </w:r>
      <w:r w:rsidR="00F85552">
        <w:t xml:space="preserve">ixty </w:t>
      </w:r>
      <w:r w:rsidR="0050551A">
        <w:t>percent of the part-time faculty ha</w:t>
      </w:r>
      <w:r w:rsidR="005B78D2">
        <w:t>ve</w:t>
      </w:r>
      <w:r w:rsidR="0050551A">
        <w:t xml:space="preserve"> a master’s or higher degree in nursing. </w:t>
      </w:r>
    </w:p>
    <w:p w14:paraId="6664D609" w14:textId="77777777" w:rsidR="0050551A" w:rsidRDefault="0050551A" w:rsidP="00D364CA">
      <w:pPr>
        <w:pStyle w:val="ListParagraph"/>
      </w:pPr>
    </w:p>
    <w:p w14:paraId="45740291" w14:textId="77777777" w:rsidR="00D4513F" w:rsidRDefault="00D4513F" w:rsidP="00D364CA">
      <w:pPr>
        <w:pStyle w:val="ListParagraph"/>
      </w:pPr>
    </w:p>
    <w:p w14:paraId="0E9352B7" w14:textId="77777777" w:rsidR="0050551A" w:rsidRDefault="0050551A" w:rsidP="0050551A">
      <w:pPr>
        <w:pStyle w:val="ListParagraph"/>
        <w:numPr>
          <w:ilvl w:val="0"/>
          <w:numId w:val="7"/>
        </w:numPr>
        <w:rPr>
          <w:b/>
        </w:rPr>
      </w:pPr>
      <w:r w:rsidRPr="0050551A">
        <w:rPr>
          <w:b/>
        </w:rPr>
        <w:t>Resources</w:t>
      </w:r>
    </w:p>
    <w:p w14:paraId="44D8E862" w14:textId="66B44469" w:rsidR="00EA576D" w:rsidRDefault="001C6EF3" w:rsidP="001C6EF3">
      <w:pPr>
        <w:ind w:left="720"/>
      </w:pPr>
      <w:r w:rsidRPr="001C6EF3">
        <w:t xml:space="preserve">Fiscal resources </w:t>
      </w:r>
      <w:r>
        <w:t>allocated to the nursing program are sufficient to meet the needs of the nur</w:t>
      </w:r>
      <w:r w:rsidR="00EA576D">
        <w:t xml:space="preserve">sing </w:t>
      </w:r>
      <w:r>
        <w:t>program</w:t>
      </w:r>
      <w:r w:rsidR="00EA576D">
        <w:t xml:space="preserve">.  </w:t>
      </w:r>
      <w:proofErr w:type="spellStart"/>
      <w:r w:rsidR="00EA576D">
        <w:t>VocEd</w:t>
      </w:r>
      <w:proofErr w:type="spellEnd"/>
      <w:r w:rsidR="00EA576D">
        <w:t xml:space="preserve"> and Workforce grants have been very generous in providing equipment, and supplies for the skill and simulation labs.   </w:t>
      </w:r>
      <w:r w:rsidR="005B78D2">
        <w:t xml:space="preserve">Through Cares Act Funding and other grants, the NEP has been awarded 65 laptops for Shelby campus, 45 tablets and 45 laptops for Jefferson campus and 35 laptops for Pell City campus.  The laptops are beneficial to the students for computerized testing.  </w:t>
      </w:r>
    </w:p>
    <w:p w14:paraId="5057D064" w14:textId="2651F1BA" w:rsidR="009666A9" w:rsidRDefault="00722874" w:rsidP="001C6EF3">
      <w:pPr>
        <w:ind w:left="720"/>
      </w:pPr>
      <w:r>
        <w:t xml:space="preserve">Funding </w:t>
      </w:r>
      <w:r w:rsidR="009666A9">
        <w:t xml:space="preserve">provided </w:t>
      </w:r>
      <w:r>
        <w:t>for ph</w:t>
      </w:r>
      <w:r w:rsidR="00EA576D">
        <w:t xml:space="preserve">ysical resources </w:t>
      </w:r>
      <w:r>
        <w:t xml:space="preserve">such as furniture for </w:t>
      </w:r>
      <w:r w:rsidR="005B78D2">
        <w:t>second floor lounge area for students and tables and chairs for the skills lab on the Jefferson campus.</w:t>
      </w:r>
      <w:r w:rsidR="008F3A7A">
        <w:t xml:space="preserve">  Still awaiting the arrival of furniture for the 3</w:t>
      </w:r>
      <w:r w:rsidR="008F3A7A" w:rsidRPr="008F3A7A">
        <w:rPr>
          <w:vertAlign w:val="superscript"/>
        </w:rPr>
        <w:t>rd</w:t>
      </w:r>
      <w:r w:rsidR="008F3A7A">
        <w:t xml:space="preserve"> floor nursing suite on the Shelby campus.  Lecterns and ceiling mount projectors provided for Jefferson and Shelby campuses. Funding still needed to provide flip-top tables and chairs for the classrooms on the Shelby campus.</w:t>
      </w:r>
      <w:r w:rsidR="009666A9">
        <w:t xml:space="preserve">  </w:t>
      </w:r>
    </w:p>
    <w:p w14:paraId="53E26F88" w14:textId="379117FB" w:rsidR="001C6EF3" w:rsidRDefault="0057786C" w:rsidP="008D10AA">
      <w:pPr>
        <w:ind w:left="720"/>
      </w:pPr>
      <w:r w:rsidRPr="00234D69">
        <w:t xml:space="preserve">The Library </w:t>
      </w:r>
      <w:r w:rsidR="00DE09AE" w:rsidRPr="00234D69">
        <w:t xml:space="preserve">links and </w:t>
      </w:r>
      <w:r w:rsidRPr="00234D69">
        <w:t xml:space="preserve">resources </w:t>
      </w:r>
      <w:r w:rsidR="00DE09AE" w:rsidRPr="00234D69">
        <w:t xml:space="preserve">are great for the nursing students.  </w:t>
      </w:r>
      <w:r w:rsidR="005F70C5" w:rsidRPr="00234D69">
        <w:t xml:space="preserve">The Nep adopted </w:t>
      </w:r>
      <w:r w:rsidR="00234D69" w:rsidRPr="00234D69">
        <w:t>a</w:t>
      </w:r>
      <w:r w:rsidR="005F70C5" w:rsidRPr="00234D69">
        <w:t>nd implemented the use of Exam-Soft</w:t>
      </w:r>
      <w:r w:rsidR="00234D69" w:rsidRPr="00234D69">
        <w:t xml:space="preserve"> with the financial support from the library</w:t>
      </w:r>
      <w:r w:rsidR="008D10AA">
        <w:t xml:space="preserve">.  </w:t>
      </w:r>
      <w:r w:rsidR="00DE09AE">
        <w:t xml:space="preserve">We are in the process of assessing and utilizing more of the library resources instead of a textbook which could be most beneficial for our nursing students.  </w:t>
      </w:r>
      <w:r w:rsidR="00BE3BF6">
        <w:t xml:space="preserve">  </w:t>
      </w:r>
      <w:r w:rsidR="00EA576D">
        <w:t xml:space="preserve"> </w:t>
      </w:r>
    </w:p>
    <w:p w14:paraId="30DDA121" w14:textId="77777777" w:rsidR="00BE3BF6" w:rsidRDefault="00AA79B6" w:rsidP="00BE3BF6">
      <w:pPr>
        <w:pStyle w:val="ListParagraph"/>
        <w:numPr>
          <w:ilvl w:val="0"/>
          <w:numId w:val="7"/>
        </w:numPr>
        <w:rPr>
          <w:b/>
        </w:rPr>
      </w:pPr>
      <w:r w:rsidRPr="00AA79B6">
        <w:rPr>
          <w:b/>
        </w:rPr>
        <w:t>Enrollment</w:t>
      </w:r>
    </w:p>
    <w:p w14:paraId="417B37F8" w14:textId="6C7D68A2" w:rsidR="00AA79B6" w:rsidRDefault="006260A9" w:rsidP="00AA79B6">
      <w:pPr>
        <w:pStyle w:val="ListParagraph"/>
      </w:pPr>
      <w:r w:rsidRPr="003D4A54">
        <w:t xml:space="preserve">There has been a slight </w:t>
      </w:r>
      <w:r w:rsidR="00765C15">
        <w:t>increase</w:t>
      </w:r>
      <w:r w:rsidRPr="003D4A54">
        <w:t xml:space="preserve"> in enrollment from 20</w:t>
      </w:r>
      <w:r w:rsidR="00234D69">
        <w:t>19</w:t>
      </w:r>
      <w:r w:rsidRPr="003D4A54">
        <w:t xml:space="preserve"> to 20</w:t>
      </w:r>
      <w:r w:rsidR="00234D69">
        <w:t>21</w:t>
      </w:r>
      <w:r w:rsidRPr="003D4A54">
        <w:t xml:space="preserve">.  </w:t>
      </w:r>
      <w:r w:rsidR="00773D64" w:rsidRPr="003D4A54">
        <w:t xml:space="preserve">Admission of applicants </w:t>
      </w:r>
      <w:r w:rsidR="00765C15">
        <w:t xml:space="preserve">increased </w:t>
      </w:r>
      <w:r w:rsidR="00773D64" w:rsidRPr="003D4A54">
        <w:t xml:space="preserve">from </w:t>
      </w:r>
      <w:r w:rsidR="005D07ED">
        <w:t xml:space="preserve">426 </w:t>
      </w:r>
      <w:r w:rsidR="00773D64" w:rsidRPr="003D4A54">
        <w:t xml:space="preserve">to </w:t>
      </w:r>
      <w:r w:rsidR="00765C15">
        <w:t>4</w:t>
      </w:r>
      <w:r w:rsidR="005D07ED">
        <w:t xml:space="preserve">47 </w:t>
      </w:r>
      <w:r w:rsidR="00773D64" w:rsidRPr="003D4A54">
        <w:t>(</w:t>
      </w:r>
      <w:r w:rsidR="005D07ED">
        <w:t>.04%</w:t>
      </w:r>
      <w:r w:rsidR="00773D64" w:rsidRPr="003D4A54">
        <w:t xml:space="preserve">) </w:t>
      </w:r>
      <w:r w:rsidR="00765C15">
        <w:t>and</w:t>
      </w:r>
      <w:r w:rsidR="00773D64" w:rsidRPr="003D4A54">
        <w:t xml:space="preserve"> our NCLEX scores have </w:t>
      </w:r>
      <w:r w:rsidR="005D07ED">
        <w:t>decreased</w:t>
      </w:r>
      <w:r w:rsidR="00773D64" w:rsidRPr="003D4A54">
        <w:t xml:space="preserve"> from </w:t>
      </w:r>
      <w:r w:rsidR="005D07ED">
        <w:t>95.9</w:t>
      </w:r>
      <w:r w:rsidR="00773D64" w:rsidRPr="003D4A54">
        <w:t xml:space="preserve">% to </w:t>
      </w:r>
      <w:r w:rsidR="005D07ED">
        <w:t>88.4</w:t>
      </w:r>
      <w:r w:rsidR="00773D64" w:rsidRPr="003D4A54">
        <w:t xml:space="preserve">%. </w:t>
      </w:r>
      <w:r w:rsidR="005D07ED">
        <w:t>We feel that this low increase in applicants and decrease in NCLEX scores are partly due to the results of the effects of COVID 19 pandemic.</w:t>
      </w:r>
      <w:r w:rsidR="00773D64" w:rsidRPr="003D4A54">
        <w:t xml:space="preserve"> The Night-Weekend Track and the Day Nursing program on Shelby campus continues to be in highest demand</w:t>
      </w:r>
      <w:r w:rsidR="00232B7D">
        <w:t xml:space="preserve"> averaging 44 admissions each fall, </w:t>
      </w:r>
      <w:r w:rsidR="00261C77">
        <w:t xml:space="preserve">and </w:t>
      </w:r>
      <w:r w:rsidR="00232B7D">
        <w:t>66 admissions each semester</w:t>
      </w:r>
      <w:r w:rsidR="00DF589C">
        <w:t xml:space="preserve">, </w:t>
      </w:r>
      <w:r w:rsidR="00232B7D">
        <w:t xml:space="preserve">respectively. </w:t>
      </w:r>
      <w:r w:rsidR="00773D64" w:rsidRPr="003D4A54">
        <w:t xml:space="preserve">  </w:t>
      </w:r>
      <w:r w:rsidR="003D4A54" w:rsidRPr="003D4A54">
        <w:t xml:space="preserve">Admissions numbers for Clanton and Pell City average between </w:t>
      </w:r>
      <w:r w:rsidR="00DF589C">
        <w:t>29</w:t>
      </w:r>
      <w:r w:rsidR="003D4A54" w:rsidRPr="003D4A54">
        <w:t xml:space="preserve"> and </w:t>
      </w:r>
      <w:r w:rsidR="00DF589C">
        <w:t>36</w:t>
      </w:r>
      <w:r w:rsidR="003D4A54" w:rsidRPr="003D4A54">
        <w:t xml:space="preserve"> each fall;</w:t>
      </w:r>
      <w:r w:rsidR="00261C77">
        <w:t xml:space="preserve"> and Jefferson average </w:t>
      </w:r>
      <w:r w:rsidR="00DF589C">
        <w:t>36 - 40</w:t>
      </w:r>
      <w:r w:rsidR="00261C77">
        <w:t xml:space="preserve"> admissions each semester.  </w:t>
      </w:r>
      <w:r w:rsidR="003D4A54" w:rsidRPr="003D4A54">
        <w:t xml:space="preserve"> </w:t>
      </w:r>
      <w:r w:rsidR="008D10AA">
        <w:t xml:space="preserve">The JSCC/UAB Joint Program admitted the first cohort fall 2020.  The first cohort was admitted to the Jefferson campus and the admission numbers did increase by 38% for the Jefferson campus. </w:t>
      </w:r>
      <w:r w:rsidR="003D4A54">
        <w:t xml:space="preserve">The attrition continues to be </w:t>
      </w:r>
      <w:r w:rsidR="00AD7BEA">
        <w:t xml:space="preserve">the greatest </w:t>
      </w:r>
      <w:r w:rsidR="003D4A54">
        <w:t xml:space="preserve">in </w:t>
      </w:r>
      <w:r w:rsidR="00261C77">
        <w:t>NUR 113 (</w:t>
      </w:r>
      <w:r w:rsidR="003D4A54">
        <w:t>2</w:t>
      </w:r>
      <w:r w:rsidR="003D4A54" w:rsidRPr="003D4A54">
        <w:rPr>
          <w:vertAlign w:val="superscript"/>
        </w:rPr>
        <w:t>nd</w:t>
      </w:r>
      <w:r w:rsidR="003D4A54">
        <w:t xml:space="preserve"> semester</w:t>
      </w:r>
      <w:r w:rsidR="00261C77">
        <w:t>)</w:t>
      </w:r>
      <w:r w:rsidR="003D4A54">
        <w:t xml:space="preserve">.  However, the NEP will continue to monitor attrition on all four campuses.   </w:t>
      </w:r>
    </w:p>
    <w:p w14:paraId="2F1EFBCA" w14:textId="77777777" w:rsidR="003D4A54" w:rsidRDefault="003D4A54" w:rsidP="00AA79B6">
      <w:pPr>
        <w:pStyle w:val="ListParagraph"/>
      </w:pPr>
    </w:p>
    <w:p w14:paraId="52AE2DED" w14:textId="77777777" w:rsidR="003D4A54" w:rsidRDefault="003D4A54" w:rsidP="003D4A54">
      <w:pPr>
        <w:pStyle w:val="ListParagraph"/>
        <w:numPr>
          <w:ilvl w:val="0"/>
          <w:numId w:val="7"/>
        </w:numPr>
        <w:rPr>
          <w:b/>
        </w:rPr>
      </w:pPr>
      <w:r w:rsidRPr="003D4A54">
        <w:rPr>
          <w:b/>
        </w:rPr>
        <w:t>Facilities</w:t>
      </w:r>
    </w:p>
    <w:p w14:paraId="7F24CA1D" w14:textId="3EA2B4BE" w:rsidR="00AA79B6" w:rsidRDefault="003D4A54" w:rsidP="0008334C">
      <w:pPr>
        <w:pStyle w:val="ListParagraph"/>
        <w:jc w:val="both"/>
      </w:pPr>
      <w:r w:rsidRPr="0008334C">
        <w:t>Facilities are sufficient to meet the needs of the program.  All program locations have equipped campus practice laboratories and simulation labs</w:t>
      </w:r>
      <w:r w:rsidR="0008334C" w:rsidRPr="0008334C">
        <w:t xml:space="preserve">.  </w:t>
      </w:r>
      <w:r w:rsidR="00865882">
        <w:t>Some of the r</w:t>
      </w:r>
      <w:r w:rsidR="0008334C" w:rsidRPr="0008334C">
        <w:t xml:space="preserve">enovations have been completed at the Jefferson campus. </w:t>
      </w:r>
      <w:r w:rsidR="00865882">
        <w:t xml:space="preserve">The classrooms in the center of the building on the second floor need to be enlarged to accommodate larger classes. </w:t>
      </w:r>
      <w:r w:rsidR="0008334C" w:rsidRPr="0008334C">
        <w:t>With an</w:t>
      </w:r>
      <w:r w:rsidR="0008334C">
        <w:t xml:space="preserve"> </w:t>
      </w:r>
      <w:r w:rsidR="0008334C" w:rsidRPr="0008334C">
        <w:t>increase in admission numbers and utilization by community</w:t>
      </w:r>
      <w:r w:rsidR="0008334C">
        <w:t xml:space="preserve"> and allied health programs</w:t>
      </w:r>
      <w:r w:rsidR="0008334C" w:rsidRPr="0008334C">
        <w:t>, all locations may need mo</w:t>
      </w:r>
      <w:r w:rsidR="0008334C">
        <w:t>re space for fully functional simu</w:t>
      </w:r>
      <w:r w:rsidR="0008334C" w:rsidRPr="0008334C">
        <w:t>lation labs.</w:t>
      </w:r>
      <w:r w:rsidR="0008334C">
        <w:t xml:space="preserve">  </w:t>
      </w:r>
      <w:r w:rsidR="008D10AA">
        <w:t>The Clanton campus still needs a debriefin</w:t>
      </w:r>
      <w:r w:rsidR="00865882">
        <w:t xml:space="preserve">g area for students post the simulation activities.  </w:t>
      </w:r>
      <w:r w:rsidR="0008334C">
        <w:t xml:space="preserve">Jefferson and Shelby campuses need nursing computer labs that will seat 50 plus students.  </w:t>
      </w:r>
    </w:p>
    <w:p w14:paraId="416AC5C1" w14:textId="77777777" w:rsidR="0008334C" w:rsidRPr="0008334C" w:rsidRDefault="0008334C" w:rsidP="0008334C">
      <w:pPr>
        <w:pStyle w:val="ListParagraph"/>
        <w:jc w:val="both"/>
      </w:pPr>
    </w:p>
    <w:p w14:paraId="38314379" w14:textId="77777777" w:rsidR="0008334C" w:rsidRDefault="00481035" w:rsidP="0008334C">
      <w:pPr>
        <w:pStyle w:val="ListParagraph"/>
        <w:numPr>
          <w:ilvl w:val="0"/>
          <w:numId w:val="7"/>
        </w:numPr>
        <w:rPr>
          <w:b/>
        </w:rPr>
      </w:pPr>
      <w:r w:rsidRPr="0008334C">
        <w:rPr>
          <w:b/>
        </w:rPr>
        <w:t>Equipment</w:t>
      </w:r>
    </w:p>
    <w:p w14:paraId="54F641F0" w14:textId="27FBDBDF" w:rsidR="0008334C" w:rsidRDefault="00D27D81" w:rsidP="0008334C">
      <w:pPr>
        <w:pStyle w:val="ListParagraph"/>
      </w:pPr>
      <w:r>
        <w:t xml:space="preserve">Equipment for classroom use was replaced or updated such ach as ceiling mounts, surveillance cameras and portable white boards.  Lecterns with microphones and copier/shredders were provided for the Nursing suites on the Shelby campus.  </w:t>
      </w:r>
      <w:r w:rsidR="0008334C" w:rsidRPr="00E94327">
        <w:t>Manikins</w:t>
      </w:r>
      <w:r w:rsidR="00E94327" w:rsidRPr="00E94327">
        <w:t xml:space="preserve"> and simulation equipment </w:t>
      </w:r>
      <w:r w:rsidR="00DB0743">
        <w:t xml:space="preserve">were </w:t>
      </w:r>
      <w:r w:rsidR="00E94327" w:rsidRPr="00E94327">
        <w:t>purchased through Workforce development grants</w:t>
      </w:r>
      <w:r w:rsidR="00E94327">
        <w:t>.</w:t>
      </w:r>
    </w:p>
    <w:p w14:paraId="064C6AE2" w14:textId="77777777" w:rsidR="00D4513F" w:rsidRDefault="00D4513F" w:rsidP="0008334C">
      <w:pPr>
        <w:pStyle w:val="ListParagraph"/>
      </w:pPr>
    </w:p>
    <w:p w14:paraId="3CAD19A6" w14:textId="77777777"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30A56B40" w14:textId="7FB40E73" w:rsidR="00334787" w:rsidRPr="00563F81" w:rsidRDefault="001043F1" w:rsidP="00D27567">
      <w:pPr>
        <w:pStyle w:val="ListParagraph"/>
        <w:numPr>
          <w:ilvl w:val="0"/>
          <w:numId w:val="22"/>
        </w:numPr>
        <w:rPr>
          <w:bCs/>
        </w:rPr>
      </w:pPr>
      <w:r>
        <w:rPr>
          <w:b/>
        </w:rPr>
        <w:t>ABN</w:t>
      </w:r>
      <w:r w:rsidR="00D27567" w:rsidRPr="00DB0743">
        <w:rPr>
          <w:b/>
        </w:rPr>
        <w:t xml:space="preserve">: </w:t>
      </w:r>
      <w:r w:rsidRPr="00563F81">
        <w:rPr>
          <w:bCs/>
        </w:rPr>
        <w:t xml:space="preserve">During </w:t>
      </w:r>
      <w:r w:rsidR="009E46A5">
        <w:rPr>
          <w:bCs/>
        </w:rPr>
        <w:t xml:space="preserve">summer 2020, fall 2020, </w:t>
      </w:r>
      <w:r w:rsidRPr="00563F81">
        <w:rPr>
          <w:bCs/>
        </w:rPr>
        <w:t>spring and summer 2021</w:t>
      </w:r>
      <w:r w:rsidR="00334787" w:rsidRPr="00563F81">
        <w:rPr>
          <w:bCs/>
        </w:rPr>
        <w:t xml:space="preserve"> the Alabama Board of Nursing issued the following guidelines for nursing programs to utilize </w:t>
      </w:r>
      <w:proofErr w:type="gramStart"/>
      <w:r w:rsidR="00334787" w:rsidRPr="00563F81">
        <w:rPr>
          <w:bCs/>
        </w:rPr>
        <w:t>with regard to</w:t>
      </w:r>
      <w:proofErr w:type="gramEnd"/>
      <w:r w:rsidR="00334787" w:rsidRPr="00563F81">
        <w:rPr>
          <w:bCs/>
        </w:rPr>
        <w:t xml:space="preserve"> satisfaction of required clinical/preceptorship hours:</w:t>
      </w:r>
    </w:p>
    <w:p w14:paraId="082CF9BB" w14:textId="438A638C" w:rsidR="00334787" w:rsidRPr="00563F81" w:rsidRDefault="00334787" w:rsidP="00334787">
      <w:pPr>
        <w:pStyle w:val="ListParagraph"/>
        <w:numPr>
          <w:ilvl w:val="1"/>
          <w:numId w:val="22"/>
        </w:numPr>
        <w:rPr>
          <w:bCs/>
        </w:rPr>
      </w:pPr>
      <w:r w:rsidRPr="00563F81">
        <w:rPr>
          <w:bCs/>
        </w:rPr>
        <w:t>Clinical Activity (Direct Care) of 20% or more, completed through live patient interaction in a healthcare facility or an alternative care site, as appropriate to meet live patient encounters.</w:t>
      </w:r>
    </w:p>
    <w:p w14:paraId="135A70E3" w14:textId="77777777" w:rsidR="00334787" w:rsidRPr="00563F81" w:rsidRDefault="00334787" w:rsidP="00334787">
      <w:pPr>
        <w:pStyle w:val="ListParagraph"/>
        <w:numPr>
          <w:ilvl w:val="1"/>
          <w:numId w:val="22"/>
        </w:numPr>
        <w:rPr>
          <w:bCs/>
        </w:rPr>
      </w:pPr>
      <w:r w:rsidRPr="00563F81">
        <w:rPr>
          <w:bCs/>
        </w:rPr>
        <w:t xml:space="preserve">Clinical Activity (Simulation) of no more than 80%, completed through a combination of the following: </w:t>
      </w:r>
      <w:r w:rsidRPr="00563F81">
        <w:rPr>
          <w:bCs/>
        </w:rPr>
        <w:tab/>
      </w:r>
    </w:p>
    <w:p w14:paraId="0EFF3A4E" w14:textId="77777777" w:rsidR="00334787" w:rsidRPr="00563F81" w:rsidRDefault="00334787" w:rsidP="00334787">
      <w:pPr>
        <w:pStyle w:val="ListParagraph"/>
        <w:numPr>
          <w:ilvl w:val="2"/>
          <w:numId w:val="22"/>
        </w:numPr>
        <w:rPr>
          <w:bCs/>
        </w:rPr>
      </w:pPr>
      <w:r w:rsidRPr="00563F81">
        <w:rPr>
          <w:bCs/>
        </w:rPr>
        <w:t>On-campus simulated clinicals utilizing high-fidelity manikins and/or standardized patients.</w:t>
      </w:r>
    </w:p>
    <w:p w14:paraId="64E90A37" w14:textId="25795B58" w:rsidR="00D64EAC" w:rsidRPr="00D64EAC" w:rsidRDefault="00334787" w:rsidP="00D64EAC">
      <w:pPr>
        <w:pStyle w:val="ListParagraph"/>
        <w:numPr>
          <w:ilvl w:val="2"/>
          <w:numId w:val="22"/>
        </w:numPr>
      </w:pPr>
      <w:r w:rsidRPr="00563F81">
        <w:rPr>
          <w:bCs/>
        </w:rPr>
        <w:t>Virtual clinicals through proprietary software vendors (</w:t>
      </w:r>
      <w:proofErr w:type="spellStart"/>
      <w:r w:rsidRPr="00563F81">
        <w:rPr>
          <w:bCs/>
        </w:rPr>
        <w:t>e.g</w:t>
      </w:r>
      <w:proofErr w:type="spellEnd"/>
      <w:r w:rsidRPr="00563F81">
        <w:rPr>
          <w:bCs/>
        </w:rPr>
        <w:t xml:space="preserve"> </w:t>
      </w:r>
      <w:proofErr w:type="spellStart"/>
      <w:r w:rsidRPr="00563F81">
        <w:rPr>
          <w:bCs/>
        </w:rPr>
        <w:t>Swiftriver</w:t>
      </w:r>
      <w:proofErr w:type="spellEnd"/>
      <w:r w:rsidRPr="00563F81">
        <w:rPr>
          <w:bCs/>
        </w:rPr>
        <w:t>, ATI, etc.) and/or combination of other distance learning modalities.</w:t>
      </w:r>
      <w:r w:rsidR="005C63C7" w:rsidRPr="00563F81">
        <w:rPr>
          <w:bCs/>
        </w:rPr>
        <w:t xml:space="preserve"> </w:t>
      </w:r>
    </w:p>
    <w:p w14:paraId="3BB1F704" w14:textId="09CFEC2A" w:rsidR="00D64EAC" w:rsidRPr="009E1A49" w:rsidRDefault="00D64EAC" w:rsidP="00D64EAC">
      <w:pPr>
        <w:pStyle w:val="ListParagraph"/>
        <w:numPr>
          <w:ilvl w:val="0"/>
          <w:numId w:val="22"/>
        </w:numPr>
      </w:pPr>
      <w:r w:rsidRPr="00D27D81">
        <w:rPr>
          <w:b/>
        </w:rPr>
        <w:t>ABN</w:t>
      </w:r>
      <w:r>
        <w:rPr>
          <w:bCs/>
        </w:rPr>
        <w:t>: NEP developed an Emergency Plan August 2020 per requirement of Alabama Board of Nursing</w:t>
      </w:r>
      <w:r w:rsidR="00D27D81">
        <w:rPr>
          <w:bCs/>
        </w:rPr>
        <w:t>.</w:t>
      </w:r>
    </w:p>
    <w:p w14:paraId="08A3BA36" w14:textId="1BC676D1" w:rsidR="009E1A49" w:rsidRPr="00563F81" w:rsidRDefault="009E1A49" w:rsidP="00D64EAC">
      <w:pPr>
        <w:pStyle w:val="ListParagraph"/>
        <w:numPr>
          <w:ilvl w:val="0"/>
          <w:numId w:val="22"/>
        </w:numPr>
      </w:pPr>
      <w:r>
        <w:rPr>
          <w:b/>
        </w:rPr>
        <w:t>ACEN</w:t>
      </w:r>
      <w:r w:rsidRPr="009E1A49">
        <w:t>:</w:t>
      </w:r>
      <w:r>
        <w:t xml:space="preserve">  New changes in the data collection related to Standard 6.  ACEN will be requiring 100% of program length from the first day of the first nursing course to graduation as the completion rate.</w:t>
      </w:r>
    </w:p>
    <w:p w14:paraId="7CC61A9D" w14:textId="77777777" w:rsidR="00563F81" w:rsidRPr="005C63C7" w:rsidRDefault="00563F81" w:rsidP="00563F81"/>
    <w:p w14:paraId="24E0B139" w14:textId="551D0F55" w:rsidR="00481035" w:rsidRPr="00846178" w:rsidRDefault="00481035" w:rsidP="009E1A49">
      <w:pPr>
        <w:pStyle w:val="ListParagraph"/>
        <w:rPr>
          <w:b/>
        </w:rPr>
      </w:pPr>
    </w:p>
    <w:p w14:paraId="5AFB9DEA" w14:textId="716A9C4E" w:rsidR="00481035" w:rsidRDefault="001043F1" w:rsidP="00481035">
      <w:pPr>
        <w:rPr>
          <w:b/>
        </w:rPr>
      </w:pPr>
      <w:r>
        <w:rPr>
          <w:b/>
        </w:rPr>
        <w:lastRenderedPageBreak/>
        <w:t>2019 -2020</w:t>
      </w:r>
      <w:r w:rsidR="00481035">
        <w:rPr>
          <w:b/>
        </w:rPr>
        <w:t xml:space="preserve"> Accomplishments:</w:t>
      </w:r>
    </w:p>
    <w:p w14:paraId="01E5FB6B" w14:textId="4626C814" w:rsidR="00A249B1" w:rsidRDefault="00A249B1" w:rsidP="00A249B1">
      <w:pPr>
        <w:pStyle w:val="ListParagraph"/>
        <w:numPr>
          <w:ilvl w:val="0"/>
          <w:numId w:val="19"/>
        </w:numPr>
        <w:rPr>
          <w:b/>
        </w:rPr>
      </w:pPr>
      <w:r>
        <w:rPr>
          <w:b/>
        </w:rPr>
        <w:t>NCLEX – RN pass rate –</w:t>
      </w:r>
      <w:r w:rsidR="009E1A49">
        <w:rPr>
          <w:b/>
        </w:rPr>
        <w:t xml:space="preserve"> 92.0</w:t>
      </w:r>
      <w:r w:rsidR="00387324">
        <w:rPr>
          <w:b/>
        </w:rPr>
        <w:t>% (</w:t>
      </w:r>
      <w:r w:rsidR="005135E7">
        <w:rPr>
          <w:b/>
        </w:rPr>
        <w:t xml:space="preserve">According to </w:t>
      </w:r>
      <w:r w:rsidR="002E5D8E">
        <w:rPr>
          <w:b/>
        </w:rPr>
        <w:t>NEP Tracking</w:t>
      </w:r>
      <w:r w:rsidR="00174CAC">
        <w:rPr>
          <w:b/>
        </w:rPr>
        <w:t>)</w:t>
      </w:r>
      <w:r w:rsidR="005135E7">
        <w:rPr>
          <w:b/>
        </w:rPr>
        <w:t xml:space="preserve"> from </w:t>
      </w:r>
      <w:r w:rsidR="009E1A49">
        <w:rPr>
          <w:b/>
        </w:rPr>
        <w:t>January to December 2019</w:t>
      </w:r>
    </w:p>
    <w:p w14:paraId="6EEAF070" w14:textId="3FE61957" w:rsidR="00A249B1" w:rsidRPr="00780648" w:rsidRDefault="009E1A49" w:rsidP="00A249B1">
      <w:pPr>
        <w:pStyle w:val="ListParagraph"/>
        <w:numPr>
          <w:ilvl w:val="0"/>
          <w:numId w:val="19"/>
        </w:numPr>
        <w:rPr>
          <w:b/>
        </w:rPr>
      </w:pPr>
      <w:r>
        <w:rPr>
          <w:b/>
        </w:rPr>
        <w:t>186</w:t>
      </w:r>
      <w:r w:rsidR="00387324" w:rsidRPr="00780648">
        <w:rPr>
          <w:b/>
        </w:rPr>
        <w:t xml:space="preserve"> </w:t>
      </w:r>
      <w:r w:rsidR="00A249B1" w:rsidRPr="00780648">
        <w:rPr>
          <w:b/>
        </w:rPr>
        <w:t xml:space="preserve">graduates tested </w:t>
      </w:r>
      <w:r w:rsidR="00387324" w:rsidRPr="00780648">
        <w:rPr>
          <w:b/>
        </w:rPr>
        <w:t xml:space="preserve">between </w:t>
      </w:r>
      <w:r>
        <w:rPr>
          <w:b/>
        </w:rPr>
        <w:t>January 2019 to December 2019</w:t>
      </w:r>
      <w:r w:rsidR="00A249B1" w:rsidRPr="00780648">
        <w:rPr>
          <w:b/>
        </w:rPr>
        <w:t xml:space="preserve"> </w:t>
      </w:r>
      <w:r w:rsidR="00387324" w:rsidRPr="00780648">
        <w:rPr>
          <w:b/>
        </w:rPr>
        <w:t>(</w:t>
      </w:r>
      <w:r w:rsidR="002E5D8E" w:rsidRPr="00780648">
        <w:rPr>
          <w:b/>
        </w:rPr>
        <w:t>NEP Tracking</w:t>
      </w:r>
      <w:r w:rsidR="00387324" w:rsidRPr="00780648">
        <w:rPr>
          <w:b/>
        </w:rPr>
        <w:t>)</w:t>
      </w:r>
    </w:p>
    <w:p w14:paraId="4616FE36" w14:textId="77777777" w:rsidR="00A249B1" w:rsidRPr="00780648" w:rsidRDefault="00A249B1" w:rsidP="00387324">
      <w:pPr>
        <w:pStyle w:val="ListParagraph"/>
        <w:numPr>
          <w:ilvl w:val="0"/>
          <w:numId w:val="19"/>
        </w:numPr>
        <w:rPr>
          <w:b/>
        </w:rPr>
      </w:pPr>
      <w:bookmarkStart w:id="0" w:name="_Hlk493233106"/>
      <w:r w:rsidRPr="00780648">
        <w:rPr>
          <w:b/>
        </w:rPr>
        <w:t xml:space="preserve">Maintained </w:t>
      </w:r>
      <w:r w:rsidR="00D0709A" w:rsidRPr="00780648">
        <w:rPr>
          <w:b/>
        </w:rPr>
        <w:t xml:space="preserve">50% or greater </w:t>
      </w:r>
      <w:r w:rsidRPr="00780648">
        <w:rPr>
          <w:b/>
        </w:rPr>
        <w:t>MSN</w:t>
      </w:r>
      <w:r w:rsidR="00D12BA9" w:rsidRPr="00780648">
        <w:rPr>
          <w:b/>
        </w:rPr>
        <w:t xml:space="preserve"> or DNP level </w:t>
      </w:r>
      <w:r w:rsidRPr="00780648">
        <w:rPr>
          <w:b/>
        </w:rPr>
        <w:t xml:space="preserve">part-time faculty </w:t>
      </w:r>
    </w:p>
    <w:bookmarkEnd w:id="0"/>
    <w:p w14:paraId="7B234264" w14:textId="77777777" w:rsidR="000D1538" w:rsidRPr="00780648" w:rsidRDefault="000D1538" w:rsidP="00A249B1">
      <w:pPr>
        <w:pStyle w:val="ListParagraph"/>
        <w:numPr>
          <w:ilvl w:val="0"/>
          <w:numId w:val="19"/>
        </w:numPr>
        <w:rPr>
          <w:b/>
        </w:rPr>
      </w:pPr>
      <w:r w:rsidRPr="00780648">
        <w:rPr>
          <w:b/>
        </w:rPr>
        <w:t>100% of nurse faculty engaged in professional development</w:t>
      </w:r>
    </w:p>
    <w:p w14:paraId="12B7024C" w14:textId="131AF807" w:rsidR="00B12143" w:rsidRPr="00780648" w:rsidRDefault="00895ECD" w:rsidP="00A249B1">
      <w:pPr>
        <w:pStyle w:val="ListParagraph"/>
        <w:numPr>
          <w:ilvl w:val="0"/>
          <w:numId w:val="19"/>
        </w:numPr>
        <w:rPr>
          <w:b/>
        </w:rPr>
      </w:pPr>
      <w:r>
        <w:rPr>
          <w:b/>
        </w:rPr>
        <w:t xml:space="preserve">Amber </w:t>
      </w:r>
      <w:r w:rsidR="00217A2B">
        <w:rPr>
          <w:b/>
        </w:rPr>
        <w:t>P</w:t>
      </w:r>
      <w:r>
        <w:rPr>
          <w:b/>
        </w:rPr>
        <w:t>arker</w:t>
      </w:r>
      <w:r w:rsidR="00217A2B">
        <w:rPr>
          <w:b/>
        </w:rPr>
        <w:t xml:space="preserve">. DNP, RN hired FT for the Jefferson campus to replace Audrey Norman and Veronica Smith, MSN, RN hired for the Jefferson campus to replace Leigh Kirkwood.  </w:t>
      </w:r>
    </w:p>
    <w:p w14:paraId="6A8860A9" w14:textId="49EEF9A6" w:rsidR="000D1538" w:rsidRPr="00780648" w:rsidRDefault="000D1538" w:rsidP="00A249B1">
      <w:pPr>
        <w:pStyle w:val="ListParagraph"/>
        <w:numPr>
          <w:ilvl w:val="0"/>
          <w:numId w:val="19"/>
        </w:numPr>
        <w:rPr>
          <w:b/>
        </w:rPr>
      </w:pPr>
      <w:bookmarkStart w:id="1" w:name="_Hlk493232984"/>
      <w:r w:rsidRPr="00780648">
        <w:rPr>
          <w:b/>
        </w:rPr>
        <w:t xml:space="preserve">The Nursing Advisory Committee met on the Shelby campus </w:t>
      </w:r>
      <w:r w:rsidR="000961B6">
        <w:rPr>
          <w:b/>
        </w:rPr>
        <w:t xml:space="preserve">April 19, 2019 and September 20, 2019.  </w:t>
      </w:r>
    </w:p>
    <w:bookmarkEnd w:id="1"/>
    <w:p w14:paraId="0CF1193A" w14:textId="77777777" w:rsidR="00372750" w:rsidRDefault="00372750" w:rsidP="00481035">
      <w:pPr>
        <w:rPr>
          <w:b/>
        </w:rPr>
      </w:pPr>
    </w:p>
    <w:p w14:paraId="315F7E37" w14:textId="4340D528" w:rsidR="00481035" w:rsidRDefault="001043F1" w:rsidP="00481035">
      <w:pPr>
        <w:rPr>
          <w:b/>
        </w:rPr>
      </w:pPr>
      <w:r>
        <w:rPr>
          <w:b/>
        </w:rPr>
        <w:t>2020-2021</w:t>
      </w:r>
      <w:r w:rsidR="001D13DD">
        <w:rPr>
          <w:b/>
        </w:rPr>
        <w:t xml:space="preserve"> </w:t>
      </w:r>
      <w:r w:rsidR="00481035">
        <w:rPr>
          <w:b/>
        </w:rPr>
        <w:t xml:space="preserve">Accomplishments: </w:t>
      </w:r>
    </w:p>
    <w:p w14:paraId="3779DBB9" w14:textId="75D6CA37" w:rsidR="00D27567" w:rsidRDefault="00D27567" w:rsidP="00D27567">
      <w:pPr>
        <w:pStyle w:val="ListParagraph"/>
        <w:numPr>
          <w:ilvl w:val="0"/>
          <w:numId w:val="21"/>
        </w:numPr>
        <w:rPr>
          <w:b/>
        </w:rPr>
      </w:pPr>
      <w:r>
        <w:rPr>
          <w:b/>
        </w:rPr>
        <w:t xml:space="preserve">NCLEX – RN pass rate – </w:t>
      </w:r>
      <w:r w:rsidR="009E1A49">
        <w:rPr>
          <w:b/>
        </w:rPr>
        <w:t>88.4</w:t>
      </w:r>
      <w:r w:rsidR="005135E7">
        <w:rPr>
          <w:b/>
        </w:rPr>
        <w:t>% (According to NEP tracking</w:t>
      </w:r>
      <w:r w:rsidR="009E1A49">
        <w:rPr>
          <w:b/>
        </w:rPr>
        <w:t>)</w:t>
      </w:r>
      <w:r w:rsidR="005135E7">
        <w:rPr>
          <w:b/>
        </w:rPr>
        <w:t xml:space="preserve"> from </w:t>
      </w:r>
      <w:r w:rsidR="009E1A49">
        <w:rPr>
          <w:b/>
        </w:rPr>
        <w:t>January to December 2020</w:t>
      </w:r>
    </w:p>
    <w:p w14:paraId="58EF1695" w14:textId="6ED70530" w:rsidR="00D27567" w:rsidRDefault="000961B6" w:rsidP="00D27567">
      <w:pPr>
        <w:pStyle w:val="ListParagraph"/>
        <w:numPr>
          <w:ilvl w:val="0"/>
          <w:numId w:val="21"/>
        </w:numPr>
        <w:rPr>
          <w:b/>
        </w:rPr>
      </w:pPr>
      <w:r>
        <w:rPr>
          <w:b/>
        </w:rPr>
        <w:t>212</w:t>
      </w:r>
      <w:r w:rsidR="00387324">
        <w:rPr>
          <w:b/>
        </w:rPr>
        <w:t xml:space="preserve"> </w:t>
      </w:r>
      <w:r w:rsidR="00D27567">
        <w:rPr>
          <w:b/>
        </w:rPr>
        <w:t xml:space="preserve">graduates tested </w:t>
      </w:r>
      <w:r w:rsidR="00387324">
        <w:rPr>
          <w:b/>
        </w:rPr>
        <w:t xml:space="preserve">between </w:t>
      </w:r>
      <w:r>
        <w:rPr>
          <w:b/>
        </w:rPr>
        <w:t>January 2020 to December 2020</w:t>
      </w:r>
      <w:r w:rsidR="00D27567">
        <w:rPr>
          <w:b/>
        </w:rPr>
        <w:t xml:space="preserve"> </w:t>
      </w:r>
      <w:r w:rsidR="00387324">
        <w:rPr>
          <w:b/>
        </w:rPr>
        <w:t>(</w:t>
      </w:r>
      <w:r w:rsidR="00780648">
        <w:rPr>
          <w:b/>
        </w:rPr>
        <w:t>NEP Tracing</w:t>
      </w:r>
      <w:r w:rsidR="00387324">
        <w:rPr>
          <w:b/>
        </w:rPr>
        <w:t>)</w:t>
      </w:r>
    </w:p>
    <w:p w14:paraId="67422BD1" w14:textId="77777777" w:rsidR="00780648" w:rsidRDefault="00780648" w:rsidP="00B12143">
      <w:pPr>
        <w:pStyle w:val="ListParagraph"/>
        <w:numPr>
          <w:ilvl w:val="0"/>
          <w:numId w:val="19"/>
        </w:numPr>
        <w:rPr>
          <w:b/>
        </w:rPr>
      </w:pPr>
      <w:r w:rsidRPr="00780648">
        <w:rPr>
          <w:b/>
        </w:rPr>
        <w:t xml:space="preserve">Maintained 50% or greater MSN or DNP level part-time faculty </w:t>
      </w:r>
    </w:p>
    <w:p w14:paraId="7097DB06" w14:textId="0E7F1E19" w:rsidR="00B12143" w:rsidRDefault="00387324" w:rsidP="00B12143">
      <w:pPr>
        <w:pStyle w:val="ListParagraph"/>
        <w:numPr>
          <w:ilvl w:val="0"/>
          <w:numId w:val="19"/>
        </w:numPr>
        <w:rPr>
          <w:b/>
        </w:rPr>
      </w:pPr>
      <w:r>
        <w:rPr>
          <w:b/>
        </w:rPr>
        <w:t xml:space="preserve">The Nursing Advisory Committee met on the Shelby campus </w:t>
      </w:r>
      <w:r w:rsidR="00447F2A">
        <w:rPr>
          <w:b/>
        </w:rPr>
        <w:t xml:space="preserve">March 20, 2020 and via Zoom October 2, 2020.  </w:t>
      </w:r>
      <w:r w:rsidR="00B12143" w:rsidRPr="00B12143">
        <w:rPr>
          <w:b/>
        </w:rPr>
        <w:t xml:space="preserve"> </w:t>
      </w:r>
      <w:bookmarkStart w:id="2" w:name="_Hlk493233118"/>
    </w:p>
    <w:bookmarkEnd w:id="2"/>
    <w:p w14:paraId="63A1371D" w14:textId="2606C1F9" w:rsidR="000D1538" w:rsidRDefault="000D1538" w:rsidP="000D1538">
      <w:pPr>
        <w:pStyle w:val="ListParagraph"/>
        <w:numPr>
          <w:ilvl w:val="0"/>
          <w:numId w:val="20"/>
        </w:numPr>
        <w:rPr>
          <w:b/>
        </w:rPr>
      </w:pPr>
      <w:r>
        <w:rPr>
          <w:b/>
        </w:rPr>
        <w:t>100% of nurse faculty engaged in professional development</w:t>
      </w:r>
      <w:r w:rsidR="00781F25">
        <w:rPr>
          <w:b/>
        </w:rPr>
        <w:t xml:space="preserve"> via Zoom</w:t>
      </w:r>
    </w:p>
    <w:p w14:paraId="45F2ADAD" w14:textId="6363ED5B" w:rsidR="000D1538" w:rsidRDefault="00447F2A" w:rsidP="000D1538">
      <w:pPr>
        <w:pStyle w:val="ListParagraph"/>
        <w:numPr>
          <w:ilvl w:val="0"/>
          <w:numId w:val="20"/>
        </w:numPr>
        <w:rPr>
          <w:b/>
        </w:rPr>
      </w:pPr>
      <w:r>
        <w:rPr>
          <w:b/>
        </w:rPr>
        <w:t>ACEN Self Study visit fall 2024 and ABN visit fall 2024 (5 years)</w:t>
      </w:r>
    </w:p>
    <w:p w14:paraId="09FDA35D" w14:textId="77777777" w:rsidR="009546DD" w:rsidRPr="009546DD" w:rsidRDefault="009546DD" w:rsidP="005C63C7">
      <w:pPr>
        <w:pStyle w:val="ListParagraph"/>
        <w:rPr>
          <w:b/>
        </w:rPr>
      </w:pPr>
    </w:p>
    <w:p w14:paraId="6270CE45" w14:textId="77777777" w:rsidR="00D36B35" w:rsidRDefault="00D36B35" w:rsidP="00BB4C08">
      <w:pPr>
        <w:rPr>
          <w:b/>
        </w:rPr>
      </w:pPr>
    </w:p>
    <w:p w14:paraId="1CA622B5" w14:textId="560CD867" w:rsidR="00BB4C08" w:rsidRDefault="00BB4C08" w:rsidP="00BB4C08">
      <w:pPr>
        <w:rPr>
          <w:b/>
        </w:rPr>
      </w:pPr>
      <w:r>
        <w:rPr>
          <w:b/>
        </w:rPr>
        <w:t xml:space="preserve">Unit Goals for </w:t>
      </w:r>
      <w:r w:rsidR="00EB5E64">
        <w:rPr>
          <w:b/>
        </w:rPr>
        <w:t>2021 -2023</w:t>
      </w:r>
    </w:p>
    <w:tbl>
      <w:tblPr>
        <w:tblStyle w:val="TableGrid"/>
        <w:tblW w:w="9535" w:type="dxa"/>
        <w:tblLook w:val="04A0" w:firstRow="1" w:lastRow="0" w:firstColumn="1" w:lastColumn="0" w:noHBand="0" w:noVBand="1"/>
      </w:tblPr>
      <w:tblGrid>
        <w:gridCol w:w="2576"/>
        <w:gridCol w:w="2135"/>
        <w:gridCol w:w="2323"/>
        <w:gridCol w:w="2501"/>
      </w:tblGrid>
      <w:tr w:rsidR="00AC2EF9" w14:paraId="5605B039" w14:textId="77777777" w:rsidTr="00B57803">
        <w:tc>
          <w:tcPr>
            <w:tcW w:w="2576" w:type="dxa"/>
          </w:tcPr>
          <w:p w14:paraId="2C8E33FA" w14:textId="77777777" w:rsidR="00D36B35" w:rsidRDefault="00283258" w:rsidP="00BB4C08">
            <w:pPr>
              <w:rPr>
                <w:b/>
              </w:rPr>
            </w:pPr>
            <w:r>
              <w:rPr>
                <w:b/>
              </w:rPr>
              <w:t>Outcome (Goals)</w:t>
            </w:r>
          </w:p>
        </w:tc>
        <w:tc>
          <w:tcPr>
            <w:tcW w:w="2135" w:type="dxa"/>
          </w:tcPr>
          <w:p w14:paraId="666CB677" w14:textId="77777777" w:rsidR="00D36B35" w:rsidRDefault="00283258" w:rsidP="00BB4C08">
            <w:pPr>
              <w:rPr>
                <w:b/>
              </w:rPr>
            </w:pPr>
            <w:r>
              <w:rPr>
                <w:b/>
              </w:rPr>
              <w:t>Objectives</w:t>
            </w:r>
          </w:p>
        </w:tc>
        <w:tc>
          <w:tcPr>
            <w:tcW w:w="2323" w:type="dxa"/>
          </w:tcPr>
          <w:p w14:paraId="73A0D95B" w14:textId="77777777" w:rsidR="00D36B35" w:rsidRDefault="00283258" w:rsidP="00BB4C08">
            <w:pPr>
              <w:rPr>
                <w:b/>
              </w:rPr>
            </w:pPr>
            <w:r>
              <w:rPr>
                <w:b/>
              </w:rPr>
              <w:t>Method of Assessment</w:t>
            </w:r>
          </w:p>
        </w:tc>
        <w:tc>
          <w:tcPr>
            <w:tcW w:w="2501" w:type="dxa"/>
          </w:tcPr>
          <w:p w14:paraId="7CBF6800" w14:textId="77777777" w:rsidR="00D36B35" w:rsidRDefault="00283258" w:rsidP="00BB4C08">
            <w:pPr>
              <w:rPr>
                <w:b/>
              </w:rPr>
            </w:pPr>
            <w:r>
              <w:rPr>
                <w:b/>
              </w:rPr>
              <w:t>Additional funding Requests</w:t>
            </w:r>
          </w:p>
        </w:tc>
      </w:tr>
      <w:tr w:rsidR="00AC2EF9" w14:paraId="5F0EC120" w14:textId="77777777" w:rsidTr="00B57803">
        <w:tc>
          <w:tcPr>
            <w:tcW w:w="2576" w:type="dxa"/>
          </w:tcPr>
          <w:p w14:paraId="33466E06" w14:textId="77777777" w:rsidR="00D36B35" w:rsidRPr="004B2C1A" w:rsidRDefault="00283258" w:rsidP="00283258">
            <w:r w:rsidRPr="004B2C1A">
              <w:t>1. Attract, recruit, and retain quality full-time and part-time faculty for all tracks to meet the needs of the program.</w:t>
            </w:r>
          </w:p>
        </w:tc>
        <w:tc>
          <w:tcPr>
            <w:tcW w:w="2135" w:type="dxa"/>
          </w:tcPr>
          <w:p w14:paraId="2FF7A490" w14:textId="77777777" w:rsidR="00D36B35" w:rsidRDefault="001F42AC" w:rsidP="00BB4C08">
            <w:r>
              <w:t>Hire Replacement FT faculty as needed</w:t>
            </w:r>
            <w:r w:rsidR="00E734E2">
              <w:t>.</w:t>
            </w:r>
          </w:p>
          <w:p w14:paraId="4A70ED9F" w14:textId="77777777" w:rsidR="00E734E2" w:rsidRDefault="00E734E2" w:rsidP="00BB4C08"/>
          <w:p w14:paraId="6958C746" w14:textId="77777777" w:rsidR="00E734E2" w:rsidRDefault="00E734E2" w:rsidP="00BB4C08"/>
          <w:p w14:paraId="0DE1B275" w14:textId="77777777" w:rsidR="00E734E2" w:rsidRDefault="00E734E2" w:rsidP="00BB4C08"/>
          <w:p w14:paraId="2687E6CE" w14:textId="77777777" w:rsidR="00E734E2" w:rsidRDefault="00E734E2" w:rsidP="00BB4C08"/>
          <w:p w14:paraId="46AE3E6F" w14:textId="77777777" w:rsidR="00E734E2" w:rsidRDefault="00E734E2" w:rsidP="00BB4C08"/>
          <w:p w14:paraId="259DFABF" w14:textId="77777777" w:rsidR="00E734E2" w:rsidRDefault="00E734E2" w:rsidP="00BB4C08"/>
          <w:p w14:paraId="38A943BC" w14:textId="78FEF76A" w:rsidR="00E734E2" w:rsidRDefault="00E734E2" w:rsidP="00BB4C08">
            <w:r>
              <w:t xml:space="preserve">Hire </w:t>
            </w:r>
            <w:r w:rsidR="004A7BCE">
              <w:t>credentialed and experienced qualified PT faculty and maintain 50% MSN prepared PT faculty</w:t>
            </w:r>
            <w:r w:rsidR="006B5EB8">
              <w:t xml:space="preserve">.  </w:t>
            </w:r>
            <w:r>
              <w:t xml:space="preserve">  </w:t>
            </w:r>
          </w:p>
          <w:p w14:paraId="50984EAD" w14:textId="77777777" w:rsidR="004A7BCE" w:rsidRDefault="004A7BCE" w:rsidP="00BB4C08"/>
          <w:p w14:paraId="7E0F1258" w14:textId="31B8BE28" w:rsidR="00C74CCC" w:rsidRDefault="00872266" w:rsidP="00BB4C08">
            <w:r>
              <w:lastRenderedPageBreak/>
              <w:t xml:space="preserve">Continue the </w:t>
            </w:r>
            <w:r w:rsidR="004A7BCE">
              <w:t>position</w:t>
            </w:r>
            <w:r w:rsidR="00CC0B1B">
              <w:t xml:space="preserve"> </w:t>
            </w:r>
            <w:r w:rsidR="004A7BCE">
              <w:t xml:space="preserve">“Clinical </w:t>
            </w:r>
            <w:r w:rsidR="00BD424E">
              <w:t>Learning Lab Coordinator</w:t>
            </w:r>
            <w:r w:rsidR="004A7BCE">
              <w:t xml:space="preserve">” </w:t>
            </w:r>
            <w:r w:rsidR="00CC0B1B">
              <w:t xml:space="preserve">as a </w:t>
            </w:r>
            <w:r w:rsidR="00C74CCC">
              <w:t xml:space="preserve">PT </w:t>
            </w:r>
            <w:r w:rsidR="00CC0B1B">
              <w:t>pilot position</w:t>
            </w:r>
            <w:r>
              <w:t xml:space="preserve"> on the Shelby campus</w:t>
            </w:r>
            <w:r w:rsidR="00C74CCC">
              <w:t xml:space="preserve">.  </w:t>
            </w:r>
          </w:p>
          <w:p w14:paraId="233FAF75" w14:textId="321F3582" w:rsidR="00C74CCC" w:rsidRDefault="00C74CCC" w:rsidP="00BB4C08"/>
          <w:p w14:paraId="72548BDF" w14:textId="0071A797" w:rsidR="006B5EB8" w:rsidRDefault="006B5EB8" w:rsidP="00BB4C08">
            <w:r>
              <w:t>Hire Simulation Specialist for Jefferson and Shelby campuses.</w:t>
            </w:r>
          </w:p>
          <w:p w14:paraId="23370434" w14:textId="10A90926" w:rsidR="006B5EB8" w:rsidRDefault="006B5EB8" w:rsidP="00BB4C08"/>
          <w:p w14:paraId="3FD0B602" w14:textId="77777777" w:rsidR="006B5EB8" w:rsidRDefault="006B5EB8" w:rsidP="00BB4C08"/>
          <w:p w14:paraId="5D3AEE26" w14:textId="6F12395A" w:rsidR="004A7BCE" w:rsidRDefault="00C74CCC" w:rsidP="00BB4C08">
            <w:r>
              <w:t xml:space="preserve">Hire </w:t>
            </w:r>
            <w:r w:rsidR="00D66070">
              <w:t>(1)</w:t>
            </w:r>
            <w:r w:rsidR="004A724A">
              <w:t xml:space="preserve"> </w:t>
            </w:r>
            <w:r>
              <w:t xml:space="preserve">additional FT faculty for Pell City and Clanton Campuses and the Evening Program if </w:t>
            </w:r>
            <w:r w:rsidR="001B37D9">
              <w:t xml:space="preserve">spring and fall admissions are </w:t>
            </w:r>
            <w:r>
              <w:t>implement</w:t>
            </w:r>
            <w:r w:rsidR="001B37D9">
              <w:t>ed.</w:t>
            </w:r>
            <w:r w:rsidR="00447F2A">
              <w:t xml:space="preserve">   </w:t>
            </w:r>
          </w:p>
          <w:p w14:paraId="38CF0F0E" w14:textId="77777777" w:rsidR="004A724A" w:rsidRDefault="004A724A" w:rsidP="00BB4C08"/>
          <w:p w14:paraId="7A817176" w14:textId="26DD0C1B" w:rsidR="00327212" w:rsidRPr="004B2C1A" w:rsidRDefault="00327212" w:rsidP="00BB4C08">
            <w:r>
              <w:t>Hire L19 Secretary for Pell City</w:t>
            </w:r>
            <w:r w:rsidR="002C5108">
              <w:t>, Jefferson,</w:t>
            </w:r>
            <w:r>
              <w:t xml:space="preserve"> and Clanton NEP</w:t>
            </w:r>
          </w:p>
        </w:tc>
        <w:tc>
          <w:tcPr>
            <w:tcW w:w="2323" w:type="dxa"/>
          </w:tcPr>
          <w:p w14:paraId="10DC401F" w14:textId="77777777" w:rsidR="004A7BCE" w:rsidRPr="00707EEF" w:rsidRDefault="00707EEF" w:rsidP="00BB4C08">
            <w:r>
              <w:lastRenderedPageBreak/>
              <w:t>Student course and graduating student surveys indicate student satisfaction with instruction from PT and FT nurse faculty</w:t>
            </w:r>
          </w:p>
          <w:p w14:paraId="6C94A074" w14:textId="77777777" w:rsidR="004A7BCE" w:rsidRDefault="004A7BCE" w:rsidP="00BB4C08">
            <w:pPr>
              <w:rPr>
                <w:b/>
              </w:rPr>
            </w:pPr>
          </w:p>
          <w:p w14:paraId="1CDC6F04" w14:textId="77777777" w:rsidR="004A7BCE" w:rsidRDefault="004A7BCE" w:rsidP="00BB4C08">
            <w:pPr>
              <w:rPr>
                <w:b/>
              </w:rPr>
            </w:pPr>
          </w:p>
          <w:p w14:paraId="4F9B9D15" w14:textId="77777777" w:rsidR="004A7BCE" w:rsidRDefault="004A7BCE" w:rsidP="00BB4C08">
            <w:pPr>
              <w:rPr>
                <w:b/>
              </w:rPr>
            </w:pPr>
          </w:p>
          <w:p w14:paraId="1FE6040D" w14:textId="77777777" w:rsidR="004A7BCE" w:rsidRDefault="004A7BCE" w:rsidP="00BB4C08">
            <w:pPr>
              <w:rPr>
                <w:b/>
              </w:rPr>
            </w:pPr>
          </w:p>
          <w:p w14:paraId="56361CE5" w14:textId="77777777" w:rsidR="004A7BCE" w:rsidRDefault="004A7BCE" w:rsidP="00BB4C08">
            <w:pPr>
              <w:rPr>
                <w:b/>
              </w:rPr>
            </w:pPr>
          </w:p>
          <w:p w14:paraId="74FF638A" w14:textId="77777777" w:rsidR="004A7BCE" w:rsidRDefault="004A7BCE" w:rsidP="00BB4C08">
            <w:pPr>
              <w:rPr>
                <w:b/>
              </w:rPr>
            </w:pPr>
          </w:p>
          <w:p w14:paraId="049AA9FC" w14:textId="77777777" w:rsidR="004A7BCE" w:rsidRDefault="004A7BCE" w:rsidP="00BB4C08">
            <w:pPr>
              <w:rPr>
                <w:b/>
              </w:rPr>
            </w:pPr>
          </w:p>
          <w:p w14:paraId="3C77DDF9" w14:textId="77777777" w:rsidR="005C63C7" w:rsidRDefault="005C63C7" w:rsidP="00BB4C08">
            <w:pPr>
              <w:rPr>
                <w:b/>
              </w:rPr>
            </w:pPr>
          </w:p>
          <w:p w14:paraId="5D8B607D" w14:textId="77777777" w:rsidR="005C63C7" w:rsidRDefault="005C63C7" w:rsidP="00BB4C08">
            <w:pPr>
              <w:rPr>
                <w:b/>
              </w:rPr>
            </w:pPr>
          </w:p>
          <w:p w14:paraId="47017CBE" w14:textId="77777777" w:rsidR="004A7BCE" w:rsidRDefault="00CC0B1B" w:rsidP="00BB4C08">
            <w:pPr>
              <w:rPr>
                <w:b/>
              </w:rPr>
            </w:pPr>
            <w:r>
              <w:rPr>
                <w:b/>
              </w:rPr>
              <w:lastRenderedPageBreak/>
              <w:t>Evaluation by Chairperson</w:t>
            </w:r>
          </w:p>
          <w:p w14:paraId="1F1B5CFE" w14:textId="77777777" w:rsidR="004A7BCE" w:rsidRDefault="004A7BCE" w:rsidP="00BB4C08">
            <w:pPr>
              <w:rPr>
                <w:b/>
              </w:rPr>
            </w:pPr>
          </w:p>
          <w:p w14:paraId="77CB3930" w14:textId="77777777" w:rsidR="004A7BCE" w:rsidRDefault="004A7BCE" w:rsidP="00BB4C08">
            <w:pPr>
              <w:rPr>
                <w:b/>
              </w:rPr>
            </w:pPr>
          </w:p>
          <w:p w14:paraId="4A5DDA20" w14:textId="77777777" w:rsidR="004A7BCE" w:rsidRPr="00707EEF" w:rsidRDefault="004A7BCE" w:rsidP="00BB4C08"/>
        </w:tc>
        <w:tc>
          <w:tcPr>
            <w:tcW w:w="2501" w:type="dxa"/>
          </w:tcPr>
          <w:p w14:paraId="0D85E8DA" w14:textId="77777777" w:rsidR="00D36B35" w:rsidRDefault="00E734E2" w:rsidP="00E734E2">
            <w:r>
              <w:lastRenderedPageBreak/>
              <w:t xml:space="preserve">1. </w:t>
            </w:r>
            <w:r w:rsidR="001F42AC" w:rsidRPr="00E734E2">
              <w:t xml:space="preserve">Salary for </w:t>
            </w:r>
            <w:r w:rsidRPr="00E734E2">
              <w:t>FT faculty with a minimum of MSN degree $51,826 to $101,379</w:t>
            </w:r>
          </w:p>
          <w:p w14:paraId="6542A3E6" w14:textId="77777777" w:rsidR="00E734E2" w:rsidRDefault="00E734E2" w:rsidP="00E734E2"/>
          <w:p w14:paraId="48968AF1" w14:textId="77777777" w:rsidR="004A7BCE" w:rsidRDefault="004A7BCE" w:rsidP="00E734E2"/>
          <w:p w14:paraId="525D17F7" w14:textId="77777777" w:rsidR="00CC0B1B" w:rsidRDefault="00CC0B1B" w:rsidP="00E734E2"/>
          <w:p w14:paraId="586D4575" w14:textId="77777777" w:rsidR="00CC0B1B" w:rsidRDefault="00CC0B1B" w:rsidP="00E734E2"/>
          <w:p w14:paraId="730E7477" w14:textId="77777777" w:rsidR="004A7BCE" w:rsidRDefault="00CC0B1B" w:rsidP="00E734E2">
            <w:r>
              <w:t>2</w:t>
            </w:r>
            <w:r w:rsidR="004A7BCE">
              <w:t>. Pay rate for PT faculty increased to $33.38 per hour.</w:t>
            </w:r>
          </w:p>
          <w:p w14:paraId="0C96E6B4" w14:textId="77777777" w:rsidR="004A7BCE" w:rsidRDefault="004A7BCE" w:rsidP="00E734E2"/>
          <w:p w14:paraId="141D4968" w14:textId="77777777" w:rsidR="004A7BCE" w:rsidRDefault="004A7BCE" w:rsidP="00E734E2"/>
          <w:p w14:paraId="4295CF3B" w14:textId="77777777" w:rsidR="004A7BCE" w:rsidRDefault="004A7BCE" w:rsidP="00E734E2"/>
          <w:p w14:paraId="083BE9F9" w14:textId="77777777" w:rsidR="004A7BCE" w:rsidRDefault="004A7BCE" w:rsidP="00E734E2"/>
          <w:p w14:paraId="7D8B9945" w14:textId="77777777" w:rsidR="004A7BCE" w:rsidRDefault="004A7BCE" w:rsidP="00E734E2"/>
          <w:p w14:paraId="6F83E586" w14:textId="4C167E38" w:rsidR="004A7BCE" w:rsidRDefault="00194192" w:rsidP="00E734E2">
            <w:r>
              <w:lastRenderedPageBreak/>
              <w:t>Salary $48,000 to $80,000</w:t>
            </w:r>
          </w:p>
          <w:p w14:paraId="32093074" w14:textId="77777777" w:rsidR="00C74CCC" w:rsidRDefault="00C74CCC" w:rsidP="00E734E2"/>
          <w:p w14:paraId="2594A5D6" w14:textId="77777777" w:rsidR="00C74CCC" w:rsidRDefault="00C74CCC" w:rsidP="00E734E2"/>
          <w:p w14:paraId="52AAD876" w14:textId="77777777" w:rsidR="00C74CCC" w:rsidRDefault="00C74CCC" w:rsidP="00E734E2"/>
          <w:p w14:paraId="7F3EF8E9" w14:textId="77777777" w:rsidR="00C74CCC" w:rsidRDefault="00C74CCC" w:rsidP="00E734E2"/>
          <w:p w14:paraId="122CDB38" w14:textId="77777777" w:rsidR="001B37D9" w:rsidRDefault="001B37D9" w:rsidP="00C74CCC"/>
          <w:p w14:paraId="32C318B0" w14:textId="292F2F0D" w:rsidR="00447F2A" w:rsidRDefault="00447F2A" w:rsidP="00C74CCC">
            <w:r>
              <w:t>Salary for Simulation Specialist with a minimum of ADN degree $28.00/hour.</w:t>
            </w:r>
          </w:p>
          <w:p w14:paraId="146D6BFF" w14:textId="77777777" w:rsidR="00447F2A" w:rsidRDefault="00447F2A" w:rsidP="00C74CCC"/>
          <w:p w14:paraId="34BAFD9C" w14:textId="77777777" w:rsidR="00447F2A" w:rsidRDefault="00447F2A" w:rsidP="00C74CCC"/>
          <w:p w14:paraId="0FA73CF2" w14:textId="77777777" w:rsidR="00447F2A" w:rsidRDefault="00447F2A" w:rsidP="00C74CCC"/>
          <w:p w14:paraId="45B98A0B" w14:textId="77777777" w:rsidR="00447F2A" w:rsidRDefault="00447F2A" w:rsidP="00C74CCC"/>
          <w:p w14:paraId="46DFF4A5" w14:textId="77777777" w:rsidR="00447F2A" w:rsidRDefault="00447F2A" w:rsidP="00C74CCC"/>
          <w:p w14:paraId="2DDFFEE1" w14:textId="79F1A8A6" w:rsidR="00C74CCC" w:rsidRDefault="00C74CCC" w:rsidP="00C74CCC">
            <w:r>
              <w:t>3.</w:t>
            </w:r>
            <w:r w:rsidRPr="00E734E2">
              <w:t xml:space="preserve"> Salary for FT faculty with a minimum of MSN degree $51,826 to $101,379</w:t>
            </w:r>
          </w:p>
          <w:p w14:paraId="0541B783" w14:textId="77777777" w:rsidR="00C74CCC" w:rsidRDefault="00C74CCC" w:rsidP="00E734E2"/>
          <w:p w14:paraId="4529D1CA" w14:textId="77777777" w:rsidR="004A724A" w:rsidRDefault="004A724A" w:rsidP="00E734E2"/>
          <w:p w14:paraId="07F1B739" w14:textId="1754300C" w:rsidR="004A724A" w:rsidRPr="00E734E2" w:rsidRDefault="004A724A" w:rsidP="00E734E2">
            <w:r>
              <w:t xml:space="preserve">4. </w:t>
            </w:r>
            <w:r w:rsidRPr="00807C2F">
              <w:t xml:space="preserve">Pay rate for PT </w:t>
            </w:r>
            <w:r w:rsidR="00447F2A">
              <w:t xml:space="preserve">Secretary </w:t>
            </w:r>
            <w:r w:rsidR="00AA60CE" w:rsidRPr="00807C2F">
              <w:t>$13.63 per hour</w:t>
            </w:r>
            <w:r w:rsidR="00807C2F" w:rsidRPr="00807C2F">
              <w:t xml:space="preserve"> (19 hours /week)</w:t>
            </w:r>
            <w:r w:rsidRPr="00807C2F">
              <w:t>.</w:t>
            </w:r>
          </w:p>
        </w:tc>
      </w:tr>
      <w:tr w:rsidR="00AC2EF9" w14:paraId="05D0F7A1" w14:textId="77777777" w:rsidTr="00B57803">
        <w:tc>
          <w:tcPr>
            <w:tcW w:w="2576" w:type="dxa"/>
          </w:tcPr>
          <w:p w14:paraId="5413C409" w14:textId="77777777" w:rsidR="00D36B35" w:rsidRPr="004B2C1A" w:rsidRDefault="00283258" w:rsidP="00BB4C08">
            <w:r w:rsidRPr="004B2C1A">
              <w:lastRenderedPageBreak/>
              <w:t>2. Faculty and students will have access to technology and resources sufficient to achieve course and program outcomes.</w:t>
            </w:r>
          </w:p>
        </w:tc>
        <w:tc>
          <w:tcPr>
            <w:tcW w:w="2135" w:type="dxa"/>
          </w:tcPr>
          <w:p w14:paraId="15547E30" w14:textId="77777777" w:rsidR="00D36B35" w:rsidRDefault="00A849FE" w:rsidP="00BB4C08">
            <w:r>
              <w:t>Purchase the following equipment for</w:t>
            </w:r>
          </w:p>
          <w:p w14:paraId="6579C702" w14:textId="44E33997" w:rsidR="00A849FE" w:rsidRDefault="00A849FE" w:rsidP="00BB4C08">
            <w:pPr>
              <w:rPr>
                <w:b/>
              </w:rPr>
            </w:pPr>
            <w:r w:rsidRPr="00A849FE">
              <w:rPr>
                <w:b/>
              </w:rPr>
              <w:t>Jefferson:</w:t>
            </w:r>
          </w:p>
          <w:p w14:paraId="67E2F8C0" w14:textId="6AE325AC" w:rsidR="00ED7F7D" w:rsidRDefault="00ED7F7D" w:rsidP="00ED7F7D">
            <w:r>
              <w:t>For GLB 134, 148, 163, 165 – new computers</w:t>
            </w:r>
          </w:p>
          <w:p w14:paraId="27291AD7" w14:textId="6EF77E8C" w:rsidR="00ED7F7D" w:rsidRDefault="00ED7F7D" w:rsidP="00ED7F7D"/>
          <w:p w14:paraId="27BEB5E6" w14:textId="76A30EAD" w:rsidR="00ED7F7D" w:rsidRDefault="00ED7F7D" w:rsidP="00ED7F7D">
            <w:r>
              <w:t>Replace projectors – current projectors have old connectors which will not work on newer computers/laptops.</w:t>
            </w:r>
          </w:p>
          <w:p w14:paraId="0510E138" w14:textId="739CE65A" w:rsidR="00ED7F7D" w:rsidRDefault="00ED7F7D" w:rsidP="00ED7F7D"/>
          <w:p w14:paraId="653DEFB2" w14:textId="090381A6" w:rsidR="00ED7F7D" w:rsidRDefault="00ED7F7D" w:rsidP="00ED7F7D">
            <w:r>
              <w:t>Computer lecterns</w:t>
            </w:r>
          </w:p>
          <w:p w14:paraId="507DD4E3" w14:textId="77777777" w:rsidR="00BE05B3" w:rsidRDefault="00BE05B3" w:rsidP="00BE05B3">
            <w:pPr>
              <w:pStyle w:val="ListParagraph"/>
            </w:pPr>
          </w:p>
          <w:p w14:paraId="065CDA5E" w14:textId="77777777" w:rsidR="00BE05B3" w:rsidRDefault="00BE05B3" w:rsidP="00BE05B3"/>
          <w:p w14:paraId="69D5DC88" w14:textId="77777777" w:rsidR="00872266" w:rsidRDefault="00872266" w:rsidP="00BE05B3">
            <w:pPr>
              <w:rPr>
                <w:b/>
              </w:rPr>
            </w:pPr>
          </w:p>
          <w:p w14:paraId="08260C32" w14:textId="52FD07DC" w:rsidR="00872266" w:rsidRPr="0039303F" w:rsidRDefault="0039303F" w:rsidP="00BE05B3">
            <w:pPr>
              <w:rPr>
                <w:bCs/>
              </w:rPr>
            </w:pPr>
            <w:r w:rsidRPr="0039303F">
              <w:rPr>
                <w:bCs/>
              </w:rPr>
              <w:t>Copier/Scanner</w:t>
            </w:r>
          </w:p>
          <w:p w14:paraId="5185848C" w14:textId="77777777" w:rsidR="001B37D9" w:rsidRDefault="001B37D9" w:rsidP="00BE05B3">
            <w:pPr>
              <w:rPr>
                <w:b/>
              </w:rPr>
            </w:pPr>
          </w:p>
          <w:p w14:paraId="3331E9B8" w14:textId="782F816F" w:rsidR="00BE05B3" w:rsidRDefault="00BE05B3" w:rsidP="00BE05B3">
            <w:pPr>
              <w:rPr>
                <w:b/>
              </w:rPr>
            </w:pPr>
            <w:r w:rsidRPr="00E244EC">
              <w:rPr>
                <w:b/>
              </w:rPr>
              <w:lastRenderedPageBreak/>
              <w:t>Simulation and Skill Labs</w:t>
            </w:r>
            <w:r w:rsidR="003A4F02">
              <w:rPr>
                <w:b/>
              </w:rPr>
              <w:t xml:space="preserve"> needs for Jefferson</w:t>
            </w:r>
            <w:r w:rsidRPr="00E244EC">
              <w:rPr>
                <w:b/>
              </w:rPr>
              <w:t>:</w:t>
            </w:r>
          </w:p>
          <w:p w14:paraId="630F0C24" w14:textId="77777777" w:rsidR="00872266" w:rsidRDefault="00872266" w:rsidP="00E0602B">
            <w:pPr>
              <w:rPr>
                <w:bCs/>
              </w:rPr>
            </w:pPr>
          </w:p>
          <w:p w14:paraId="132EC1C1" w14:textId="36AE9821" w:rsidR="00E0602B" w:rsidRDefault="00E0602B" w:rsidP="00E0602B">
            <w:pPr>
              <w:rPr>
                <w:bCs/>
              </w:rPr>
            </w:pPr>
            <w:r w:rsidRPr="00E0602B">
              <w:rPr>
                <w:bCs/>
              </w:rPr>
              <w:t>Big Screen TVs with Bluetooth capability</w:t>
            </w:r>
            <w:r>
              <w:rPr>
                <w:bCs/>
              </w:rPr>
              <w:t>.</w:t>
            </w:r>
          </w:p>
          <w:p w14:paraId="1EC82AB4" w14:textId="001AF4F1" w:rsidR="00E0602B" w:rsidRDefault="00E0602B" w:rsidP="00E0602B">
            <w:pPr>
              <w:rPr>
                <w:bCs/>
              </w:rPr>
            </w:pPr>
          </w:p>
          <w:p w14:paraId="253361D9" w14:textId="60D5826E" w:rsidR="00E0602B" w:rsidRDefault="00E0602B" w:rsidP="00E0602B">
            <w:pPr>
              <w:rPr>
                <w:bCs/>
              </w:rPr>
            </w:pPr>
            <w:r>
              <w:rPr>
                <w:bCs/>
              </w:rPr>
              <w:t>Tripp Lite TV wall mount</w:t>
            </w:r>
          </w:p>
          <w:p w14:paraId="79F992DE" w14:textId="768457D7" w:rsidR="00E0602B" w:rsidRDefault="00E0602B" w:rsidP="00E0602B">
            <w:pPr>
              <w:rPr>
                <w:bCs/>
              </w:rPr>
            </w:pPr>
          </w:p>
          <w:p w14:paraId="07296A13" w14:textId="77777777" w:rsidR="0039303F" w:rsidRDefault="0039303F" w:rsidP="00E0602B">
            <w:pPr>
              <w:rPr>
                <w:bCs/>
              </w:rPr>
            </w:pPr>
          </w:p>
          <w:p w14:paraId="4E2AC36C" w14:textId="12CE15DD" w:rsidR="00E0602B" w:rsidRDefault="00E0602B" w:rsidP="00E0602B">
            <w:pPr>
              <w:rPr>
                <w:bCs/>
              </w:rPr>
            </w:pPr>
            <w:r>
              <w:rPr>
                <w:bCs/>
              </w:rPr>
              <w:t xml:space="preserve">Asus </w:t>
            </w:r>
            <w:proofErr w:type="spellStart"/>
            <w:r>
              <w:rPr>
                <w:bCs/>
              </w:rPr>
              <w:t>VivoStick</w:t>
            </w:r>
            <w:proofErr w:type="spellEnd"/>
            <w:r>
              <w:rPr>
                <w:bCs/>
              </w:rPr>
              <w:t xml:space="preserve"> PC</w:t>
            </w:r>
          </w:p>
          <w:p w14:paraId="73D692F7" w14:textId="77777777" w:rsidR="00E0602B" w:rsidRDefault="00E0602B" w:rsidP="00E0602B">
            <w:pPr>
              <w:rPr>
                <w:bCs/>
              </w:rPr>
            </w:pPr>
          </w:p>
          <w:p w14:paraId="45CEB3E9" w14:textId="5A2FBFEE" w:rsidR="00E0602B" w:rsidRDefault="00E0602B" w:rsidP="00E0602B">
            <w:pPr>
              <w:rPr>
                <w:bCs/>
              </w:rPr>
            </w:pPr>
            <w:r>
              <w:rPr>
                <w:bCs/>
              </w:rPr>
              <w:t>Axis T91A23 Tile grid camera mount</w:t>
            </w:r>
          </w:p>
          <w:p w14:paraId="74E2E7E5" w14:textId="3FE7459C" w:rsidR="00E0602B" w:rsidRDefault="00E0602B" w:rsidP="00E0602B">
            <w:pPr>
              <w:rPr>
                <w:bCs/>
              </w:rPr>
            </w:pPr>
          </w:p>
          <w:p w14:paraId="2666509C" w14:textId="639E390D" w:rsidR="00E0602B" w:rsidRDefault="00E0602B" w:rsidP="00E0602B">
            <w:pPr>
              <w:rPr>
                <w:bCs/>
              </w:rPr>
            </w:pPr>
            <w:r>
              <w:rPr>
                <w:bCs/>
              </w:rPr>
              <w:t>Axis M5065 network surveillance camera</w:t>
            </w:r>
          </w:p>
          <w:p w14:paraId="22281EBA" w14:textId="77777777" w:rsidR="001B37D9" w:rsidRDefault="001B37D9" w:rsidP="00E0602B">
            <w:pPr>
              <w:rPr>
                <w:bCs/>
              </w:rPr>
            </w:pPr>
          </w:p>
          <w:p w14:paraId="15231160" w14:textId="03670499" w:rsidR="00E0602B" w:rsidRDefault="00E0602B" w:rsidP="00E0602B">
            <w:pPr>
              <w:rPr>
                <w:bCs/>
              </w:rPr>
            </w:pPr>
            <w:r>
              <w:rPr>
                <w:bCs/>
              </w:rPr>
              <w:t>Samsung BE43T-H Pro TV – 43”</w:t>
            </w:r>
          </w:p>
          <w:p w14:paraId="409735BD" w14:textId="03F560EA" w:rsidR="00E0602B" w:rsidRDefault="00E0602B" w:rsidP="00E0602B">
            <w:pPr>
              <w:rPr>
                <w:bCs/>
              </w:rPr>
            </w:pPr>
          </w:p>
          <w:p w14:paraId="7793AEE5" w14:textId="1FBAD60B" w:rsidR="00E0602B" w:rsidRDefault="00E0602B" w:rsidP="00E0602B">
            <w:pPr>
              <w:rPr>
                <w:bCs/>
              </w:rPr>
            </w:pPr>
            <w:r>
              <w:rPr>
                <w:bCs/>
              </w:rPr>
              <w:t>Axis S3008 Recorder standalone</w:t>
            </w:r>
          </w:p>
          <w:p w14:paraId="5DB239F0" w14:textId="19659324" w:rsidR="00D65F2A" w:rsidRDefault="00D65F2A" w:rsidP="00E0602B">
            <w:pPr>
              <w:rPr>
                <w:bCs/>
              </w:rPr>
            </w:pPr>
          </w:p>
          <w:p w14:paraId="31E65C4B" w14:textId="77777777" w:rsidR="0039303F" w:rsidRDefault="0039303F" w:rsidP="00E0602B">
            <w:pPr>
              <w:rPr>
                <w:bCs/>
              </w:rPr>
            </w:pPr>
          </w:p>
          <w:p w14:paraId="68CA9595" w14:textId="03C183B5" w:rsidR="00D65F2A" w:rsidRDefault="00D65F2A" w:rsidP="00E0602B">
            <w:pPr>
              <w:rPr>
                <w:bCs/>
              </w:rPr>
            </w:pPr>
            <w:r>
              <w:rPr>
                <w:bCs/>
              </w:rPr>
              <w:t>Debriefing desktop computer (Main AV computer)</w:t>
            </w:r>
          </w:p>
          <w:p w14:paraId="016BB958" w14:textId="1CB2147A" w:rsidR="00D65F2A" w:rsidRDefault="00D65F2A" w:rsidP="00E0602B">
            <w:pPr>
              <w:rPr>
                <w:bCs/>
              </w:rPr>
            </w:pPr>
          </w:p>
          <w:p w14:paraId="76C85170" w14:textId="7D499CB3" w:rsidR="00D65F2A" w:rsidRDefault="00D65F2A" w:rsidP="00E0602B">
            <w:pPr>
              <w:rPr>
                <w:bCs/>
              </w:rPr>
            </w:pPr>
            <w:r>
              <w:rPr>
                <w:bCs/>
              </w:rPr>
              <w:t>Nu</w:t>
            </w:r>
            <w:r w:rsidR="001F31EB">
              <w:rPr>
                <w:bCs/>
              </w:rPr>
              <w:t>r</w:t>
            </w:r>
            <w:r>
              <w:rPr>
                <w:bCs/>
              </w:rPr>
              <w:t>sing Anne simulator</w:t>
            </w:r>
          </w:p>
          <w:p w14:paraId="0D158075" w14:textId="0CEDCA98" w:rsidR="00D65F2A" w:rsidRDefault="00D65F2A" w:rsidP="00E0602B">
            <w:pPr>
              <w:rPr>
                <w:bCs/>
              </w:rPr>
            </w:pPr>
          </w:p>
          <w:p w14:paraId="1981E4A4" w14:textId="0B5E15DE" w:rsidR="00D65F2A" w:rsidRDefault="00D65F2A" w:rsidP="00E0602B">
            <w:pPr>
              <w:rPr>
                <w:bCs/>
              </w:rPr>
            </w:pPr>
            <w:r>
              <w:rPr>
                <w:bCs/>
              </w:rPr>
              <w:t>Replacement IPCs for Laerdal Simulators</w:t>
            </w:r>
          </w:p>
          <w:p w14:paraId="15C14CBC" w14:textId="33A975EE" w:rsidR="00D65F2A" w:rsidRDefault="00D65F2A" w:rsidP="00E0602B">
            <w:pPr>
              <w:rPr>
                <w:bCs/>
              </w:rPr>
            </w:pPr>
          </w:p>
          <w:p w14:paraId="071DF6B1" w14:textId="3379A830" w:rsidR="00D65F2A" w:rsidRDefault="00D65F2A" w:rsidP="00E0602B">
            <w:pPr>
              <w:rPr>
                <w:bCs/>
              </w:rPr>
            </w:pPr>
            <w:r>
              <w:rPr>
                <w:bCs/>
              </w:rPr>
              <w:t>Track Privacy Curtains for Hospital rooms</w:t>
            </w:r>
          </w:p>
          <w:p w14:paraId="5D35F84D" w14:textId="7A838B05" w:rsidR="00D65F2A" w:rsidRDefault="00D65F2A" w:rsidP="00E0602B">
            <w:pPr>
              <w:rPr>
                <w:bCs/>
              </w:rPr>
            </w:pPr>
          </w:p>
          <w:p w14:paraId="237931FC" w14:textId="6F76646F" w:rsidR="00D65F2A" w:rsidRDefault="00D65F2A" w:rsidP="00E0602B">
            <w:pPr>
              <w:rPr>
                <w:bCs/>
              </w:rPr>
            </w:pPr>
            <w:r>
              <w:rPr>
                <w:bCs/>
              </w:rPr>
              <w:t>Simulator</w:t>
            </w:r>
            <w:r w:rsidR="001F31EB">
              <w:rPr>
                <w:bCs/>
              </w:rPr>
              <w:t xml:space="preserve"> Warranties</w:t>
            </w:r>
          </w:p>
          <w:p w14:paraId="2BF7EBD0" w14:textId="611E5D35" w:rsidR="001F31EB" w:rsidRDefault="001F31EB" w:rsidP="00E0602B">
            <w:pPr>
              <w:rPr>
                <w:bCs/>
              </w:rPr>
            </w:pPr>
          </w:p>
          <w:p w14:paraId="64EAA181" w14:textId="359C0E41" w:rsidR="001F31EB" w:rsidRDefault="001F31EB" w:rsidP="00E0602B">
            <w:pPr>
              <w:rPr>
                <w:bCs/>
              </w:rPr>
            </w:pPr>
            <w:r>
              <w:rPr>
                <w:bCs/>
              </w:rPr>
              <w:t>Laerdal Scenario cloud Subscription (5 users)</w:t>
            </w:r>
          </w:p>
          <w:p w14:paraId="3EDB9EC4" w14:textId="0A66A62A" w:rsidR="001F31EB" w:rsidRDefault="001F31EB" w:rsidP="00E0602B">
            <w:pPr>
              <w:rPr>
                <w:bCs/>
              </w:rPr>
            </w:pPr>
          </w:p>
          <w:p w14:paraId="1F014E62" w14:textId="4C504BA8" w:rsidR="001F31EB" w:rsidRDefault="001F31EB" w:rsidP="00E0602B">
            <w:pPr>
              <w:rPr>
                <w:bCs/>
              </w:rPr>
            </w:pPr>
            <w:r>
              <w:rPr>
                <w:bCs/>
              </w:rPr>
              <w:t>Step stool for storage room</w:t>
            </w:r>
          </w:p>
          <w:p w14:paraId="3F7357B4" w14:textId="46F86EE7" w:rsidR="001F31EB" w:rsidRDefault="001F31EB" w:rsidP="00E0602B">
            <w:pPr>
              <w:rPr>
                <w:bCs/>
              </w:rPr>
            </w:pPr>
          </w:p>
          <w:p w14:paraId="50373E12" w14:textId="77777777" w:rsidR="00156967" w:rsidRDefault="00156967" w:rsidP="00E0602B">
            <w:pPr>
              <w:rPr>
                <w:bCs/>
              </w:rPr>
            </w:pPr>
          </w:p>
          <w:p w14:paraId="43C37DF1" w14:textId="6DE39E27" w:rsidR="001F31EB" w:rsidRDefault="001F31EB" w:rsidP="00E0602B">
            <w:pPr>
              <w:rPr>
                <w:bCs/>
              </w:rPr>
            </w:pPr>
            <w:r>
              <w:rPr>
                <w:bCs/>
              </w:rPr>
              <w:t>Alaris Pumps</w:t>
            </w:r>
          </w:p>
          <w:p w14:paraId="4292D643" w14:textId="1632A6D4" w:rsidR="00D65F2A" w:rsidRDefault="00D65F2A" w:rsidP="00E0602B">
            <w:pPr>
              <w:rPr>
                <w:bCs/>
              </w:rPr>
            </w:pPr>
          </w:p>
          <w:p w14:paraId="3036C85E" w14:textId="77777777" w:rsidR="00D65F2A" w:rsidRPr="00E0602B" w:rsidRDefault="00D65F2A" w:rsidP="00E0602B">
            <w:pPr>
              <w:rPr>
                <w:bCs/>
              </w:rPr>
            </w:pPr>
          </w:p>
          <w:p w14:paraId="6757E1ED" w14:textId="312DC52B" w:rsidR="00B5225D" w:rsidRDefault="00B5225D" w:rsidP="00425747">
            <w:pPr>
              <w:rPr>
                <w:b/>
              </w:rPr>
            </w:pPr>
            <w:r w:rsidRPr="002F521E">
              <w:rPr>
                <w:b/>
              </w:rPr>
              <w:t>Shelby:</w:t>
            </w:r>
            <w:r w:rsidR="00825007">
              <w:rPr>
                <w:b/>
              </w:rPr>
              <w:t xml:space="preserve"> Evening</w:t>
            </w:r>
          </w:p>
          <w:p w14:paraId="43F1CDD9" w14:textId="77777777" w:rsidR="00425747" w:rsidRDefault="00425747" w:rsidP="00425747">
            <w:pPr>
              <w:rPr>
                <w:b/>
              </w:rPr>
            </w:pPr>
          </w:p>
          <w:p w14:paraId="04545B67" w14:textId="7BF85EA0" w:rsidR="005834AE" w:rsidRDefault="005834AE" w:rsidP="005834AE">
            <w:pPr>
              <w:rPr>
                <w:bCs/>
              </w:rPr>
            </w:pPr>
            <w:r w:rsidRPr="001B37D9">
              <w:rPr>
                <w:bCs/>
              </w:rPr>
              <w:t xml:space="preserve">Laptop (justification – faculty need laptop to use in classroom and </w:t>
            </w:r>
            <w:r w:rsidR="001B37D9">
              <w:rPr>
                <w:bCs/>
              </w:rPr>
              <w:t>i</w:t>
            </w:r>
            <w:r w:rsidRPr="001B37D9">
              <w:rPr>
                <w:bCs/>
              </w:rPr>
              <w:t>n the office suites 3</w:t>
            </w:r>
            <w:r w:rsidRPr="001B37D9">
              <w:rPr>
                <w:bCs/>
                <w:vertAlign w:val="superscript"/>
              </w:rPr>
              <w:t>rd</w:t>
            </w:r>
            <w:r w:rsidRPr="001B37D9">
              <w:rPr>
                <w:bCs/>
              </w:rPr>
              <w:t xml:space="preserve"> floor)</w:t>
            </w:r>
          </w:p>
          <w:p w14:paraId="0253110C" w14:textId="77777777" w:rsidR="001B37D9" w:rsidRPr="001B37D9" w:rsidRDefault="001B37D9" w:rsidP="005834AE">
            <w:pPr>
              <w:rPr>
                <w:bCs/>
              </w:rPr>
            </w:pPr>
          </w:p>
          <w:p w14:paraId="607399E0" w14:textId="46589540" w:rsidR="005834AE" w:rsidRPr="001B37D9" w:rsidRDefault="005834AE" w:rsidP="005834AE">
            <w:pPr>
              <w:rPr>
                <w:bCs/>
              </w:rPr>
            </w:pPr>
            <w:r w:rsidRPr="001B37D9">
              <w:rPr>
                <w:bCs/>
              </w:rPr>
              <w:t>Webcams for faculty offices</w:t>
            </w:r>
          </w:p>
          <w:p w14:paraId="4F62A186" w14:textId="15DB7364" w:rsidR="005834AE" w:rsidRPr="001B37D9" w:rsidRDefault="005834AE" w:rsidP="005834AE">
            <w:pPr>
              <w:rPr>
                <w:bCs/>
              </w:rPr>
            </w:pPr>
          </w:p>
          <w:p w14:paraId="21FDD79F" w14:textId="77777777" w:rsidR="00156967" w:rsidRDefault="00156967" w:rsidP="005834AE">
            <w:pPr>
              <w:rPr>
                <w:bCs/>
              </w:rPr>
            </w:pPr>
          </w:p>
          <w:p w14:paraId="2BF0FF34" w14:textId="2245AE3A" w:rsidR="005834AE" w:rsidRPr="001B37D9" w:rsidRDefault="005834AE" w:rsidP="005834AE">
            <w:pPr>
              <w:rPr>
                <w:bCs/>
              </w:rPr>
            </w:pPr>
            <w:r w:rsidRPr="001B37D9">
              <w:rPr>
                <w:bCs/>
              </w:rPr>
              <w:t xml:space="preserve">Desk for </w:t>
            </w:r>
            <w:r w:rsidR="001B37D9">
              <w:rPr>
                <w:bCs/>
              </w:rPr>
              <w:t>Office 330</w:t>
            </w:r>
            <w:proofErr w:type="gramStart"/>
            <w:r w:rsidR="00156967">
              <w:rPr>
                <w:bCs/>
              </w:rPr>
              <w:t xml:space="preserve"> </w:t>
            </w:r>
            <w:r w:rsidR="001B37D9">
              <w:rPr>
                <w:bCs/>
              </w:rPr>
              <w:t xml:space="preserve"> </w:t>
            </w:r>
            <w:r w:rsidRPr="001B37D9">
              <w:rPr>
                <w:bCs/>
              </w:rPr>
              <w:t xml:space="preserve"> (</w:t>
            </w:r>
            <w:proofErr w:type="gramEnd"/>
            <w:r w:rsidRPr="001B37D9">
              <w:rPr>
                <w:bCs/>
              </w:rPr>
              <w:t>never received a L-shaped desk for this office)</w:t>
            </w:r>
            <w:r w:rsidR="00554ABB">
              <w:rPr>
                <w:bCs/>
              </w:rPr>
              <w:t xml:space="preserve"> and n</w:t>
            </w:r>
            <w:r w:rsidRPr="001B37D9">
              <w:rPr>
                <w:bCs/>
              </w:rPr>
              <w:t xml:space="preserve">ew office chair for </w:t>
            </w:r>
            <w:r w:rsidR="001B37D9">
              <w:rPr>
                <w:bCs/>
              </w:rPr>
              <w:t>suite front desk and JMB 332</w:t>
            </w:r>
          </w:p>
          <w:p w14:paraId="130382EB" w14:textId="77777777" w:rsidR="005834AE" w:rsidRPr="001B37D9" w:rsidRDefault="005834AE" w:rsidP="005834AE">
            <w:pPr>
              <w:rPr>
                <w:bCs/>
              </w:rPr>
            </w:pPr>
          </w:p>
          <w:p w14:paraId="62E327C1" w14:textId="77777777" w:rsidR="001B37D9" w:rsidRDefault="001B37D9" w:rsidP="005834AE">
            <w:pPr>
              <w:rPr>
                <w:bCs/>
              </w:rPr>
            </w:pPr>
          </w:p>
          <w:p w14:paraId="1FCBBAC7" w14:textId="77777777" w:rsidR="001B37D9" w:rsidRDefault="001B37D9" w:rsidP="005834AE">
            <w:pPr>
              <w:rPr>
                <w:bCs/>
              </w:rPr>
            </w:pPr>
          </w:p>
          <w:p w14:paraId="71259544" w14:textId="77777777" w:rsidR="001B37D9" w:rsidRDefault="001B37D9" w:rsidP="005834AE">
            <w:pPr>
              <w:rPr>
                <w:bCs/>
              </w:rPr>
            </w:pPr>
          </w:p>
          <w:p w14:paraId="27027D62" w14:textId="20A2DF9C" w:rsidR="005834AE" w:rsidRPr="001B37D9" w:rsidRDefault="005834AE" w:rsidP="005834AE">
            <w:pPr>
              <w:rPr>
                <w:bCs/>
              </w:rPr>
            </w:pPr>
            <w:r w:rsidRPr="001B37D9">
              <w:rPr>
                <w:bCs/>
              </w:rPr>
              <w:t xml:space="preserve">Laptop computers </w:t>
            </w:r>
            <w:r w:rsidR="00C04408">
              <w:rPr>
                <w:bCs/>
              </w:rPr>
              <w:t xml:space="preserve">with rolling lock carts </w:t>
            </w:r>
            <w:r w:rsidRPr="001B37D9">
              <w:rPr>
                <w:bCs/>
              </w:rPr>
              <w:t>(Justification – need</w:t>
            </w:r>
            <w:r>
              <w:rPr>
                <w:b/>
              </w:rPr>
              <w:t xml:space="preserve"> </w:t>
            </w:r>
            <w:r w:rsidRPr="001B37D9">
              <w:rPr>
                <w:bCs/>
              </w:rPr>
              <w:t>to use computerized testing starting fall 2021 to prepare students for NEXT GEN</w:t>
            </w:r>
          </w:p>
          <w:p w14:paraId="4D50F18B" w14:textId="354F4141" w:rsidR="007117F6" w:rsidRDefault="007117F6" w:rsidP="005834AE">
            <w:pPr>
              <w:rPr>
                <w:b/>
              </w:rPr>
            </w:pPr>
          </w:p>
          <w:p w14:paraId="63750A66" w14:textId="76ECCFCB" w:rsidR="007117F6" w:rsidRPr="001B37D9" w:rsidRDefault="007117F6" w:rsidP="005834AE">
            <w:pPr>
              <w:rPr>
                <w:bCs/>
              </w:rPr>
            </w:pPr>
            <w:r w:rsidRPr="001B37D9">
              <w:rPr>
                <w:bCs/>
              </w:rPr>
              <w:t>Shredder -able to handle large volumes</w:t>
            </w:r>
          </w:p>
          <w:p w14:paraId="75EC901C" w14:textId="0F617BA2" w:rsidR="007117F6" w:rsidRPr="001B37D9" w:rsidRDefault="007117F6" w:rsidP="005834AE">
            <w:pPr>
              <w:rPr>
                <w:bCs/>
              </w:rPr>
            </w:pPr>
          </w:p>
          <w:p w14:paraId="29D0BA43" w14:textId="0E39FE4A" w:rsidR="007117F6" w:rsidRPr="001B37D9" w:rsidRDefault="007117F6" w:rsidP="005834AE">
            <w:pPr>
              <w:rPr>
                <w:bCs/>
              </w:rPr>
            </w:pPr>
            <w:r w:rsidRPr="001B37D9">
              <w:rPr>
                <w:bCs/>
              </w:rPr>
              <w:t xml:space="preserve">Additional computer monitors for </w:t>
            </w:r>
            <w:r w:rsidR="00194192">
              <w:rPr>
                <w:bCs/>
              </w:rPr>
              <w:t>3</w:t>
            </w:r>
            <w:r w:rsidR="00194192" w:rsidRPr="00194192">
              <w:rPr>
                <w:bCs/>
                <w:vertAlign w:val="superscript"/>
              </w:rPr>
              <w:t>rd</w:t>
            </w:r>
            <w:r w:rsidR="00194192">
              <w:rPr>
                <w:bCs/>
              </w:rPr>
              <w:t xml:space="preserve"> floor office suite</w:t>
            </w:r>
            <w:r w:rsidRPr="001B37D9">
              <w:rPr>
                <w:bCs/>
              </w:rPr>
              <w:t xml:space="preserve"> and </w:t>
            </w:r>
            <w:r w:rsidR="00194192">
              <w:rPr>
                <w:bCs/>
              </w:rPr>
              <w:t>office JMB 330</w:t>
            </w:r>
            <w:r w:rsidRPr="001B37D9">
              <w:rPr>
                <w:bCs/>
              </w:rPr>
              <w:t xml:space="preserve"> (Justification – able to read spreadsheets easily with additional monitors)</w:t>
            </w:r>
          </w:p>
          <w:p w14:paraId="7E96598B" w14:textId="68F62A39" w:rsidR="007117F6" w:rsidRPr="001B37D9" w:rsidRDefault="007117F6" w:rsidP="005834AE">
            <w:pPr>
              <w:rPr>
                <w:bCs/>
              </w:rPr>
            </w:pPr>
          </w:p>
          <w:p w14:paraId="72FD7806" w14:textId="00F26DFA" w:rsidR="007117F6" w:rsidRPr="001B37D9" w:rsidRDefault="007117F6" w:rsidP="005834AE">
            <w:pPr>
              <w:rPr>
                <w:bCs/>
              </w:rPr>
            </w:pPr>
          </w:p>
          <w:p w14:paraId="0A261480" w14:textId="71ED1749" w:rsidR="007117F6" w:rsidRPr="001B37D9" w:rsidRDefault="007117F6" w:rsidP="005834AE">
            <w:pPr>
              <w:rPr>
                <w:bCs/>
              </w:rPr>
            </w:pPr>
          </w:p>
          <w:p w14:paraId="2FA352D7" w14:textId="1F3906EE" w:rsidR="007117F6" w:rsidRPr="001B37D9" w:rsidRDefault="007117F6" w:rsidP="005834AE">
            <w:pPr>
              <w:rPr>
                <w:bCs/>
              </w:rPr>
            </w:pPr>
            <w:r w:rsidRPr="001B37D9">
              <w:rPr>
                <w:bCs/>
              </w:rPr>
              <w:t xml:space="preserve">Bookcase for faculty office </w:t>
            </w:r>
            <w:r w:rsidR="00194192">
              <w:rPr>
                <w:bCs/>
              </w:rPr>
              <w:t xml:space="preserve">330 </w:t>
            </w:r>
            <w:r w:rsidRPr="001B37D9">
              <w:rPr>
                <w:bCs/>
              </w:rPr>
              <w:t xml:space="preserve">(Never received a bookcase for this office </w:t>
            </w:r>
          </w:p>
          <w:p w14:paraId="31833C35" w14:textId="77777777" w:rsidR="0040346A" w:rsidRPr="001B37D9" w:rsidRDefault="0040346A" w:rsidP="00D450E2">
            <w:pPr>
              <w:pStyle w:val="ListParagraph"/>
              <w:ind w:left="864"/>
              <w:rPr>
                <w:bCs/>
              </w:rPr>
            </w:pPr>
          </w:p>
          <w:p w14:paraId="76315CF3" w14:textId="0DCEA6D8" w:rsidR="002F521E" w:rsidRPr="001B37D9" w:rsidRDefault="002F521E" w:rsidP="0092327F">
            <w:pPr>
              <w:rPr>
                <w:bCs/>
              </w:rPr>
            </w:pPr>
          </w:p>
          <w:p w14:paraId="5EC7C399" w14:textId="77777777" w:rsidR="009B3C25" w:rsidRDefault="009B3C25" w:rsidP="009B3C25">
            <w:pPr>
              <w:pStyle w:val="ListParagraph"/>
            </w:pPr>
          </w:p>
          <w:p w14:paraId="53AE21E6" w14:textId="77777777" w:rsidR="00A30C43" w:rsidRDefault="00A30C43" w:rsidP="00A30C43"/>
          <w:p w14:paraId="5A57518A" w14:textId="2F249C82" w:rsidR="00A30C43" w:rsidRDefault="00A30C43" w:rsidP="00A30C43">
            <w:pPr>
              <w:rPr>
                <w:b/>
              </w:rPr>
            </w:pPr>
            <w:r w:rsidRPr="00A30C43">
              <w:rPr>
                <w:b/>
              </w:rPr>
              <w:t>Shelby</w:t>
            </w:r>
            <w:r>
              <w:rPr>
                <w:b/>
              </w:rPr>
              <w:t>:</w:t>
            </w:r>
            <w:r w:rsidRPr="00A30C43">
              <w:rPr>
                <w:b/>
              </w:rPr>
              <w:t xml:space="preserve"> Day</w:t>
            </w:r>
          </w:p>
          <w:p w14:paraId="2A94E38C" w14:textId="77777777" w:rsidR="0092327F" w:rsidRDefault="0092327F" w:rsidP="00A30C43"/>
          <w:p w14:paraId="1123360E" w14:textId="37D4E164" w:rsidR="0092327F" w:rsidRDefault="0092327F" w:rsidP="0092327F">
            <w:r>
              <w:t>Industrial size shredder)</w:t>
            </w:r>
          </w:p>
          <w:p w14:paraId="7CD786CD" w14:textId="735B5FA1" w:rsidR="0092327F" w:rsidRDefault="0092327F" w:rsidP="0092327F"/>
          <w:p w14:paraId="7AE66257" w14:textId="32A1CAB9" w:rsidR="0092327F" w:rsidRDefault="0092327F" w:rsidP="0092327F">
            <w:r>
              <w:t>Two desktop computers for HSB 139 and 140 – Both offices have older computers – Dell Opti Flex 7010</w:t>
            </w:r>
          </w:p>
          <w:p w14:paraId="7357A59A" w14:textId="77777777" w:rsidR="0092327F" w:rsidRDefault="0092327F" w:rsidP="0092327F"/>
          <w:p w14:paraId="04790AD9" w14:textId="77777777" w:rsidR="0092327F" w:rsidRDefault="0092327F" w:rsidP="0092327F">
            <w:r>
              <w:t>Three desktop computers for three classrooms – JMB 312, 305, 307</w:t>
            </w:r>
          </w:p>
          <w:p w14:paraId="137098C1" w14:textId="77777777" w:rsidR="0092327F" w:rsidRDefault="0092327F" w:rsidP="0092327F"/>
          <w:p w14:paraId="62E004EE" w14:textId="77777777" w:rsidR="00A30C43" w:rsidRDefault="00A30C43" w:rsidP="00A30C43"/>
          <w:p w14:paraId="46524924" w14:textId="441FE43E" w:rsidR="002241D8" w:rsidRDefault="002241D8" w:rsidP="002241D8">
            <w:pPr>
              <w:rPr>
                <w:b/>
              </w:rPr>
            </w:pPr>
            <w:r w:rsidRPr="002241D8">
              <w:rPr>
                <w:b/>
              </w:rPr>
              <w:t>Simulation needs for Shelby:</w:t>
            </w:r>
          </w:p>
          <w:p w14:paraId="1683FFDC" w14:textId="60FB4C86" w:rsidR="009D68E8" w:rsidRDefault="009D68E8" w:rsidP="002241D8">
            <w:pPr>
              <w:rPr>
                <w:b/>
              </w:rPr>
            </w:pPr>
          </w:p>
          <w:p w14:paraId="23B393F6" w14:textId="04876234" w:rsidR="009D68E8" w:rsidRPr="009D68E8" w:rsidRDefault="009D68E8" w:rsidP="002241D8">
            <w:pPr>
              <w:rPr>
                <w:bCs/>
              </w:rPr>
            </w:pPr>
            <w:r w:rsidRPr="009D68E8">
              <w:rPr>
                <w:bCs/>
              </w:rPr>
              <w:t>Two laptop computers for Lung/Heart simulators for Adults and Pediatrics in our skills lab</w:t>
            </w:r>
          </w:p>
          <w:p w14:paraId="5B7D13F9" w14:textId="77777777" w:rsidR="00561733" w:rsidRDefault="00561733" w:rsidP="002241D8">
            <w:pPr>
              <w:rPr>
                <w:bCs/>
              </w:rPr>
            </w:pPr>
          </w:p>
          <w:p w14:paraId="735CF40E" w14:textId="22E237A2" w:rsidR="009D68E8" w:rsidRDefault="009D68E8" w:rsidP="002241D8">
            <w:pPr>
              <w:rPr>
                <w:bCs/>
              </w:rPr>
            </w:pPr>
            <w:r w:rsidRPr="009D68E8">
              <w:rPr>
                <w:bCs/>
              </w:rPr>
              <w:t>6 stools for skills lab</w:t>
            </w:r>
          </w:p>
          <w:p w14:paraId="7480EF8A" w14:textId="117280E4" w:rsidR="0092327F" w:rsidRDefault="0092327F" w:rsidP="002241D8">
            <w:pPr>
              <w:rPr>
                <w:bCs/>
              </w:rPr>
            </w:pPr>
          </w:p>
          <w:p w14:paraId="483B5D1C" w14:textId="77777777" w:rsidR="00561733" w:rsidRDefault="00561733" w:rsidP="002241D8">
            <w:pPr>
              <w:rPr>
                <w:bCs/>
              </w:rPr>
            </w:pPr>
          </w:p>
          <w:p w14:paraId="70C752C3" w14:textId="6874144B" w:rsidR="0092327F" w:rsidRDefault="0092327F" w:rsidP="002241D8">
            <w:pPr>
              <w:rPr>
                <w:bCs/>
              </w:rPr>
            </w:pPr>
            <w:r>
              <w:rPr>
                <w:bCs/>
              </w:rPr>
              <w:t>Stepping stool</w:t>
            </w:r>
          </w:p>
          <w:p w14:paraId="019D0A4C" w14:textId="00A0AADA" w:rsidR="0092327F" w:rsidRDefault="0092327F" w:rsidP="002241D8">
            <w:pPr>
              <w:rPr>
                <w:bCs/>
              </w:rPr>
            </w:pPr>
          </w:p>
          <w:p w14:paraId="2FF43A2F" w14:textId="77777777" w:rsidR="00156967" w:rsidRDefault="00156967" w:rsidP="002241D8">
            <w:pPr>
              <w:rPr>
                <w:bCs/>
              </w:rPr>
            </w:pPr>
          </w:p>
          <w:p w14:paraId="2EC72B3D" w14:textId="36EFFE1C" w:rsidR="0092327F" w:rsidRDefault="0092327F" w:rsidP="002241D8">
            <w:pPr>
              <w:rPr>
                <w:bCs/>
              </w:rPr>
            </w:pPr>
            <w:r>
              <w:rPr>
                <w:bCs/>
              </w:rPr>
              <w:t>Phlebotomy workstation</w:t>
            </w:r>
          </w:p>
          <w:p w14:paraId="7DCFA3FD" w14:textId="21D32E27" w:rsidR="00ED61F9" w:rsidRDefault="00ED61F9" w:rsidP="002241D8">
            <w:pPr>
              <w:rPr>
                <w:bCs/>
              </w:rPr>
            </w:pPr>
          </w:p>
          <w:p w14:paraId="4506BE6F" w14:textId="77777777" w:rsidR="00156967" w:rsidRDefault="00156967" w:rsidP="002241D8">
            <w:pPr>
              <w:rPr>
                <w:bCs/>
              </w:rPr>
            </w:pPr>
          </w:p>
          <w:p w14:paraId="40F69722" w14:textId="77777777" w:rsidR="00156967" w:rsidRDefault="00156967" w:rsidP="002241D8">
            <w:pPr>
              <w:rPr>
                <w:bCs/>
              </w:rPr>
            </w:pPr>
          </w:p>
          <w:p w14:paraId="511893EE" w14:textId="77777777" w:rsidR="00156967" w:rsidRDefault="00156967" w:rsidP="002241D8">
            <w:pPr>
              <w:rPr>
                <w:bCs/>
              </w:rPr>
            </w:pPr>
          </w:p>
          <w:p w14:paraId="3D9E50C8" w14:textId="4F10C313" w:rsidR="00ED61F9" w:rsidRDefault="00ED61F9" w:rsidP="002241D8">
            <w:pPr>
              <w:rPr>
                <w:bCs/>
              </w:rPr>
            </w:pPr>
            <w:r>
              <w:rPr>
                <w:bCs/>
              </w:rPr>
              <w:t>Stan-Bone Model</w:t>
            </w:r>
          </w:p>
          <w:p w14:paraId="7513D6D9" w14:textId="78AD3B4A" w:rsidR="00ED61F9" w:rsidRDefault="00ED61F9" w:rsidP="002241D8">
            <w:pPr>
              <w:rPr>
                <w:bCs/>
              </w:rPr>
            </w:pPr>
            <w:r>
              <w:rPr>
                <w:bCs/>
              </w:rPr>
              <w:t>Trach Care for Sam-Es sounder Manikins</w:t>
            </w:r>
          </w:p>
          <w:p w14:paraId="235A0998" w14:textId="77777777" w:rsidR="00AA4144" w:rsidRDefault="00AA4144" w:rsidP="002241D8">
            <w:pPr>
              <w:rPr>
                <w:bCs/>
              </w:rPr>
            </w:pPr>
          </w:p>
          <w:p w14:paraId="0F98AF26" w14:textId="77777777" w:rsidR="00655481" w:rsidRDefault="00655481" w:rsidP="002241D8">
            <w:pPr>
              <w:rPr>
                <w:bCs/>
              </w:rPr>
            </w:pPr>
          </w:p>
          <w:p w14:paraId="28C8863D" w14:textId="4F9A5EEF" w:rsidR="00ED61F9" w:rsidRDefault="00ED61F9" w:rsidP="002241D8">
            <w:pPr>
              <w:rPr>
                <w:bCs/>
              </w:rPr>
            </w:pPr>
            <w:r>
              <w:rPr>
                <w:bCs/>
              </w:rPr>
              <w:t>Advanced venipuncture trainer</w:t>
            </w:r>
          </w:p>
          <w:p w14:paraId="12ABBF22" w14:textId="77777777" w:rsidR="0039354E" w:rsidRDefault="0039354E" w:rsidP="002241D8">
            <w:pPr>
              <w:rPr>
                <w:bCs/>
              </w:rPr>
            </w:pPr>
          </w:p>
          <w:p w14:paraId="052FE4E1" w14:textId="23D08C86" w:rsidR="00ED61F9" w:rsidRDefault="00ED61F9" w:rsidP="002241D8">
            <w:pPr>
              <w:rPr>
                <w:bCs/>
              </w:rPr>
            </w:pPr>
            <w:r>
              <w:rPr>
                <w:bCs/>
              </w:rPr>
              <w:t>Chest Tube manikin</w:t>
            </w:r>
          </w:p>
          <w:p w14:paraId="629E8AE4" w14:textId="774331D4" w:rsidR="00ED61F9" w:rsidRDefault="00ED61F9" w:rsidP="002241D8">
            <w:pPr>
              <w:rPr>
                <w:bCs/>
              </w:rPr>
            </w:pPr>
          </w:p>
          <w:p w14:paraId="2A94F02E" w14:textId="77777777" w:rsidR="00156967" w:rsidRDefault="00156967" w:rsidP="002241D8">
            <w:pPr>
              <w:rPr>
                <w:bCs/>
              </w:rPr>
            </w:pPr>
          </w:p>
          <w:p w14:paraId="67DB8C85" w14:textId="08AB3174" w:rsidR="00ED61F9" w:rsidRDefault="00ED61F9" w:rsidP="002241D8">
            <w:pPr>
              <w:rPr>
                <w:bCs/>
              </w:rPr>
            </w:pPr>
            <w:proofErr w:type="spellStart"/>
            <w:r>
              <w:rPr>
                <w:bCs/>
              </w:rPr>
              <w:t>Pleur</w:t>
            </w:r>
            <w:proofErr w:type="spellEnd"/>
            <w:r>
              <w:rPr>
                <w:bCs/>
              </w:rPr>
              <w:t>-evac A6000 system to be used with CT Manikin</w:t>
            </w:r>
          </w:p>
          <w:p w14:paraId="6C37647A" w14:textId="241689DE" w:rsidR="00ED61F9" w:rsidRDefault="00ED61F9" w:rsidP="002241D8">
            <w:pPr>
              <w:rPr>
                <w:bCs/>
              </w:rPr>
            </w:pPr>
          </w:p>
          <w:p w14:paraId="0FB3D2B5" w14:textId="17D861D2" w:rsidR="00ED61F9" w:rsidRDefault="00ED61F9" w:rsidP="002241D8">
            <w:pPr>
              <w:rPr>
                <w:bCs/>
              </w:rPr>
            </w:pPr>
            <w:r>
              <w:rPr>
                <w:bCs/>
              </w:rPr>
              <w:t>Ostomy care simulator</w:t>
            </w:r>
          </w:p>
          <w:p w14:paraId="632D7E58" w14:textId="6354D3A1" w:rsidR="00ED61F9" w:rsidRDefault="00ED61F9" w:rsidP="002241D8">
            <w:pPr>
              <w:rPr>
                <w:bCs/>
              </w:rPr>
            </w:pPr>
          </w:p>
          <w:p w14:paraId="4847A346" w14:textId="4D9CF52A" w:rsidR="00ED61F9" w:rsidRDefault="00ED61F9" w:rsidP="002241D8">
            <w:pPr>
              <w:rPr>
                <w:bCs/>
              </w:rPr>
            </w:pPr>
            <w:r>
              <w:rPr>
                <w:bCs/>
              </w:rPr>
              <w:t>Simulated Fecal Spray</w:t>
            </w:r>
          </w:p>
          <w:p w14:paraId="19761936" w14:textId="62B1F4FF" w:rsidR="00ED61F9" w:rsidRDefault="00ED61F9" w:rsidP="002241D8">
            <w:pPr>
              <w:rPr>
                <w:bCs/>
              </w:rPr>
            </w:pPr>
          </w:p>
          <w:p w14:paraId="6010C64F" w14:textId="6222FE4C" w:rsidR="00ED61F9" w:rsidRDefault="00ED61F9" w:rsidP="002241D8">
            <w:pPr>
              <w:rPr>
                <w:bCs/>
              </w:rPr>
            </w:pPr>
            <w:r>
              <w:rPr>
                <w:bCs/>
              </w:rPr>
              <w:t xml:space="preserve">Nursing </w:t>
            </w:r>
            <w:r>
              <w:rPr>
                <w:bCs/>
              </w:rPr>
              <w:br/>
              <w:t>wound Kit</w:t>
            </w:r>
          </w:p>
          <w:p w14:paraId="73829953" w14:textId="7440FEAF" w:rsidR="00A70A18" w:rsidRDefault="00A70A18" w:rsidP="002241D8">
            <w:pPr>
              <w:rPr>
                <w:bCs/>
              </w:rPr>
            </w:pPr>
          </w:p>
          <w:p w14:paraId="7C777163" w14:textId="467B4B00" w:rsidR="00A70A18" w:rsidRDefault="00A70A18" w:rsidP="002241D8">
            <w:pPr>
              <w:rPr>
                <w:bCs/>
              </w:rPr>
            </w:pPr>
            <w:proofErr w:type="spellStart"/>
            <w:r>
              <w:rPr>
                <w:bCs/>
              </w:rPr>
              <w:t>SonoSim</w:t>
            </w:r>
            <w:proofErr w:type="spellEnd"/>
          </w:p>
          <w:p w14:paraId="2492B3E0" w14:textId="77777777" w:rsidR="00655481" w:rsidRDefault="00655481" w:rsidP="002241D8">
            <w:pPr>
              <w:rPr>
                <w:bCs/>
              </w:rPr>
            </w:pPr>
          </w:p>
          <w:p w14:paraId="76FC822C" w14:textId="501AD9C1" w:rsidR="00A70A18" w:rsidRDefault="00A70A18" w:rsidP="002241D8">
            <w:pPr>
              <w:rPr>
                <w:bCs/>
              </w:rPr>
            </w:pPr>
          </w:p>
          <w:p w14:paraId="3120A00C" w14:textId="09CB1816" w:rsidR="00A70A18" w:rsidRDefault="00A70A18" w:rsidP="002241D8">
            <w:pPr>
              <w:rPr>
                <w:bCs/>
              </w:rPr>
            </w:pPr>
            <w:proofErr w:type="spellStart"/>
            <w:r>
              <w:rPr>
                <w:bCs/>
              </w:rPr>
              <w:t>SimMom</w:t>
            </w:r>
            <w:proofErr w:type="spellEnd"/>
            <w:r>
              <w:rPr>
                <w:bCs/>
              </w:rPr>
              <w:t xml:space="preserve"> ADM</w:t>
            </w:r>
          </w:p>
          <w:p w14:paraId="4F67AF73" w14:textId="57C2B61A" w:rsidR="00A70A18" w:rsidRDefault="00A70A18" w:rsidP="002241D8">
            <w:pPr>
              <w:rPr>
                <w:bCs/>
              </w:rPr>
            </w:pPr>
          </w:p>
          <w:p w14:paraId="63D0EFCA" w14:textId="6C1973FF" w:rsidR="00A70A18" w:rsidRDefault="00A70A18" w:rsidP="002241D8">
            <w:pPr>
              <w:rPr>
                <w:bCs/>
              </w:rPr>
            </w:pPr>
            <w:r>
              <w:rPr>
                <w:bCs/>
              </w:rPr>
              <w:t xml:space="preserve">Nursing Anne (x2) with accessories including </w:t>
            </w:r>
            <w:proofErr w:type="spellStart"/>
            <w:r>
              <w:rPr>
                <w:bCs/>
              </w:rPr>
              <w:t>SimPad</w:t>
            </w:r>
            <w:proofErr w:type="spellEnd"/>
            <w:r>
              <w:rPr>
                <w:bCs/>
              </w:rPr>
              <w:t>/</w:t>
            </w:r>
            <w:proofErr w:type="spellStart"/>
            <w:r>
              <w:rPr>
                <w:bCs/>
              </w:rPr>
              <w:t>Linkboxes</w:t>
            </w:r>
            <w:proofErr w:type="spellEnd"/>
          </w:p>
          <w:p w14:paraId="2783E304" w14:textId="09A8E128" w:rsidR="00A70A18" w:rsidRDefault="00A70A18" w:rsidP="002241D8">
            <w:pPr>
              <w:rPr>
                <w:bCs/>
              </w:rPr>
            </w:pPr>
          </w:p>
          <w:p w14:paraId="2ED260B2" w14:textId="500D151B" w:rsidR="00A70A18" w:rsidRDefault="00A70A18" w:rsidP="002241D8">
            <w:pPr>
              <w:rPr>
                <w:bCs/>
              </w:rPr>
            </w:pPr>
            <w:r>
              <w:rPr>
                <w:bCs/>
              </w:rPr>
              <w:t>Table and chairs</w:t>
            </w:r>
          </w:p>
          <w:p w14:paraId="20EF8441" w14:textId="1FB1641E" w:rsidR="00A70A18" w:rsidRDefault="00A70A18" w:rsidP="002241D8">
            <w:pPr>
              <w:rPr>
                <w:bCs/>
              </w:rPr>
            </w:pPr>
          </w:p>
          <w:p w14:paraId="735A96B5" w14:textId="1708A557" w:rsidR="00A70A18" w:rsidRDefault="00A70A18" w:rsidP="002241D8">
            <w:pPr>
              <w:rPr>
                <w:bCs/>
              </w:rPr>
            </w:pPr>
            <w:r>
              <w:rPr>
                <w:bCs/>
              </w:rPr>
              <w:t>Specific Scenario supplies/Med</w:t>
            </w:r>
            <w:r w:rsidR="00742C91">
              <w:rPr>
                <w:bCs/>
              </w:rPr>
              <w:t>i</w:t>
            </w:r>
            <w:r>
              <w:rPr>
                <w:bCs/>
              </w:rPr>
              <w:t>cations</w:t>
            </w:r>
          </w:p>
          <w:p w14:paraId="41BBC323" w14:textId="5B39E8F5" w:rsidR="00B5202A" w:rsidRDefault="00B5202A" w:rsidP="002241D8">
            <w:pPr>
              <w:rPr>
                <w:bCs/>
              </w:rPr>
            </w:pPr>
          </w:p>
          <w:p w14:paraId="57AAF7A3" w14:textId="763F713E" w:rsidR="00B5202A" w:rsidRDefault="00B5202A" w:rsidP="002241D8">
            <w:pPr>
              <w:rPr>
                <w:bCs/>
              </w:rPr>
            </w:pPr>
            <w:proofErr w:type="spellStart"/>
            <w:r>
              <w:rPr>
                <w:bCs/>
              </w:rPr>
              <w:t>AccessPoint</w:t>
            </w:r>
            <w:proofErr w:type="spellEnd"/>
            <w:r>
              <w:rPr>
                <w:bCs/>
              </w:rPr>
              <w:t xml:space="preserve"> 2 T</w:t>
            </w:r>
            <w:r w:rsidR="00156967">
              <w:rPr>
                <w:bCs/>
              </w:rPr>
              <w:t>ier</w:t>
            </w:r>
            <w:r>
              <w:rPr>
                <w:bCs/>
              </w:rPr>
              <w:t xml:space="preserve"> (x1)</w:t>
            </w:r>
          </w:p>
          <w:p w14:paraId="7BB5677E" w14:textId="79504003" w:rsidR="00B5202A" w:rsidRDefault="00B5202A" w:rsidP="002241D8">
            <w:pPr>
              <w:rPr>
                <w:bCs/>
              </w:rPr>
            </w:pPr>
          </w:p>
          <w:p w14:paraId="16B49B05" w14:textId="453DD9A6" w:rsidR="00B5202A" w:rsidRDefault="00B5202A" w:rsidP="002241D8">
            <w:pPr>
              <w:rPr>
                <w:bCs/>
              </w:rPr>
            </w:pPr>
            <w:proofErr w:type="spellStart"/>
            <w:r>
              <w:rPr>
                <w:bCs/>
              </w:rPr>
              <w:t>SimMom</w:t>
            </w:r>
            <w:proofErr w:type="spellEnd"/>
            <w:r>
              <w:rPr>
                <w:bCs/>
              </w:rPr>
              <w:t xml:space="preserve"> Warranty (x1)</w:t>
            </w:r>
          </w:p>
          <w:p w14:paraId="70D3A1F3" w14:textId="01F8CFA8" w:rsidR="00B5202A" w:rsidRDefault="00B5202A" w:rsidP="002241D8">
            <w:pPr>
              <w:rPr>
                <w:bCs/>
              </w:rPr>
            </w:pPr>
          </w:p>
          <w:p w14:paraId="4143148E" w14:textId="15C2CFF9" w:rsidR="00B5202A" w:rsidRDefault="00B5202A" w:rsidP="002241D8">
            <w:pPr>
              <w:rPr>
                <w:bCs/>
              </w:rPr>
            </w:pPr>
            <w:r>
              <w:rPr>
                <w:bCs/>
              </w:rPr>
              <w:lastRenderedPageBreak/>
              <w:t>Sim Man Warranty (x2)</w:t>
            </w:r>
          </w:p>
          <w:p w14:paraId="6DB14CA9" w14:textId="45D6DAFE" w:rsidR="00655481" w:rsidRDefault="00655481" w:rsidP="002241D8">
            <w:pPr>
              <w:rPr>
                <w:bCs/>
              </w:rPr>
            </w:pPr>
          </w:p>
          <w:p w14:paraId="5E9C15D1" w14:textId="222E5FEA" w:rsidR="00655481" w:rsidRDefault="00655481" w:rsidP="002241D8">
            <w:pPr>
              <w:rPr>
                <w:bCs/>
              </w:rPr>
            </w:pPr>
            <w:proofErr w:type="spellStart"/>
            <w:r>
              <w:rPr>
                <w:bCs/>
              </w:rPr>
              <w:t>SimJr</w:t>
            </w:r>
            <w:proofErr w:type="spellEnd"/>
            <w:r>
              <w:rPr>
                <w:bCs/>
              </w:rPr>
              <w:t xml:space="preserve"> Warranty (x1)</w:t>
            </w:r>
          </w:p>
          <w:p w14:paraId="78BCCE36" w14:textId="7E3FD337" w:rsidR="00655481" w:rsidRDefault="00655481" w:rsidP="002241D8">
            <w:pPr>
              <w:rPr>
                <w:bCs/>
              </w:rPr>
            </w:pPr>
          </w:p>
          <w:p w14:paraId="58810D06" w14:textId="77777777" w:rsidR="00655481" w:rsidRDefault="00655481" w:rsidP="002241D8">
            <w:pPr>
              <w:rPr>
                <w:bCs/>
              </w:rPr>
            </w:pPr>
          </w:p>
          <w:p w14:paraId="7196F0DE" w14:textId="0A6B7C02" w:rsidR="00655481" w:rsidRDefault="00655481" w:rsidP="002241D8">
            <w:pPr>
              <w:rPr>
                <w:bCs/>
              </w:rPr>
            </w:pPr>
            <w:r>
              <w:rPr>
                <w:bCs/>
              </w:rPr>
              <w:t>Manikin Skin /Replacement (x9)</w:t>
            </w:r>
          </w:p>
          <w:p w14:paraId="1C905724" w14:textId="686BC16A" w:rsidR="00655481" w:rsidRDefault="00655481" w:rsidP="002241D8">
            <w:pPr>
              <w:rPr>
                <w:bCs/>
              </w:rPr>
            </w:pPr>
          </w:p>
          <w:p w14:paraId="08E7E856" w14:textId="4A378EF8" w:rsidR="00655481" w:rsidRPr="009D68E8" w:rsidRDefault="00655481" w:rsidP="002241D8">
            <w:pPr>
              <w:rPr>
                <w:bCs/>
              </w:rPr>
            </w:pPr>
            <w:r>
              <w:rPr>
                <w:bCs/>
              </w:rPr>
              <w:t>Metro Unit warranty</w:t>
            </w:r>
          </w:p>
          <w:p w14:paraId="45CE5D5C" w14:textId="77777777" w:rsidR="00463EAD" w:rsidRDefault="00463EAD" w:rsidP="002241D8">
            <w:pPr>
              <w:ind w:left="144"/>
            </w:pPr>
          </w:p>
          <w:p w14:paraId="33F78C52" w14:textId="77777777" w:rsidR="00C70EFA" w:rsidRDefault="00C70EFA" w:rsidP="002241D8">
            <w:pPr>
              <w:ind w:left="144"/>
            </w:pPr>
          </w:p>
          <w:p w14:paraId="3ACF0506" w14:textId="77777777" w:rsidR="00C70EFA" w:rsidRDefault="00C70EFA" w:rsidP="002241D8">
            <w:pPr>
              <w:ind w:left="144"/>
            </w:pPr>
          </w:p>
          <w:p w14:paraId="43B67714" w14:textId="488F753C" w:rsidR="00CB5901" w:rsidRDefault="00CB5901" w:rsidP="00BC62E3">
            <w:r w:rsidRPr="00CB5901">
              <w:rPr>
                <w:b/>
              </w:rPr>
              <w:t>Pell City</w:t>
            </w:r>
            <w:r>
              <w:t>:</w:t>
            </w:r>
          </w:p>
          <w:p w14:paraId="0A3B6C9A" w14:textId="24C1F7CF" w:rsidR="00ED7F7D" w:rsidRDefault="00ED7F7D" w:rsidP="00CB5901">
            <w:pPr>
              <w:ind w:left="144"/>
            </w:pPr>
          </w:p>
          <w:p w14:paraId="404C8BF4" w14:textId="04959E9E" w:rsidR="00ED7F7D" w:rsidRDefault="00ED7F7D" w:rsidP="00ED7F7D">
            <w:r>
              <w:t>2 rolling whiteboards</w:t>
            </w:r>
          </w:p>
          <w:p w14:paraId="7AF2B8B6" w14:textId="4CA5097D" w:rsidR="00ED7F7D" w:rsidRDefault="00ED7F7D" w:rsidP="00ED7F7D"/>
          <w:p w14:paraId="7269E57C" w14:textId="5CF1AE22" w:rsidR="00ED7F7D" w:rsidRDefault="00ED7F7D" w:rsidP="00ED7F7D">
            <w:r>
              <w:t>Locking cabinet for computer in debriefing room</w:t>
            </w:r>
          </w:p>
          <w:p w14:paraId="3EB22D96" w14:textId="548BA829" w:rsidR="00ED7F7D" w:rsidRDefault="00ED7F7D" w:rsidP="00ED7F7D"/>
          <w:p w14:paraId="0CBF107A" w14:textId="0CF820C0" w:rsidR="00ED7F7D" w:rsidRDefault="00ED7F7D" w:rsidP="00ED7F7D">
            <w:r>
              <w:t>Power</w:t>
            </w:r>
            <w:r w:rsidR="009C7992">
              <w:t>-</w:t>
            </w:r>
            <w:r>
              <w:t>strips for classrooms</w:t>
            </w:r>
          </w:p>
          <w:p w14:paraId="4F60837F" w14:textId="77777777" w:rsidR="00463EAD" w:rsidRDefault="00463EAD" w:rsidP="00463EAD"/>
          <w:p w14:paraId="44A186D6" w14:textId="77777777" w:rsidR="00463EAD" w:rsidRDefault="00463EAD" w:rsidP="00463EAD"/>
          <w:p w14:paraId="0182E625" w14:textId="5DF00BB1" w:rsidR="00C02F72" w:rsidRDefault="00C02F72" w:rsidP="00C02F72">
            <w:pPr>
              <w:rPr>
                <w:b/>
              </w:rPr>
            </w:pPr>
            <w:r w:rsidRPr="00C02F72">
              <w:rPr>
                <w:b/>
              </w:rPr>
              <w:t>Simulation Needs</w:t>
            </w:r>
            <w:r w:rsidR="00C5776D">
              <w:rPr>
                <w:b/>
              </w:rPr>
              <w:t xml:space="preserve"> for Pell City</w:t>
            </w:r>
            <w:r w:rsidRPr="00C02F72">
              <w:rPr>
                <w:b/>
              </w:rPr>
              <w:t>:</w:t>
            </w:r>
          </w:p>
          <w:p w14:paraId="5CFD7A90" w14:textId="0353CA6C" w:rsidR="00BC62E3" w:rsidRDefault="00BC62E3" w:rsidP="00C02F72">
            <w:pPr>
              <w:rPr>
                <w:b/>
              </w:rPr>
            </w:pPr>
          </w:p>
          <w:p w14:paraId="4089381F" w14:textId="00C1B043" w:rsidR="00BC62E3" w:rsidRDefault="00BC62E3" w:rsidP="00C02F72">
            <w:pPr>
              <w:rPr>
                <w:bCs/>
              </w:rPr>
            </w:pPr>
            <w:r>
              <w:rPr>
                <w:bCs/>
              </w:rPr>
              <w:t>Nursing Anne simulator</w:t>
            </w:r>
          </w:p>
          <w:p w14:paraId="2193A354" w14:textId="37ED8EB5" w:rsidR="00BC62E3" w:rsidRDefault="00BC62E3" w:rsidP="00C02F72">
            <w:pPr>
              <w:rPr>
                <w:bCs/>
              </w:rPr>
            </w:pPr>
          </w:p>
          <w:p w14:paraId="2F8875C8" w14:textId="62DA1075" w:rsidR="00BC62E3" w:rsidRDefault="00BC62E3" w:rsidP="00C02F72">
            <w:pPr>
              <w:rPr>
                <w:bCs/>
              </w:rPr>
            </w:pPr>
            <w:r>
              <w:rPr>
                <w:bCs/>
              </w:rPr>
              <w:t>Replacement IPCs for Laerdal simulators</w:t>
            </w:r>
          </w:p>
          <w:p w14:paraId="62B63C88" w14:textId="043D1A0E" w:rsidR="00BC62E3" w:rsidRDefault="00BC62E3" w:rsidP="00C02F72">
            <w:pPr>
              <w:rPr>
                <w:bCs/>
              </w:rPr>
            </w:pPr>
          </w:p>
          <w:p w14:paraId="371D4D19" w14:textId="6B2369A7" w:rsidR="00BC62E3" w:rsidRDefault="00BC62E3" w:rsidP="00C02F72">
            <w:pPr>
              <w:rPr>
                <w:bCs/>
              </w:rPr>
            </w:pPr>
            <w:r>
              <w:rPr>
                <w:bCs/>
              </w:rPr>
              <w:t>Simulator Warranties</w:t>
            </w:r>
          </w:p>
          <w:p w14:paraId="4899262D" w14:textId="365A6597" w:rsidR="00BC62E3" w:rsidRDefault="00BC62E3" w:rsidP="00C02F72">
            <w:pPr>
              <w:rPr>
                <w:bCs/>
              </w:rPr>
            </w:pPr>
          </w:p>
          <w:p w14:paraId="44F81225" w14:textId="4DD172AE" w:rsidR="00BC62E3" w:rsidRDefault="00BC62E3" w:rsidP="00C02F72">
            <w:pPr>
              <w:rPr>
                <w:bCs/>
              </w:rPr>
            </w:pPr>
            <w:r>
              <w:rPr>
                <w:bCs/>
              </w:rPr>
              <w:t>Debriefing room cabinet</w:t>
            </w:r>
          </w:p>
          <w:p w14:paraId="7729522D" w14:textId="074287CE" w:rsidR="00BC62E3" w:rsidRDefault="00BC62E3" w:rsidP="00C02F72">
            <w:pPr>
              <w:rPr>
                <w:bCs/>
              </w:rPr>
            </w:pPr>
          </w:p>
          <w:p w14:paraId="1E609C44" w14:textId="6E16D549" w:rsidR="00BC62E3" w:rsidRDefault="00BC62E3" w:rsidP="00C02F72">
            <w:pPr>
              <w:rPr>
                <w:bCs/>
              </w:rPr>
            </w:pPr>
            <w:r>
              <w:rPr>
                <w:bCs/>
              </w:rPr>
              <w:t>Step stool for storage room</w:t>
            </w:r>
          </w:p>
          <w:p w14:paraId="7D015491" w14:textId="3716330A" w:rsidR="00BC62E3" w:rsidRDefault="00BC62E3" w:rsidP="00C02F72">
            <w:pPr>
              <w:rPr>
                <w:bCs/>
              </w:rPr>
            </w:pPr>
          </w:p>
          <w:p w14:paraId="69B0E3EB" w14:textId="43334235" w:rsidR="00BC62E3" w:rsidRDefault="00BC62E3" w:rsidP="00C02F72">
            <w:pPr>
              <w:rPr>
                <w:bCs/>
              </w:rPr>
            </w:pPr>
            <w:r>
              <w:rPr>
                <w:bCs/>
              </w:rPr>
              <w:t>Track Privacy curtains for hospital rooms</w:t>
            </w:r>
          </w:p>
          <w:p w14:paraId="207FC3BF" w14:textId="60853DB7" w:rsidR="00BC62E3" w:rsidRDefault="00BC62E3" w:rsidP="00C02F72">
            <w:pPr>
              <w:rPr>
                <w:bCs/>
              </w:rPr>
            </w:pPr>
          </w:p>
          <w:p w14:paraId="729D92AF" w14:textId="05BF4223" w:rsidR="00BC62E3" w:rsidRDefault="00BC62E3" w:rsidP="00C02F72">
            <w:pPr>
              <w:rPr>
                <w:bCs/>
              </w:rPr>
            </w:pPr>
            <w:r>
              <w:rPr>
                <w:bCs/>
              </w:rPr>
              <w:t>Alaris pumps</w:t>
            </w:r>
          </w:p>
          <w:p w14:paraId="10841513" w14:textId="362937CB" w:rsidR="00BC62E3" w:rsidRDefault="00BC62E3" w:rsidP="00C02F72">
            <w:pPr>
              <w:rPr>
                <w:bCs/>
              </w:rPr>
            </w:pPr>
          </w:p>
          <w:p w14:paraId="664E41EF" w14:textId="77777777" w:rsidR="00BC62E3" w:rsidRPr="00BC62E3" w:rsidRDefault="00BC62E3" w:rsidP="00C02F72">
            <w:pPr>
              <w:rPr>
                <w:bCs/>
              </w:rPr>
            </w:pPr>
          </w:p>
          <w:p w14:paraId="32B31101" w14:textId="77777777" w:rsidR="00554ABB" w:rsidRPr="00C02F72" w:rsidRDefault="00554ABB" w:rsidP="00C02F72">
            <w:pPr>
              <w:rPr>
                <w:b/>
              </w:rPr>
            </w:pPr>
          </w:p>
          <w:p w14:paraId="409DA53B" w14:textId="77777777" w:rsidR="00655481" w:rsidRDefault="00655481" w:rsidP="00CB5901">
            <w:pPr>
              <w:rPr>
                <w:b/>
              </w:rPr>
            </w:pPr>
          </w:p>
          <w:p w14:paraId="53812D08" w14:textId="62494092" w:rsidR="00CB5901" w:rsidRDefault="00CB5901" w:rsidP="00CB5901">
            <w:pPr>
              <w:rPr>
                <w:b/>
              </w:rPr>
            </w:pPr>
            <w:r w:rsidRPr="001E2BBA">
              <w:rPr>
                <w:b/>
              </w:rPr>
              <w:t>Clanton:</w:t>
            </w:r>
          </w:p>
          <w:p w14:paraId="2F3F1494" w14:textId="77777777" w:rsidR="00156967" w:rsidRDefault="00156967" w:rsidP="00CB5901">
            <w:pPr>
              <w:rPr>
                <w:b/>
              </w:rPr>
            </w:pPr>
          </w:p>
          <w:p w14:paraId="0CD0A2A1" w14:textId="7D60B757" w:rsidR="00554ABB" w:rsidRDefault="00554ABB" w:rsidP="00CB5901">
            <w:pPr>
              <w:rPr>
                <w:bCs/>
              </w:rPr>
            </w:pPr>
            <w:r w:rsidRPr="00781F25">
              <w:rPr>
                <w:bCs/>
              </w:rPr>
              <w:t>Lecture chairs (2) for classrooms CC 214/216</w:t>
            </w:r>
          </w:p>
          <w:p w14:paraId="02668F87" w14:textId="339CD887" w:rsidR="00781F25" w:rsidRDefault="00781F25" w:rsidP="00CB5901">
            <w:pPr>
              <w:rPr>
                <w:bCs/>
              </w:rPr>
            </w:pPr>
          </w:p>
          <w:p w14:paraId="232B8C83" w14:textId="4CC89A19" w:rsidR="00781F25" w:rsidRDefault="00781F25" w:rsidP="00CB5901">
            <w:pPr>
              <w:rPr>
                <w:bCs/>
              </w:rPr>
            </w:pPr>
            <w:r>
              <w:rPr>
                <w:bCs/>
              </w:rPr>
              <w:t>Desktop computers for classroom use CC 214/216</w:t>
            </w:r>
          </w:p>
          <w:p w14:paraId="46CC8D78" w14:textId="305C0D03" w:rsidR="00781F25" w:rsidRDefault="00781F25" w:rsidP="00CB5901">
            <w:pPr>
              <w:rPr>
                <w:bCs/>
              </w:rPr>
            </w:pPr>
          </w:p>
          <w:p w14:paraId="566BEC74" w14:textId="50E3D523" w:rsidR="00781F25" w:rsidRPr="00781F25" w:rsidRDefault="00781F25" w:rsidP="00CB5901">
            <w:pPr>
              <w:rPr>
                <w:bCs/>
              </w:rPr>
            </w:pPr>
            <w:r>
              <w:rPr>
                <w:bCs/>
              </w:rPr>
              <w:t>Versa desk for faculty office use</w:t>
            </w:r>
          </w:p>
          <w:p w14:paraId="1DA97BED" w14:textId="77777777" w:rsidR="001868B0" w:rsidRDefault="001868B0" w:rsidP="001868B0">
            <w:pPr>
              <w:pStyle w:val="ListParagraph"/>
              <w:ind w:left="504"/>
            </w:pPr>
          </w:p>
          <w:p w14:paraId="4AAD1A34" w14:textId="77777777" w:rsidR="001868B0" w:rsidRDefault="001868B0" w:rsidP="001868B0">
            <w:pPr>
              <w:pStyle w:val="ListParagraph"/>
            </w:pPr>
          </w:p>
          <w:p w14:paraId="6DD31AA0" w14:textId="7AD8B23B" w:rsidR="001868B0" w:rsidRDefault="00D26369" w:rsidP="00D26369">
            <w:pPr>
              <w:rPr>
                <w:b/>
              </w:rPr>
            </w:pPr>
            <w:r w:rsidRPr="00D26369">
              <w:rPr>
                <w:b/>
              </w:rPr>
              <w:t>Simulation Needs for Clanton:</w:t>
            </w:r>
          </w:p>
          <w:p w14:paraId="597320E7" w14:textId="77777777" w:rsidR="000524BB" w:rsidRDefault="000524BB" w:rsidP="00D26369">
            <w:pPr>
              <w:rPr>
                <w:b/>
              </w:rPr>
            </w:pPr>
          </w:p>
          <w:p w14:paraId="663A6D8E" w14:textId="6607EF45" w:rsidR="00655481" w:rsidRPr="005E4BE5" w:rsidRDefault="00655481" w:rsidP="00D26369">
            <w:pPr>
              <w:rPr>
                <w:bCs/>
              </w:rPr>
            </w:pPr>
            <w:r w:rsidRPr="005E4BE5">
              <w:rPr>
                <w:bCs/>
              </w:rPr>
              <w:t>ICU/ED Bay</w:t>
            </w:r>
          </w:p>
          <w:p w14:paraId="56B14EE1" w14:textId="77777777" w:rsidR="00D26369" w:rsidRDefault="00D26369" w:rsidP="00D26369">
            <w:pPr>
              <w:rPr>
                <w:b/>
              </w:rPr>
            </w:pPr>
          </w:p>
          <w:p w14:paraId="3C89DE5E" w14:textId="1931F6AB" w:rsidR="00563F81" w:rsidRDefault="00563F81" w:rsidP="00563F81"/>
          <w:p w14:paraId="034D8B3D" w14:textId="6659AB85" w:rsidR="00A87BC8" w:rsidRDefault="00A87BC8" w:rsidP="00D26369"/>
          <w:p w14:paraId="50E351EA" w14:textId="77777777" w:rsidR="00A87BC8" w:rsidRDefault="00A87BC8" w:rsidP="00D26369">
            <w:r>
              <w:t xml:space="preserve"> </w:t>
            </w:r>
          </w:p>
          <w:p w14:paraId="3BCA650A" w14:textId="77777777" w:rsidR="00A87BC8" w:rsidRPr="00A93CB5" w:rsidRDefault="00A87BC8" w:rsidP="00D26369"/>
        </w:tc>
        <w:tc>
          <w:tcPr>
            <w:tcW w:w="2323" w:type="dxa"/>
          </w:tcPr>
          <w:p w14:paraId="5E92F1BE" w14:textId="77777777" w:rsidR="00CE463C" w:rsidRDefault="003B3CAD" w:rsidP="00BB4C08">
            <w:r>
              <w:lastRenderedPageBreak/>
              <w:t xml:space="preserve">1) </w:t>
            </w:r>
            <w:r w:rsidR="00707EEF" w:rsidRPr="00707EEF">
              <w:t xml:space="preserve">Student Evaluation of Student Services and Physical Facilities and </w:t>
            </w:r>
          </w:p>
          <w:p w14:paraId="4651004E" w14:textId="77777777" w:rsidR="00D36B35" w:rsidRDefault="003B3CAD" w:rsidP="00BB4C08">
            <w:r>
              <w:t xml:space="preserve">2) </w:t>
            </w:r>
            <w:r w:rsidR="00707EEF" w:rsidRPr="00707EEF">
              <w:t>Faculty Evaluation of Physical, Facilities, Learning Resources, and Faculty Services</w:t>
            </w:r>
            <w:r>
              <w:t xml:space="preserve">, </w:t>
            </w:r>
          </w:p>
          <w:p w14:paraId="2C859AF6" w14:textId="77777777" w:rsidR="003B3CAD" w:rsidRDefault="003B3CAD" w:rsidP="00BB4C08"/>
          <w:p w14:paraId="1C96950E" w14:textId="77777777" w:rsidR="003B3CAD" w:rsidRDefault="003B3CAD" w:rsidP="00BB4C08"/>
          <w:p w14:paraId="57E0EAB7" w14:textId="77777777" w:rsidR="00E244EC" w:rsidRDefault="00E244EC" w:rsidP="00BB4C08"/>
          <w:p w14:paraId="6A9943E5" w14:textId="77777777" w:rsidR="00E244EC" w:rsidRDefault="00E244EC" w:rsidP="00BB4C08"/>
          <w:p w14:paraId="14CEAB18" w14:textId="77777777" w:rsidR="00E244EC" w:rsidRDefault="00E244EC" w:rsidP="00BB4C08"/>
          <w:p w14:paraId="578677B5" w14:textId="77777777" w:rsidR="00E244EC" w:rsidRDefault="00E244EC" w:rsidP="00BB4C08"/>
          <w:p w14:paraId="5CAB393D" w14:textId="77777777" w:rsidR="00E244EC" w:rsidRDefault="00E244EC" w:rsidP="00BB4C08"/>
          <w:p w14:paraId="2FBFB4E0" w14:textId="77777777" w:rsidR="00E244EC" w:rsidRDefault="00E244EC" w:rsidP="00BB4C08"/>
          <w:p w14:paraId="688AB570" w14:textId="77777777" w:rsidR="00E244EC" w:rsidRDefault="00E244EC" w:rsidP="00BB4C08"/>
          <w:p w14:paraId="2C5F6F24" w14:textId="77777777" w:rsidR="00E244EC" w:rsidRDefault="00E244EC" w:rsidP="00BB4C08"/>
          <w:p w14:paraId="64378FAB" w14:textId="77777777" w:rsidR="00E244EC" w:rsidRDefault="00E244EC" w:rsidP="00BB4C08"/>
          <w:p w14:paraId="428F79EC" w14:textId="77777777" w:rsidR="00E244EC" w:rsidRDefault="00E244EC" w:rsidP="00BB4C08"/>
          <w:p w14:paraId="154534AB" w14:textId="77777777" w:rsidR="00E244EC" w:rsidRDefault="00E244EC" w:rsidP="00BB4C08"/>
          <w:p w14:paraId="1B02471C" w14:textId="77777777" w:rsidR="00E244EC" w:rsidRDefault="00E244EC" w:rsidP="00BB4C08"/>
          <w:p w14:paraId="416EBF7C" w14:textId="77777777" w:rsidR="00E244EC" w:rsidRDefault="00E244EC" w:rsidP="00BB4C08"/>
          <w:p w14:paraId="50B4C85F" w14:textId="77777777" w:rsidR="00E244EC" w:rsidRDefault="00E244EC" w:rsidP="00BB4C08"/>
          <w:p w14:paraId="4277B390" w14:textId="77777777" w:rsidR="00E244EC" w:rsidRDefault="00E244EC" w:rsidP="00BB4C08"/>
          <w:p w14:paraId="053066FE" w14:textId="77777777" w:rsidR="00E244EC" w:rsidRDefault="00E244EC" w:rsidP="00BB4C08"/>
          <w:p w14:paraId="2CEBE349" w14:textId="77777777" w:rsidR="00E244EC" w:rsidRDefault="00E244EC" w:rsidP="00BB4C08"/>
          <w:p w14:paraId="707B2628" w14:textId="77777777" w:rsidR="00E244EC" w:rsidRDefault="00E244EC" w:rsidP="00BB4C08"/>
          <w:p w14:paraId="3F73C70A" w14:textId="77777777" w:rsidR="00E244EC" w:rsidRDefault="00E244EC" w:rsidP="00BB4C08"/>
          <w:p w14:paraId="57A7A3DF" w14:textId="77777777" w:rsidR="00E244EC" w:rsidRDefault="00E244EC" w:rsidP="00BB4C08"/>
          <w:p w14:paraId="554688AA" w14:textId="77777777" w:rsidR="00E244EC" w:rsidRDefault="00E244EC" w:rsidP="00BB4C08"/>
          <w:p w14:paraId="0DF5B5C1" w14:textId="77777777" w:rsidR="00E244EC" w:rsidRDefault="00E244EC" w:rsidP="00BB4C08"/>
          <w:p w14:paraId="264A7858" w14:textId="77777777" w:rsidR="00E244EC" w:rsidRDefault="00E244EC" w:rsidP="00BB4C08"/>
          <w:p w14:paraId="11F78989" w14:textId="77777777" w:rsidR="00E244EC" w:rsidRDefault="00E244EC" w:rsidP="00BB4C08"/>
          <w:p w14:paraId="6063FDC5" w14:textId="77777777" w:rsidR="00E244EC" w:rsidRDefault="00E244EC" w:rsidP="00BB4C08"/>
          <w:p w14:paraId="770B66D3" w14:textId="77777777" w:rsidR="00E244EC" w:rsidRDefault="00E244EC" w:rsidP="00BB4C08"/>
          <w:p w14:paraId="0B749AF3" w14:textId="77777777" w:rsidR="00E244EC" w:rsidRDefault="00E244EC" w:rsidP="00BB4C08"/>
          <w:p w14:paraId="13691E24" w14:textId="77777777" w:rsidR="00E244EC" w:rsidRDefault="00E244EC" w:rsidP="00BB4C08"/>
          <w:p w14:paraId="42B617F4" w14:textId="77777777" w:rsidR="00E244EC" w:rsidRDefault="00E244EC" w:rsidP="00BB4C08"/>
          <w:p w14:paraId="5EC1D36A" w14:textId="77777777" w:rsidR="00E244EC" w:rsidRDefault="00E244EC" w:rsidP="00BB4C08"/>
          <w:p w14:paraId="4CD8794D" w14:textId="77777777" w:rsidR="00E244EC" w:rsidRDefault="00E244EC" w:rsidP="00BB4C08"/>
          <w:p w14:paraId="27B2591D" w14:textId="77777777" w:rsidR="00E244EC" w:rsidRDefault="00E244EC" w:rsidP="00BB4C08"/>
          <w:p w14:paraId="001174B9" w14:textId="77777777" w:rsidR="00E244EC" w:rsidRDefault="00E244EC" w:rsidP="00BB4C08"/>
          <w:p w14:paraId="38B77FC0" w14:textId="77777777" w:rsidR="00E244EC" w:rsidRDefault="00E244EC" w:rsidP="00BB4C08"/>
          <w:p w14:paraId="72ACB879" w14:textId="77777777" w:rsidR="00E244EC" w:rsidRDefault="00E244EC" w:rsidP="00BB4C08"/>
          <w:p w14:paraId="672DEB9F" w14:textId="77777777" w:rsidR="00E244EC" w:rsidRDefault="00E244EC" w:rsidP="00BB4C08"/>
          <w:p w14:paraId="67B521BA" w14:textId="77777777" w:rsidR="00E244EC" w:rsidRDefault="00E244EC" w:rsidP="00BB4C08"/>
          <w:p w14:paraId="2ADBDD26" w14:textId="77777777" w:rsidR="00E244EC" w:rsidRDefault="00E244EC" w:rsidP="00BB4C08"/>
          <w:p w14:paraId="4FBFC8F4" w14:textId="77777777" w:rsidR="00E244EC" w:rsidRDefault="00E244EC" w:rsidP="00BB4C08"/>
          <w:p w14:paraId="0B8D23CB" w14:textId="77777777" w:rsidR="00E244EC" w:rsidRDefault="00E244EC" w:rsidP="00BB4C08"/>
          <w:p w14:paraId="40A2CC7B" w14:textId="77777777" w:rsidR="00E244EC" w:rsidRDefault="00E244EC" w:rsidP="00BB4C08"/>
          <w:p w14:paraId="408B6B31" w14:textId="77777777" w:rsidR="00E244EC" w:rsidRDefault="00E244EC" w:rsidP="00BB4C08"/>
          <w:p w14:paraId="3F9C0ED8" w14:textId="77777777" w:rsidR="00E244EC" w:rsidRDefault="00E244EC" w:rsidP="00BB4C08"/>
          <w:p w14:paraId="60F2385A" w14:textId="77777777" w:rsidR="00E244EC" w:rsidRDefault="00E244EC" w:rsidP="00BB4C08"/>
          <w:p w14:paraId="4768C443" w14:textId="77777777" w:rsidR="00E244EC" w:rsidRDefault="00E244EC" w:rsidP="00BB4C08"/>
          <w:p w14:paraId="193E29F1" w14:textId="77777777" w:rsidR="00E244EC" w:rsidRDefault="00E244EC" w:rsidP="00BB4C08"/>
          <w:p w14:paraId="00DBAFBD" w14:textId="77777777" w:rsidR="00E244EC" w:rsidRDefault="00E244EC" w:rsidP="00BB4C08"/>
          <w:p w14:paraId="06F18715" w14:textId="77777777" w:rsidR="00E244EC" w:rsidRDefault="00E244EC" w:rsidP="00BB4C08"/>
          <w:p w14:paraId="7AD7E48D" w14:textId="77777777" w:rsidR="00E244EC" w:rsidRDefault="00E244EC" w:rsidP="00BB4C08"/>
          <w:p w14:paraId="4767FC35" w14:textId="77777777" w:rsidR="00E244EC" w:rsidRDefault="00E244EC" w:rsidP="00BB4C08"/>
          <w:p w14:paraId="7966BE2C" w14:textId="3BD460C8" w:rsidR="00E244EC" w:rsidRDefault="00E244EC" w:rsidP="00563F81"/>
          <w:p w14:paraId="759A926C" w14:textId="77777777" w:rsidR="00E244EC" w:rsidRDefault="00E244EC" w:rsidP="00E244EC"/>
          <w:p w14:paraId="45F01D90" w14:textId="77777777" w:rsidR="00E244EC" w:rsidRDefault="00E244EC" w:rsidP="00BB4C08"/>
          <w:p w14:paraId="27AAFF8C" w14:textId="77777777" w:rsidR="003A4F02" w:rsidRDefault="003A4F02" w:rsidP="00BB4C08"/>
          <w:p w14:paraId="661A565A" w14:textId="77777777" w:rsidR="003A4F02" w:rsidRDefault="003A4F02" w:rsidP="00BB4C08"/>
          <w:p w14:paraId="1B6FB940" w14:textId="77777777" w:rsidR="003A4F02" w:rsidRDefault="003A4F02" w:rsidP="00BB4C08"/>
          <w:p w14:paraId="28229E13" w14:textId="77777777" w:rsidR="003A4F02" w:rsidRDefault="003A4F02" w:rsidP="00BB4C08"/>
          <w:p w14:paraId="5316FFDD" w14:textId="77777777" w:rsidR="003A4F02" w:rsidRDefault="003A4F02" w:rsidP="00BB4C08"/>
          <w:p w14:paraId="3462ADA2" w14:textId="77777777" w:rsidR="003A4F02" w:rsidRDefault="003A4F02" w:rsidP="00BB4C08"/>
          <w:p w14:paraId="48ABEC5A" w14:textId="77777777" w:rsidR="003A4F02" w:rsidRDefault="003A4F02" w:rsidP="00BB4C08"/>
          <w:p w14:paraId="069723FF" w14:textId="77777777" w:rsidR="00886F68" w:rsidRDefault="00886F68" w:rsidP="00BB4C08"/>
          <w:p w14:paraId="6F4CA54E" w14:textId="77777777" w:rsidR="00886F68" w:rsidRDefault="00886F68" w:rsidP="00BB4C08"/>
          <w:p w14:paraId="40295443" w14:textId="77777777" w:rsidR="00E57A8C" w:rsidRDefault="00E57A8C" w:rsidP="00BB4C08"/>
          <w:p w14:paraId="0C9272D2" w14:textId="77777777" w:rsidR="00E57A8C" w:rsidRDefault="00E57A8C" w:rsidP="00BB4C08"/>
          <w:p w14:paraId="694BAC04" w14:textId="77777777" w:rsidR="00E57A8C" w:rsidRDefault="00E57A8C" w:rsidP="00BB4C08"/>
          <w:p w14:paraId="17130B78" w14:textId="77777777" w:rsidR="00E57A8C" w:rsidRDefault="00E57A8C" w:rsidP="00BB4C08"/>
          <w:p w14:paraId="50ABB14A" w14:textId="77777777" w:rsidR="00E57A8C" w:rsidRDefault="00E57A8C" w:rsidP="00BB4C08"/>
          <w:p w14:paraId="65BD54A6" w14:textId="77777777" w:rsidR="00E57A8C" w:rsidRDefault="00E57A8C" w:rsidP="00BB4C08"/>
          <w:p w14:paraId="2B654C4F" w14:textId="77777777" w:rsidR="00E57A8C" w:rsidRDefault="00E57A8C" w:rsidP="00BB4C08"/>
          <w:p w14:paraId="682D2AAB" w14:textId="77777777" w:rsidR="00E57A8C" w:rsidRDefault="00E57A8C" w:rsidP="00BB4C08"/>
          <w:p w14:paraId="27CAD643" w14:textId="77777777" w:rsidR="00E57A8C" w:rsidRDefault="00E57A8C" w:rsidP="00BB4C08"/>
          <w:p w14:paraId="2B8A90A6" w14:textId="77777777" w:rsidR="00E57A8C" w:rsidRDefault="00E57A8C" w:rsidP="00BB4C08"/>
          <w:p w14:paraId="7DDBEEA4" w14:textId="77777777" w:rsidR="00E57A8C" w:rsidRDefault="00E57A8C" w:rsidP="00BB4C08"/>
          <w:p w14:paraId="795F0E93" w14:textId="77777777" w:rsidR="00E57A8C" w:rsidRDefault="00E57A8C" w:rsidP="00BB4C08"/>
          <w:p w14:paraId="4EBF0720" w14:textId="77777777" w:rsidR="00E57A8C" w:rsidRDefault="00E57A8C" w:rsidP="00BB4C08"/>
          <w:p w14:paraId="11813BDB" w14:textId="77777777" w:rsidR="00E57A8C" w:rsidRDefault="00E57A8C" w:rsidP="00BB4C08"/>
          <w:p w14:paraId="25E2033F" w14:textId="77777777" w:rsidR="00E57A8C" w:rsidRDefault="00E57A8C" w:rsidP="00BB4C08"/>
          <w:p w14:paraId="6AA354B0" w14:textId="77777777" w:rsidR="00E57A8C" w:rsidRDefault="00E57A8C" w:rsidP="00BB4C08"/>
          <w:p w14:paraId="472CA0F0" w14:textId="77777777" w:rsidR="00E57A8C" w:rsidRDefault="00E57A8C" w:rsidP="00BB4C08"/>
          <w:p w14:paraId="1626F0F4" w14:textId="77777777" w:rsidR="00E57A8C" w:rsidRDefault="00E57A8C" w:rsidP="00BB4C08"/>
          <w:p w14:paraId="6EF68B57" w14:textId="77777777" w:rsidR="00E57A8C" w:rsidRDefault="00E57A8C" w:rsidP="00BB4C08"/>
          <w:p w14:paraId="034C8C7C" w14:textId="77777777" w:rsidR="00E57A8C" w:rsidRDefault="00E57A8C" w:rsidP="00BB4C08"/>
          <w:p w14:paraId="2AB61889" w14:textId="77777777" w:rsidR="00E57A8C" w:rsidRDefault="00E57A8C" w:rsidP="00BB4C08"/>
          <w:p w14:paraId="26D80F0C" w14:textId="77777777" w:rsidR="00E57A8C" w:rsidRDefault="00E57A8C" w:rsidP="00BB4C08"/>
          <w:p w14:paraId="49C61095" w14:textId="77777777" w:rsidR="00E57A8C" w:rsidRDefault="00E57A8C" w:rsidP="00BB4C08"/>
          <w:p w14:paraId="4E76FA12" w14:textId="77777777" w:rsidR="00E57A8C" w:rsidRDefault="00E57A8C" w:rsidP="00BB4C08"/>
          <w:p w14:paraId="45646B7E" w14:textId="77777777" w:rsidR="00E57A8C" w:rsidRDefault="00E57A8C" w:rsidP="00BB4C08"/>
          <w:p w14:paraId="387C8A47" w14:textId="77777777" w:rsidR="00E57A8C" w:rsidRDefault="00E57A8C" w:rsidP="00BB4C08"/>
          <w:p w14:paraId="1CD1A6E7" w14:textId="77777777" w:rsidR="00E57A8C" w:rsidRDefault="00E57A8C" w:rsidP="00BB4C08"/>
          <w:p w14:paraId="31FCAEFB" w14:textId="77777777" w:rsidR="00E57A8C" w:rsidRDefault="00E57A8C" w:rsidP="00BB4C08"/>
          <w:p w14:paraId="45D19C77" w14:textId="77777777" w:rsidR="00E57A8C" w:rsidRDefault="00E57A8C" w:rsidP="00BB4C08"/>
          <w:p w14:paraId="156C4D6F" w14:textId="77777777" w:rsidR="00E57A8C" w:rsidRDefault="00E57A8C" w:rsidP="00BB4C08"/>
          <w:p w14:paraId="76E36ABF" w14:textId="77777777" w:rsidR="00E57A8C" w:rsidRDefault="00E57A8C" w:rsidP="00BB4C08"/>
          <w:p w14:paraId="0D830FE9" w14:textId="77777777" w:rsidR="00E57A8C" w:rsidRDefault="00E57A8C" w:rsidP="00BB4C08"/>
          <w:p w14:paraId="78060E1F" w14:textId="77777777" w:rsidR="00E57A8C" w:rsidRDefault="00E57A8C" w:rsidP="00BB4C08"/>
          <w:p w14:paraId="1B58A91C" w14:textId="77777777" w:rsidR="00E57A8C" w:rsidRDefault="00E57A8C" w:rsidP="00BB4C08"/>
          <w:p w14:paraId="335C55BD" w14:textId="77777777" w:rsidR="00E57A8C" w:rsidRDefault="00E57A8C" w:rsidP="00BB4C08"/>
          <w:p w14:paraId="785200D5" w14:textId="77777777" w:rsidR="00E57A8C" w:rsidRDefault="00E57A8C" w:rsidP="00BB4C08"/>
          <w:p w14:paraId="7CF6EF06" w14:textId="77777777" w:rsidR="00E57A8C" w:rsidRDefault="00E57A8C" w:rsidP="00BB4C08"/>
          <w:p w14:paraId="283CBEEE" w14:textId="77777777" w:rsidR="00E57A8C" w:rsidRDefault="00E57A8C" w:rsidP="00BB4C08"/>
          <w:p w14:paraId="3D756CC7" w14:textId="77777777" w:rsidR="00E57A8C" w:rsidRDefault="00E57A8C" w:rsidP="00BB4C08"/>
          <w:p w14:paraId="5CDAF099" w14:textId="77777777" w:rsidR="00E57A8C" w:rsidRDefault="00E57A8C" w:rsidP="00BB4C08"/>
          <w:p w14:paraId="564D0369" w14:textId="77777777" w:rsidR="00E57A8C" w:rsidRDefault="00E57A8C" w:rsidP="00BB4C08"/>
          <w:p w14:paraId="6388A736" w14:textId="77777777" w:rsidR="00E57A8C" w:rsidRDefault="00E57A8C" w:rsidP="00BB4C08"/>
          <w:p w14:paraId="1D3C31F5" w14:textId="77777777" w:rsidR="004F6C58" w:rsidRDefault="004F6C58" w:rsidP="00BB4C08">
            <w:pPr>
              <w:rPr>
                <w:shd w:val="clear" w:color="auto" w:fill="FFFF00"/>
              </w:rPr>
            </w:pPr>
          </w:p>
          <w:p w14:paraId="29554EEF" w14:textId="77777777" w:rsidR="004F6C58" w:rsidRDefault="004F6C58" w:rsidP="00BB4C08">
            <w:pPr>
              <w:rPr>
                <w:shd w:val="clear" w:color="auto" w:fill="FFFF00"/>
              </w:rPr>
            </w:pPr>
          </w:p>
          <w:p w14:paraId="48C1F2E0" w14:textId="77777777" w:rsidR="004F6C58" w:rsidRDefault="004F6C58" w:rsidP="00BB4C08">
            <w:pPr>
              <w:rPr>
                <w:shd w:val="clear" w:color="auto" w:fill="FFFF00"/>
              </w:rPr>
            </w:pPr>
          </w:p>
          <w:p w14:paraId="538F633A" w14:textId="77777777" w:rsidR="004F6C58" w:rsidRDefault="004F6C58" w:rsidP="00BB4C08">
            <w:pPr>
              <w:rPr>
                <w:shd w:val="clear" w:color="auto" w:fill="FFFF00"/>
              </w:rPr>
            </w:pPr>
          </w:p>
          <w:p w14:paraId="413A3BD6" w14:textId="77777777" w:rsidR="00D26369" w:rsidRDefault="00D26369" w:rsidP="00BB4C08"/>
          <w:p w14:paraId="6027A615" w14:textId="77777777" w:rsidR="00781F25" w:rsidRDefault="00781F25" w:rsidP="00BB4C08"/>
          <w:p w14:paraId="700A3428" w14:textId="77777777" w:rsidR="00781F25" w:rsidRDefault="00781F25" w:rsidP="00BB4C08"/>
          <w:p w14:paraId="0EE51B27" w14:textId="77777777" w:rsidR="00781F25" w:rsidRDefault="00781F25" w:rsidP="00BB4C08"/>
          <w:p w14:paraId="2BE26E4C" w14:textId="77777777" w:rsidR="00781F25" w:rsidRDefault="00781F25" w:rsidP="00BB4C08"/>
          <w:p w14:paraId="3D157EAB" w14:textId="77777777" w:rsidR="00781F25" w:rsidRDefault="00781F25" w:rsidP="00BB4C08"/>
          <w:p w14:paraId="010254D5" w14:textId="77777777" w:rsidR="00781F25" w:rsidRDefault="00781F25" w:rsidP="00BB4C08"/>
          <w:p w14:paraId="480844BB" w14:textId="77777777" w:rsidR="00781F25" w:rsidRDefault="00781F25" w:rsidP="00BB4C08"/>
          <w:p w14:paraId="71C8A254" w14:textId="77777777" w:rsidR="00781F25" w:rsidRDefault="00781F25" w:rsidP="00BB4C08"/>
          <w:p w14:paraId="1118E297" w14:textId="77777777" w:rsidR="00781F25" w:rsidRDefault="00781F25" w:rsidP="00BB4C08"/>
          <w:p w14:paraId="1FD5D887" w14:textId="77777777" w:rsidR="00781F25" w:rsidRDefault="00781F25" w:rsidP="00BB4C08"/>
          <w:p w14:paraId="60C7051E" w14:textId="77777777" w:rsidR="00781F25" w:rsidRDefault="00781F25" w:rsidP="00BB4C08"/>
          <w:p w14:paraId="2E6AD06E" w14:textId="77777777" w:rsidR="00781F25" w:rsidRDefault="00781F25" w:rsidP="00BB4C08"/>
          <w:p w14:paraId="4B468D82" w14:textId="77777777" w:rsidR="00781F25" w:rsidRDefault="00781F25" w:rsidP="00BB4C08"/>
          <w:p w14:paraId="274E63D0" w14:textId="77777777" w:rsidR="00781F25" w:rsidRDefault="00781F25" w:rsidP="00BB4C08"/>
          <w:p w14:paraId="1997E2D2" w14:textId="77777777" w:rsidR="00781F25" w:rsidRDefault="00781F25" w:rsidP="00BB4C08"/>
          <w:p w14:paraId="60E5FF8C" w14:textId="77777777" w:rsidR="00781F25" w:rsidRDefault="00781F25" w:rsidP="00BB4C08"/>
          <w:p w14:paraId="1F125C15" w14:textId="77777777" w:rsidR="00781F25" w:rsidRDefault="00781F25" w:rsidP="00BB4C08"/>
          <w:p w14:paraId="6147EF83" w14:textId="77777777" w:rsidR="00781F25" w:rsidRDefault="00781F25" w:rsidP="00BB4C08"/>
          <w:p w14:paraId="1AF92B82" w14:textId="77777777" w:rsidR="00781F25" w:rsidRDefault="00781F25" w:rsidP="00BB4C08"/>
          <w:p w14:paraId="762AABBF" w14:textId="77777777" w:rsidR="00781F25" w:rsidRDefault="00781F25" w:rsidP="00BB4C08"/>
          <w:p w14:paraId="026AC651" w14:textId="77777777" w:rsidR="00781F25" w:rsidRDefault="00781F25" w:rsidP="00BB4C08"/>
          <w:p w14:paraId="147020F4" w14:textId="77777777" w:rsidR="00781F25" w:rsidRDefault="00781F25" w:rsidP="00BB4C08"/>
          <w:p w14:paraId="7F8FE661" w14:textId="77777777" w:rsidR="00781F25" w:rsidRDefault="00781F25" w:rsidP="00BB4C08"/>
          <w:p w14:paraId="0652BD6D" w14:textId="77777777" w:rsidR="00781F25" w:rsidRDefault="00781F25" w:rsidP="00BB4C08"/>
          <w:p w14:paraId="5403EDFA" w14:textId="77777777" w:rsidR="00781F25" w:rsidRDefault="00781F25" w:rsidP="00BB4C08"/>
          <w:p w14:paraId="27498850" w14:textId="77777777" w:rsidR="00781F25" w:rsidRDefault="00781F25" w:rsidP="00BB4C08"/>
          <w:p w14:paraId="3CD518D3" w14:textId="77777777" w:rsidR="00781F25" w:rsidRDefault="00781F25" w:rsidP="00BB4C08"/>
          <w:p w14:paraId="103F190C" w14:textId="77777777" w:rsidR="00781F25" w:rsidRDefault="00781F25" w:rsidP="00BB4C08"/>
          <w:p w14:paraId="13E04C34" w14:textId="77777777" w:rsidR="00781F25" w:rsidRDefault="00781F25" w:rsidP="00BB4C08"/>
          <w:p w14:paraId="6341BC47" w14:textId="77777777" w:rsidR="00781F25" w:rsidRDefault="00781F25" w:rsidP="00BB4C08"/>
          <w:p w14:paraId="29CF3B96" w14:textId="77777777" w:rsidR="00781F25" w:rsidRDefault="00781F25" w:rsidP="00BB4C08"/>
          <w:p w14:paraId="09194EAE" w14:textId="77777777" w:rsidR="00781F25" w:rsidRDefault="00781F25" w:rsidP="00BB4C08"/>
          <w:p w14:paraId="3FEFD3C8" w14:textId="77777777" w:rsidR="00781F25" w:rsidRDefault="00781F25" w:rsidP="00BB4C08"/>
          <w:p w14:paraId="02EB1A74" w14:textId="77777777" w:rsidR="00781F25" w:rsidRDefault="00781F25" w:rsidP="00BB4C08"/>
          <w:p w14:paraId="2CFFA0D6" w14:textId="77777777" w:rsidR="00781F25" w:rsidRDefault="00781F25" w:rsidP="00BB4C08"/>
          <w:p w14:paraId="1042A64D" w14:textId="77777777" w:rsidR="00781F25" w:rsidRDefault="00781F25" w:rsidP="00BB4C08"/>
          <w:p w14:paraId="5DC5B8FE" w14:textId="77777777" w:rsidR="00781F25" w:rsidRDefault="00781F25" w:rsidP="00BB4C08"/>
          <w:p w14:paraId="6EBA692D" w14:textId="77777777" w:rsidR="00781F25" w:rsidRDefault="00781F25" w:rsidP="00BB4C08"/>
          <w:p w14:paraId="43BA28B2" w14:textId="77777777" w:rsidR="00781F25" w:rsidRDefault="00781F25" w:rsidP="00BB4C08"/>
          <w:p w14:paraId="49FA7777" w14:textId="77777777" w:rsidR="00781F25" w:rsidRDefault="00781F25" w:rsidP="00BB4C08"/>
          <w:p w14:paraId="4D525375" w14:textId="77777777" w:rsidR="00781F25" w:rsidRDefault="00781F25" w:rsidP="00BB4C08"/>
          <w:p w14:paraId="63F84B5A" w14:textId="77777777" w:rsidR="00781F25" w:rsidRDefault="00781F25" w:rsidP="00BB4C08"/>
          <w:p w14:paraId="20A2C51B" w14:textId="77777777" w:rsidR="00781F25" w:rsidRDefault="00781F25" w:rsidP="00BB4C08"/>
          <w:p w14:paraId="3448E0BC" w14:textId="77777777" w:rsidR="00781F25" w:rsidRDefault="00781F25" w:rsidP="00BB4C08"/>
          <w:p w14:paraId="07812067" w14:textId="77777777" w:rsidR="00781F25" w:rsidRDefault="00781F25" w:rsidP="00BB4C08"/>
          <w:p w14:paraId="0E19AB9A" w14:textId="77777777" w:rsidR="00BC62E3" w:rsidRDefault="00BC62E3" w:rsidP="00BB4C08"/>
          <w:p w14:paraId="609B0403" w14:textId="77777777" w:rsidR="00BC62E3" w:rsidRDefault="00BC62E3" w:rsidP="00BB4C08"/>
          <w:p w14:paraId="342BBBAA" w14:textId="77777777" w:rsidR="00BC62E3" w:rsidRDefault="00BC62E3" w:rsidP="00BB4C08"/>
          <w:p w14:paraId="6ADE0F3D" w14:textId="77777777" w:rsidR="00BC62E3" w:rsidRDefault="00BC62E3" w:rsidP="00BB4C08"/>
          <w:p w14:paraId="419ACE31" w14:textId="77777777" w:rsidR="00BC62E3" w:rsidRDefault="00BC62E3" w:rsidP="00BB4C08"/>
          <w:p w14:paraId="71CCF471" w14:textId="77777777" w:rsidR="00BC62E3" w:rsidRDefault="00BC62E3" w:rsidP="00BB4C08"/>
          <w:p w14:paraId="1BE4BD59" w14:textId="77777777" w:rsidR="00BC62E3" w:rsidRDefault="00BC62E3" w:rsidP="00BB4C08"/>
          <w:p w14:paraId="19ED62D0" w14:textId="77777777" w:rsidR="00BC62E3" w:rsidRDefault="00BC62E3" w:rsidP="00BB4C08"/>
          <w:p w14:paraId="3B46BE9A" w14:textId="77777777" w:rsidR="00BC62E3" w:rsidRDefault="00BC62E3" w:rsidP="00BB4C08"/>
          <w:p w14:paraId="5345970B" w14:textId="77777777" w:rsidR="00BC62E3" w:rsidRDefault="00BC62E3" w:rsidP="00BB4C08"/>
          <w:p w14:paraId="0401978B" w14:textId="77777777" w:rsidR="00BC62E3" w:rsidRDefault="00BC62E3" w:rsidP="00BB4C08"/>
          <w:p w14:paraId="6C24909E" w14:textId="77777777" w:rsidR="00BC62E3" w:rsidRDefault="00BC62E3" w:rsidP="00BB4C08"/>
          <w:p w14:paraId="3CDF94A9" w14:textId="77777777" w:rsidR="00BC62E3" w:rsidRDefault="00BC62E3" w:rsidP="00BB4C08"/>
          <w:p w14:paraId="697187FA" w14:textId="77777777" w:rsidR="00BC62E3" w:rsidRDefault="00BC62E3" w:rsidP="00BB4C08"/>
          <w:p w14:paraId="4B42EFBA" w14:textId="77777777" w:rsidR="00BC62E3" w:rsidRDefault="00BC62E3" w:rsidP="00BB4C08"/>
          <w:p w14:paraId="563C16E1" w14:textId="77777777" w:rsidR="00BC62E3" w:rsidRDefault="00BC62E3" w:rsidP="00BB4C08"/>
          <w:p w14:paraId="5F105D2C" w14:textId="77777777" w:rsidR="00BC62E3" w:rsidRDefault="00BC62E3" w:rsidP="00BB4C08"/>
          <w:p w14:paraId="6EF7A8A9" w14:textId="77777777" w:rsidR="00BC62E3" w:rsidRDefault="00BC62E3" w:rsidP="00BB4C08"/>
          <w:p w14:paraId="738FDFC8" w14:textId="77777777" w:rsidR="00BC62E3" w:rsidRDefault="00BC62E3" w:rsidP="00BB4C08"/>
          <w:p w14:paraId="2FF39014" w14:textId="77777777" w:rsidR="00BC62E3" w:rsidRDefault="00BC62E3" w:rsidP="00BB4C08"/>
          <w:p w14:paraId="327AB823" w14:textId="77777777" w:rsidR="00BC62E3" w:rsidRDefault="00BC62E3" w:rsidP="00BB4C08"/>
          <w:p w14:paraId="20FC315A" w14:textId="77777777" w:rsidR="00BC62E3" w:rsidRDefault="00BC62E3" w:rsidP="00BB4C08"/>
          <w:p w14:paraId="7D8FBF83" w14:textId="77777777" w:rsidR="00BC62E3" w:rsidRDefault="00BC62E3" w:rsidP="00BB4C08"/>
          <w:p w14:paraId="054FEB8C" w14:textId="77777777" w:rsidR="00BC62E3" w:rsidRDefault="00BC62E3" w:rsidP="00BB4C08"/>
          <w:p w14:paraId="78B8BEC8" w14:textId="77777777" w:rsidR="00BC62E3" w:rsidRDefault="00BC62E3" w:rsidP="00BB4C08"/>
          <w:p w14:paraId="46975627" w14:textId="77777777" w:rsidR="00BC62E3" w:rsidRDefault="00BC62E3" w:rsidP="00BB4C08"/>
          <w:p w14:paraId="0A0CDD76" w14:textId="77777777" w:rsidR="00BC62E3" w:rsidRDefault="00BC62E3" w:rsidP="00BB4C08"/>
          <w:p w14:paraId="3D768634" w14:textId="77777777" w:rsidR="00BC62E3" w:rsidRDefault="00BC62E3" w:rsidP="00BB4C08"/>
          <w:p w14:paraId="3CBBDB9A" w14:textId="77777777" w:rsidR="00BC62E3" w:rsidRDefault="00BC62E3" w:rsidP="00BB4C08"/>
          <w:p w14:paraId="0F29F880" w14:textId="77777777" w:rsidR="00BC62E3" w:rsidRDefault="00BC62E3" w:rsidP="00BB4C08"/>
          <w:p w14:paraId="1DB457EF" w14:textId="77777777" w:rsidR="00BC62E3" w:rsidRDefault="00BC62E3" w:rsidP="00BB4C08"/>
          <w:p w14:paraId="1142E635" w14:textId="77777777" w:rsidR="00BC62E3" w:rsidRDefault="00BC62E3" w:rsidP="00BB4C08"/>
          <w:p w14:paraId="0B86366E" w14:textId="77777777" w:rsidR="00BC62E3" w:rsidRDefault="00BC62E3" w:rsidP="00BB4C08"/>
          <w:p w14:paraId="3790E09C" w14:textId="77777777" w:rsidR="00BC62E3" w:rsidRDefault="00BC62E3" w:rsidP="00BB4C08"/>
          <w:p w14:paraId="0AA42C31" w14:textId="77777777" w:rsidR="00BC62E3" w:rsidRDefault="00BC62E3" w:rsidP="00BB4C08"/>
          <w:p w14:paraId="503E4B20" w14:textId="77777777" w:rsidR="00BC62E3" w:rsidRDefault="00BC62E3" w:rsidP="00BB4C08"/>
          <w:p w14:paraId="03D18973" w14:textId="77777777" w:rsidR="00BC62E3" w:rsidRDefault="00BC62E3" w:rsidP="00BB4C08"/>
          <w:p w14:paraId="4C2600CB" w14:textId="77777777" w:rsidR="00BC62E3" w:rsidRDefault="00BC62E3" w:rsidP="00BB4C08"/>
          <w:p w14:paraId="405E6927" w14:textId="77777777" w:rsidR="00BC62E3" w:rsidRDefault="00BC62E3" w:rsidP="00BB4C08"/>
          <w:p w14:paraId="4A7949F4" w14:textId="77777777" w:rsidR="00BC62E3" w:rsidRDefault="00BC62E3" w:rsidP="00BB4C08"/>
          <w:p w14:paraId="4B6CF026" w14:textId="77777777" w:rsidR="00BC62E3" w:rsidRDefault="00BC62E3" w:rsidP="00BB4C08"/>
          <w:p w14:paraId="683C4F1A" w14:textId="77777777" w:rsidR="00BC62E3" w:rsidRDefault="00BC62E3" w:rsidP="00BB4C08"/>
          <w:p w14:paraId="3DA9AFDF" w14:textId="77777777" w:rsidR="00BC62E3" w:rsidRDefault="00BC62E3" w:rsidP="00BB4C08"/>
          <w:p w14:paraId="176DFB4E" w14:textId="77777777" w:rsidR="00BC62E3" w:rsidRDefault="00BC62E3" w:rsidP="00BB4C08"/>
          <w:p w14:paraId="70CFEB4C" w14:textId="77777777" w:rsidR="00BC62E3" w:rsidRDefault="00BC62E3" w:rsidP="00BB4C08"/>
          <w:p w14:paraId="79420546" w14:textId="77777777" w:rsidR="00BC62E3" w:rsidRDefault="00BC62E3" w:rsidP="00BB4C08"/>
          <w:p w14:paraId="1B74FD9A" w14:textId="77777777" w:rsidR="00BC62E3" w:rsidRDefault="00BC62E3" w:rsidP="00BB4C08"/>
          <w:p w14:paraId="7AED4700" w14:textId="77777777" w:rsidR="00BC62E3" w:rsidRDefault="00BC62E3" w:rsidP="00BB4C08"/>
          <w:p w14:paraId="08994F3A" w14:textId="77777777" w:rsidR="00BC62E3" w:rsidRDefault="00BC62E3" w:rsidP="00BB4C08"/>
          <w:p w14:paraId="7EA230D7" w14:textId="77777777" w:rsidR="00BC62E3" w:rsidRDefault="00BC62E3" w:rsidP="00BB4C08"/>
          <w:p w14:paraId="2A0B428E" w14:textId="77777777" w:rsidR="00BC62E3" w:rsidRDefault="00BC62E3" w:rsidP="00BB4C08"/>
          <w:p w14:paraId="136DCAA6" w14:textId="77777777" w:rsidR="00BC62E3" w:rsidRDefault="00BC62E3" w:rsidP="00BB4C08"/>
          <w:p w14:paraId="13D00A9D" w14:textId="77777777" w:rsidR="00BC62E3" w:rsidRDefault="00BC62E3" w:rsidP="00BB4C08"/>
          <w:p w14:paraId="728B6BAD" w14:textId="77777777" w:rsidR="00BC62E3" w:rsidRDefault="00BC62E3" w:rsidP="00BB4C08"/>
          <w:p w14:paraId="6DD1CEC4" w14:textId="77777777" w:rsidR="00BC62E3" w:rsidRDefault="00BC62E3" w:rsidP="00BB4C08"/>
          <w:p w14:paraId="1246A128" w14:textId="77777777" w:rsidR="00BC62E3" w:rsidRDefault="00BC62E3" w:rsidP="00BB4C08"/>
          <w:p w14:paraId="577DAFE7" w14:textId="77777777" w:rsidR="00BC62E3" w:rsidRDefault="00BC62E3" w:rsidP="00BB4C08"/>
          <w:p w14:paraId="14E7DB29" w14:textId="77777777" w:rsidR="00BC62E3" w:rsidRDefault="00BC62E3" w:rsidP="00BB4C08"/>
          <w:p w14:paraId="37EBA2A0" w14:textId="77777777" w:rsidR="00BC62E3" w:rsidRDefault="00BC62E3" w:rsidP="00BB4C08"/>
          <w:p w14:paraId="2A8699A8" w14:textId="77777777" w:rsidR="00BC62E3" w:rsidRDefault="00BC62E3" w:rsidP="00BB4C08"/>
          <w:p w14:paraId="02B157CA" w14:textId="77777777" w:rsidR="00BC62E3" w:rsidRDefault="00BC62E3" w:rsidP="00BB4C08"/>
          <w:p w14:paraId="4BE1A9D0" w14:textId="77777777" w:rsidR="00BC62E3" w:rsidRDefault="00BC62E3" w:rsidP="00BB4C08"/>
          <w:p w14:paraId="4ADE5FA7" w14:textId="77777777" w:rsidR="00BC62E3" w:rsidRDefault="00BC62E3" w:rsidP="00BB4C08"/>
          <w:p w14:paraId="700E9F2B" w14:textId="77777777" w:rsidR="00BC62E3" w:rsidRDefault="00BC62E3" w:rsidP="00BB4C08"/>
          <w:p w14:paraId="38E3B6CD" w14:textId="77777777" w:rsidR="00BC62E3" w:rsidRDefault="00BC62E3" w:rsidP="00BB4C08"/>
          <w:p w14:paraId="024B0F8D" w14:textId="77777777" w:rsidR="00BC62E3" w:rsidRDefault="00BC62E3" w:rsidP="00BB4C08"/>
          <w:p w14:paraId="63A672CE" w14:textId="77777777" w:rsidR="00BC62E3" w:rsidRDefault="00BC62E3" w:rsidP="00BB4C08"/>
          <w:p w14:paraId="26266D87" w14:textId="77777777" w:rsidR="00BC62E3" w:rsidRDefault="00BC62E3" w:rsidP="00BB4C08"/>
          <w:p w14:paraId="03FDB238" w14:textId="77777777" w:rsidR="00BC62E3" w:rsidRDefault="00BC62E3" w:rsidP="00BB4C08"/>
          <w:p w14:paraId="4EE05236" w14:textId="77777777" w:rsidR="00BC62E3" w:rsidRDefault="00BC62E3" w:rsidP="00BB4C08"/>
          <w:p w14:paraId="4815D310" w14:textId="77777777" w:rsidR="00BC62E3" w:rsidRDefault="00BC62E3" w:rsidP="00BB4C08"/>
          <w:p w14:paraId="53C2DF8F" w14:textId="77777777" w:rsidR="00BC62E3" w:rsidRDefault="00BC62E3" w:rsidP="00BB4C08"/>
          <w:p w14:paraId="106E1D53" w14:textId="77777777" w:rsidR="00BC62E3" w:rsidRDefault="00BC62E3" w:rsidP="00BB4C08"/>
          <w:p w14:paraId="066A0ABB" w14:textId="77777777" w:rsidR="00BC62E3" w:rsidRDefault="00BC62E3" w:rsidP="00BB4C08"/>
          <w:p w14:paraId="4A723A4D" w14:textId="77777777" w:rsidR="00BC62E3" w:rsidRDefault="00BC62E3" w:rsidP="00BB4C08"/>
          <w:p w14:paraId="22FE9E6C" w14:textId="77777777" w:rsidR="00BC62E3" w:rsidRDefault="00BC62E3" w:rsidP="00BB4C08"/>
          <w:p w14:paraId="17FE1A8C" w14:textId="77777777" w:rsidR="00BC62E3" w:rsidRDefault="00BC62E3" w:rsidP="00BB4C08"/>
          <w:p w14:paraId="4C29118D" w14:textId="77777777" w:rsidR="00BC62E3" w:rsidRDefault="00BC62E3" w:rsidP="00BB4C08"/>
          <w:p w14:paraId="4F94328D" w14:textId="77777777" w:rsidR="00BC62E3" w:rsidRDefault="00BC62E3" w:rsidP="00BB4C08"/>
          <w:p w14:paraId="3558D831" w14:textId="77777777" w:rsidR="00BC62E3" w:rsidRDefault="00BC62E3" w:rsidP="00BB4C08"/>
          <w:p w14:paraId="0FD5EE77" w14:textId="77777777" w:rsidR="00BC62E3" w:rsidRDefault="00BC62E3" w:rsidP="00BB4C08"/>
          <w:p w14:paraId="644A27D1" w14:textId="77777777" w:rsidR="00655481" w:rsidRDefault="00655481" w:rsidP="00BB4C08"/>
          <w:p w14:paraId="221F2666" w14:textId="77777777" w:rsidR="00655481" w:rsidRDefault="00655481" w:rsidP="00BB4C08"/>
          <w:p w14:paraId="41501CE5" w14:textId="77777777" w:rsidR="00655481" w:rsidRDefault="00655481" w:rsidP="00BB4C08"/>
          <w:p w14:paraId="4B92062C" w14:textId="77777777" w:rsidR="00655481" w:rsidRDefault="00655481" w:rsidP="00BB4C08"/>
          <w:p w14:paraId="74C6346A" w14:textId="77777777" w:rsidR="00655481" w:rsidRDefault="00655481" w:rsidP="00BB4C08"/>
          <w:p w14:paraId="0A441330" w14:textId="77777777" w:rsidR="00655481" w:rsidRDefault="00655481" w:rsidP="00BB4C08"/>
          <w:p w14:paraId="61FB35DA" w14:textId="77777777" w:rsidR="00655481" w:rsidRDefault="00655481" w:rsidP="00BB4C08"/>
          <w:p w14:paraId="3002E748" w14:textId="77777777" w:rsidR="00655481" w:rsidRDefault="00655481" w:rsidP="00BB4C08"/>
          <w:p w14:paraId="23522F62" w14:textId="77777777" w:rsidR="00655481" w:rsidRDefault="00655481" w:rsidP="00BB4C08"/>
          <w:p w14:paraId="7EEBA38E" w14:textId="77777777" w:rsidR="00655481" w:rsidRDefault="00655481" w:rsidP="00BB4C08"/>
          <w:p w14:paraId="45D6BBE9" w14:textId="77777777" w:rsidR="00655481" w:rsidRDefault="00655481" w:rsidP="00BB4C08"/>
          <w:p w14:paraId="73B55F2D" w14:textId="77777777" w:rsidR="00655481" w:rsidRDefault="00655481" w:rsidP="00BB4C08"/>
          <w:p w14:paraId="7E1E51CC" w14:textId="77777777" w:rsidR="00655481" w:rsidRDefault="00655481" w:rsidP="00BB4C08"/>
          <w:p w14:paraId="44AFBA5D" w14:textId="77777777" w:rsidR="00655481" w:rsidRDefault="00655481" w:rsidP="00BB4C08"/>
          <w:p w14:paraId="5DDE5C59" w14:textId="77777777" w:rsidR="00655481" w:rsidRDefault="00655481" w:rsidP="00BB4C08"/>
          <w:p w14:paraId="59D1434A" w14:textId="77777777" w:rsidR="00655481" w:rsidRDefault="00655481" w:rsidP="00BB4C08"/>
          <w:p w14:paraId="05782542" w14:textId="77777777" w:rsidR="00655481" w:rsidRDefault="00655481" w:rsidP="00BB4C08"/>
          <w:p w14:paraId="6412F674" w14:textId="77777777" w:rsidR="00655481" w:rsidRDefault="00655481" w:rsidP="00BB4C08"/>
          <w:p w14:paraId="0F1D7C19" w14:textId="77777777" w:rsidR="00655481" w:rsidRDefault="00655481" w:rsidP="00BB4C08"/>
          <w:p w14:paraId="0AD921AC" w14:textId="77777777" w:rsidR="00655481" w:rsidRDefault="00655481" w:rsidP="00BB4C08"/>
          <w:p w14:paraId="1FB184C4" w14:textId="77777777" w:rsidR="00655481" w:rsidRDefault="00655481" w:rsidP="00BB4C08"/>
          <w:p w14:paraId="2596CB62" w14:textId="77777777" w:rsidR="00655481" w:rsidRDefault="00655481" w:rsidP="00BB4C08"/>
          <w:p w14:paraId="555478C2" w14:textId="77777777" w:rsidR="00655481" w:rsidRDefault="00655481" w:rsidP="00BB4C08"/>
          <w:p w14:paraId="180C14AB" w14:textId="77777777" w:rsidR="00655481" w:rsidRDefault="00655481" w:rsidP="00BB4C08"/>
          <w:p w14:paraId="60B89938" w14:textId="77777777" w:rsidR="00655481" w:rsidRDefault="00655481" w:rsidP="00BB4C08"/>
          <w:p w14:paraId="7AA23B35" w14:textId="77777777" w:rsidR="00655481" w:rsidRDefault="00655481" w:rsidP="00BB4C08"/>
          <w:p w14:paraId="4FD036F4" w14:textId="77777777" w:rsidR="00156967" w:rsidRDefault="00156967" w:rsidP="00BB4C08"/>
          <w:p w14:paraId="0082CD34" w14:textId="77777777" w:rsidR="00156967" w:rsidRDefault="00156967" w:rsidP="00BB4C08"/>
          <w:p w14:paraId="64055F94" w14:textId="77777777" w:rsidR="00156967" w:rsidRDefault="00156967" w:rsidP="00BB4C08"/>
          <w:p w14:paraId="2AA0BC4D" w14:textId="77777777" w:rsidR="004A13BA" w:rsidRDefault="004A13BA" w:rsidP="00BB4C08"/>
          <w:p w14:paraId="78AB30E1" w14:textId="77777777" w:rsidR="004A13BA" w:rsidRDefault="004A13BA" w:rsidP="00BB4C08"/>
          <w:p w14:paraId="3EDE7878" w14:textId="7364AF6F" w:rsidR="00781F25" w:rsidRPr="00707EEF" w:rsidRDefault="00781F25" w:rsidP="00BB4C08">
            <w:r>
              <w:t>Physician recommendation</w:t>
            </w:r>
          </w:p>
        </w:tc>
        <w:tc>
          <w:tcPr>
            <w:tcW w:w="2501" w:type="dxa"/>
            <w:shd w:val="clear" w:color="auto" w:fill="auto"/>
          </w:tcPr>
          <w:p w14:paraId="77C0699C" w14:textId="77777777" w:rsidR="006F6942" w:rsidRDefault="006F6942" w:rsidP="00BB4C08">
            <w:pPr>
              <w:rPr>
                <w:b/>
              </w:rPr>
            </w:pPr>
          </w:p>
          <w:p w14:paraId="2BA07398" w14:textId="77777777" w:rsidR="006F6942" w:rsidRDefault="006F6942" w:rsidP="00BB4C08">
            <w:pPr>
              <w:rPr>
                <w:b/>
              </w:rPr>
            </w:pPr>
          </w:p>
          <w:p w14:paraId="457F53AD" w14:textId="77777777" w:rsidR="006F6942" w:rsidRDefault="006F6942" w:rsidP="00BB4C08">
            <w:pPr>
              <w:rPr>
                <w:b/>
              </w:rPr>
            </w:pPr>
          </w:p>
          <w:p w14:paraId="40B9FC4C" w14:textId="77777777" w:rsidR="006F6942" w:rsidRDefault="006F6942" w:rsidP="00BB4C08">
            <w:pPr>
              <w:rPr>
                <w:b/>
              </w:rPr>
            </w:pPr>
          </w:p>
          <w:p w14:paraId="6DF8759A" w14:textId="77777777" w:rsidR="00733003" w:rsidRPr="00867A08" w:rsidRDefault="00733003" w:rsidP="00C5776D">
            <w:pPr>
              <w:rPr>
                <w:b/>
              </w:rPr>
            </w:pPr>
          </w:p>
          <w:p w14:paraId="6FC4753A" w14:textId="77777777" w:rsidR="00733003" w:rsidRPr="00867A08" w:rsidRDefault="00733003" w:rsidP="00C5776D">
            <w:pPr>
              <w:rPr>
                <w:b/>
              </w:rPr>
            </w:pPr>
          </w:p>
          <w:p w14:paraId="5ED21BA5" w14:textId="77777777" w:rsidR="00455C88" w:rsidRPr="00867A08" w:rsidRDefault="00455C88" w:rsidP="00BB4C08">
            <w:pPr>
              <w:rPr>
                <w:b/>
              </w:rPr>
            </w:pPr>
          </w:p>
          <w:p w14:paraId="072E1F15" w14:textId="77777777" w:rsidR="00825007" w:rsidRPr="00867A08" w:rsidRDefault="00825007" w:rsidP="00BB4C08">
            <w:pPr>
              <w:rPr>
                <w:b/>
              </w:rPr>
            </w:pPr>
          </w:p>
          <w:p w14:paraId="0F6B283F" w14:textId="20C5A50C" w:rsidR="00825007" w:rsidRPr="00867A08" w:rsidRDefault="00222626" w:rsidP="00BB4C08">
            <w:pPr>
              <w:rPr>
                <w:b/>
              </w:rPr>
            </w:pPr>
            <w:r>
              <w:rPr>
                <w:b/>
              </w:rPr>
              <w:t>4</w:t>
            </w:r>
            <w:r w:rsidR="00D0132B">
              <w:rPr>
                <w:b/>
              </w:rPr>
              <w:t xml:space="preserve"> ceiling mount projectors @ $2130. = $8520</w:t>
            </w:r>
          </w:p>
          <w:p w14:paraId="1CF3B488" w14:textId="77777777" w:rsidR="00825007" w:rsidRPr="00867A08" w:rsidRDefault="00825007" w:rsidP="00BB4C08">
            <w:pPr>
              <w:rPr>
                <w:b/>
              </w:rPr>
            </w:pPr>
          </w:p>
          <w:p w14:paraId="754AA4A6" w14:textId="77777777" w:rsidR="00D847E5" w:rsidRPr="00867A08" w:rsidRDefault="00D847E5" w:rsidP="00842B6B">
            <w:pPr>
              <w:rPr>
                <w:b/>
              </w:rPr>
            </w:pPr>
          </w:p>
          <w:p w14:paraId="5C996747" w14:textId="77777777" w:rsidR="001B37D9" w:rsidRDefault="001B37D9" w:rsidP="00842B6B">
            <w:pPr>
              <w:rPr>
                <w:b/>
              </w:rPr>
            </w:pPr>
          </w:p>
          <w:p w14:paraId="3E78F7DC" w14:textId="77777777" w:rsidR="001B37D9" w:rsidRDefault="001B37D9" w:rsidP="00842B6B">
            <w:pPr>
              <w:rPr>
                <w:b/>
              </w:rPr>
            </w:pPr>
          </w:p>
          <w:p w14:paraId="6AF65459" w14:textId="50237124" w:rsidR="001B37D9" w:rsidRDefault="00425747" w:rsidP="00842B6B">
            <w:pPr>
              <w:rPr>
                <w:b/>
              </w:rPr>
            </w:pPr>
            <w:r w:rsidRPr="00425747">
              <w:rPr>
                <w:b/>
              </w:rPr>
              <w:t>1@</w:t>
            </w:r>
            <w:r>
              <w:rPr>
                <w:b/>
              </w:rPr>
              <w:t xml:space="preserve"> $300 -$500</w:t>
            </w:r>
          </w:p>
          <w:p w14:paraId="7AB85355" w14:textId="0C61DB3E" w:rsidR="0039303F" w:rsidRDefault="0039303F" w:rsidP="00842B6B">
            <w:pPr>
              <w:rPr>
                <w:b/>
              </w:rPr>
            </w:pPr>
          </w:p>
          <w:p w14:paraId="21249AA3" w14:textId="144D3323" w:rsidR="0039303F" w:rsidRDefault="0039303F" w:rsidP="00842B6B">
            <w:pPr>
              <w:rPr>
                <w:b/>
              </w:rPr>
            </w:pPr>
          </w:p>
          <w:p w14:paraId="70AF89F9" w14:textId="194D0182" w:rsidR="0039303F" w:rsidRDefault="0039303F" w:rsidP="00842B6B">
            <w:pPr>
              <w:rPr>
                <w:b/>
              </w:rPr>
            </w:pPr>
          </w:p>
          <w:p w14:paraId="3A3F8901" w14:textId="5C04ABD5" w:rsidR="0039303F" w:rsidRDefault="0039303F" w:rsidP="00842B6B">
            <w:pPr>
              <w:rPr>
                <w:b/>
              </w:rPr>
            </w:pPr>
            <w:r>
              <w:rPr>
                <w:b/>
              </w:rPr>
              <w:t>Copier/Scanner = $800 -$1000.</w:t>
            </w:r>
          </w:p>
          <w:p w14:paraId="5CE8CDDC" w14:textId="77777777" w:rsidR="001B37D9" w:rsidRDefault="001B37D9" w:rsidP="00842B6B">
            <w:pPr>
              <w:rPr>
                <w:b/>
              </w:rPr>
            </w:pPr>
          </w:p>
          <w:p w14:paraId="11AB5654" w14:textId="77777777" w:rsidR="001B37D9" w:rsidRDefault="001B37D9" w:rsidP="00842B6B">
            <w:pPr>
              <w:rPr>
                <w:b/>
              </w:rPr>
            </w:pPr>
          </w:p>
          <w:p w14:paraId="3C1D4E5E" w14:textId="77777777" w:rsidR="001B37D9" w:rsidRDefault="001B37D9" w:rsidP="00842B6B">
            <w:pPr>
              <w:rPr>
                <w:b/>
              </w:rPr>
            </w:pPr>
          </w:p>
          <w:p w14:paraId="7C0AC133" w14:textId="77777777" w:rsidR="001B37D9" w:rsidRDefault="001B37D9" w:rsidP="00842B6B">
            <w:pPr>
              <w:rPr>
                <w:b/>
              </w:rPr>
            </w:pPr>
          </w:p>
          <w:p w14:paraId="5342D376" w14:textId="77777777" w:rsidR="001B37D9" w:rsidRDefault="001B37D9" w:rsidP="00842B6B">
            <w:pPr>
              <w:rPr>
                <w:b/>
              </w:rPr>
            </w:pPr>
          </w:p>
          <w:p w14:paraId="4B9B7AE0" w14:textId="0ADAB493" w:rsidR="00D13025" w:rsidRDefault="002C5108" w:rsidP="00842B6B">
            <w:pPr>
              <w:rPr>
                <w:b/>
              </w:rPr>
            </w:pPr>
            <w:r>
              <w:rPr>
                <w:b/>
              </w:rPr>
              <w:t>Big screen TVs 3</w:t>
            </w:r>
            <w:r w:rsidR="00E0602B">
              <w:rPr>
                <w:b/>
              </w:rPr>
              <w:t xml:space="preserve"> @</w:t>
            </w:r>
            <w:r w:rsidR="00425747">
              <w:rPr>
                <w:b/>
              </w:rPr>
              <w:t>$1500 = $</w:t>
            </w:r>
            <w:r>
              <w:rPr>
                <w:b/>
              </w:rPr>
              <w:t>4500</w:t>
            </w:r>
          </w:p>
          <w:p w14:paraId="26C5C5E8" w14:textId="77777777" w:rsidR="00D13025" w:rsidRDefault="00D13025" w:rsidP="00842B6B">
            <w:pPr>
              <w:rPr>
                <w:b/>
              </w:rPr>
            </w:pPr>
          </w:p>
          <w:p w14:paraId="42268067" w14:textId="77278D38" w:rsidR="00BE05B3" w:rsidRDefault="002C5108" w:rsidP="00842B6B">
            <w:pPr>
              <w:rPr>
                <w:b/>
              </w:rPr>
            </w:pPr>
            <w:r>
              <w:rPr>
                <w:b/>
              </w:rPr>
              <w:t xml:space="preserve">3 </w:t>
            </w:r>
            <w:r w:rsidR="0039303F">
              <w:rPr>
                <w:b/>
              </w:rPr>
              <w:t xml:space="preserve">wall mounts </w:t>
            </w:r>
            <w:proofErr w:type="gramStart"/>
            <w:r w:rsidR="0039303F">
              <w:rPr>
                <w:b/>
              </w:rPr>
              <w:t xml:space="preserve">@ </w:t>
            </w:r>
            <w:r w:rsidR="00E0602B">
              <w:rPr>
                <w:b/>
              </w:rPr>
              <w:t xml:space="preserve"> $</w:t>
            </w:r>
            <w:proofErr w:type="gramEnd"/>
            <w:r w:rsidR="00E0602B">
              <w:rPr>
                <w:b/>
              </w:rPr>
              <w:t>152.08</w:t>
            </w:r>
            <w:r w:rsidR="0039303F">
              <w:rPr>
                <w:b/>
              </w:rPr>
              <w:t xml:space="preserve">  each = $456.24</w:t>
            </w:r>
          </w:p>
          <w:p w14:paraId="5A18D612" w14:textId="77777777" w:rsidR="00886F68" w:rsidRDefault="00886F68" w:rsidP="00842B6B">
            <w:pPr>
              <w:rPr>
                <w:b/>
              </w:rPr>
            </w:pPr>
          </w:p>
          <w:p w14:paraId="7D67EA7E" w14:textId="77777777" w:rsidR="00E0602B" w:rsidRDefault="00E0602B" w:rsidP="00842B6B">
            <w:pPr>
              <w:rPr>
                <w:b/>
              </w:rPr>
            </w:pPr>
          </w:p>
          <w:p w14:paraId="05D9448A" w14:textId="57AAD71D" w:rsidR="00886F68" w:rsidRDefault="00E0602B" w:rsidP="00842B6B">
            <w:pPr>
              <w:rPr>
                <w:b/>
              </w:rPr>
            </w:pPr>
            <w:r>
              <w:rPr>
                <w:b/>
              </w:rPr>
              <w:t>1</w:t>
            </w:r>
            <w:r w:rsidR="0039303F">
              <w:rPr>
                <w:b/>
              </w:rPr>
              <w:t xml:space="preserve"> </w:t>
            </w:r>
            <w:proofErr w:type="spellStart"/>
            <w:r w:rsidR="0039303F">
              <w:rPr>
                <w:b/>
              </w:rPr>
              <w:t>VivoStick</w:t>
            </w:r>
            <w:proofErr w:type="spellEnd"/>
            <w:r w:rsidR="0039303F">
              <w:rPr>
                <w:b/>
              </w:rPr>
              <w:t xml:space="preserve"> </w:t>
            </w:r>
            <w:r>
              <w:rPr>
                <w:b/>
              </w:rPr>
              <w:t>@ $291.01</w:t>
            </w:r>
          </w:p>
          <w:p w14:paraId="23444C90" w14:textId="77777777" w:rsidR="00886F68" w:rsidRDefault="00886F68" w:rsidP="00842B6B">
            <w:pPr>
              <w:rPr>
                <w:b/>
              </w:rPr>
            </w:pPr>
          </w:p>
          <w:p w14:paraId="4B7A4104" w14:textId="5AD70383" w:rsidR="009B3C25" w:rsidRPr="00867A08" w:rsidRDefault="00E0602B" w:rsidP="00BB4C08">
            <w:pPr>
              <w:rPr>
                <w:b/>
              </w:rPr>
            </w:pPr>
            <w:r>
              <w:rPr>
                <w:b/>
              </w:rPr>
              <w:t>1</w:t>
            </w:r>
            <w:r w:rsidR="0039303F">
              <w:rPr>
                <w:b/>
              </w:rPr>
              <w:t xml:space="preserve"> camera Mount </w:t>
            </w:r>
            <w:r>
              <w:rPr>
                <w:b/>
              </w:rPr>
              <w:t>@$74.46</w:t>
            </w:r>
          </w:p>
          <w:p w14:paraId="2C1D1098" w14:textId="77777777" w:rsidR="00F042DC" w:rsidRPr="00867A08" w:rsidRDefault="00F042DC" w:rsidP="00BB4C08">
            <w:pPr>
              <w:rPr>
                <w:b/>
              </w:rPr>
            </w:pPr>
          </w:p>
          <w:p w14:paraId="72125E66" w14:textId="77777777" w:rsidR="00463EAD" w:rsidRDefault="00463EAD" w:rsidP="00BB4C08">
            <w:pPr>
              <w:rPr>
                <w:b/>
              </w:rPr>
            </w:pPr>
          </w:p>
          <w:p w14:paraId="3C6B3B8C" w14:textId="73DADCAD" w:rsidR="00A30C43" w:rsidRPr="00867A08" w:rsidRDefault="00E0602B" w:rsidP="00BB4C08">
            <w:pPr>
              <w:rPr>
                <w:b/>
              </w:rPr>
            </w:pPr>
            <w:r>
              <w:rPr>
                <w:b/>
              </w:rPr>
              <w:t>1</w:t>
            </w:r>
            <w:r w:rsidR="0039303F">
              <w:rPr>
                <w:b/>
              </w:rPr>
              <w:t xml:space="preserve"> Surveillance </w:t>
            </w:r>
            <w:r>
              <w:rPr>
                <w:b/>
              </w:rPr>
              <w:t>@ 607.99</w:t>
            </w:r>
          </w:p>
          <w:p w14:paraId="0CD285E3" w14:textId="77777777" w:rsidR="001B37D9" w:rsidRDefault="001B37D9" w:rsidP="00BB4C08">
            <w:pPr>
              <w:rPr>
                <w:b/>
              </w:rPr>
            </w:pPr>
          </w:p>
          <w:p w14:paraId="78D83A41" w14:textId="692811B8" w:rsidR="00A30C43" w:rsidRPr="00867A08" w:rsidRDefault="00E0602B" w:rsidP="00BB4C08">
            <w:pPr>
              <w:rPr>
                <w:b/>
              </w:rPr>
            </w:pPr>
            <w:r>
              <w:rPr>
                <w:b/>
              </w:rPr>
              <w:t>1</w:t>
            </w:r>
            <w:r w:rsidR="0039303F">
              <w:rPr>
                <w:b/>
              </w:rPr>
              <w:t xml:space="preserve"> Pro TV </w:t>
            </w:r>
            <w:r>
              <w:rPr>
                <w:b/>
              </w:rPr>
              <w:t>@ $361.88</w:t>
            </w:r>
          </w:p>
          <w:p w14:paraId="1A3FCBFF" w14:textId="77777777" w:rsidR="00A30C43" w:rsidRPr="00867A08" w:rsidRDefault="00A30C43" w:rsidP="00BB4C08">
            <w:pPr>
              <w:rPr>
                <w:b/>
              </w:rPr>
            </w:pPr>
          </w:p>
          <w:p w14:paraId="1C81BD32" w14:textId="77777777" w:rsidR="00A30C43" w:rsidRPr="00867A08" w:rsidRDefault="00A30C43" w:rsidP="00BB4C08">
            <w:pPr>
              <w:rPr>
                <w:b/>
              </w:rPr>
            </w:pPr>
          </w:p>
          <w:p w14:paraId="7E395BBA" w14:textId="3A40E185" w:rsidR="00C70EFA" w:rsidRDefault="004A13BA" w:rsidP="00BB4C08">
            <w:pPr>
              <w:rPr>
                <w:b/>
              </w:rPr>
            </w:pPr>
            <w:hyperlink r:id="rId7" w:history="1">
              <w:r w:rsidR="001F31EB" w:rsidRPr="007E2B43">
                <w:rPr>
                  <w:rStyle w:val="Hyperlink"/>
                  <w:b/>
                </w:rPr>
                <w:t>1</w:t>
              </w:r>
              <w:r w:rsidR="0039303F">
                <w:rPr>
                  <w:rStyle w:val="Hyperlink"/>
                  <w:b/>
                </w:rPr>
                <w:t xml:space="preserve"> r</w:t>
              </w:r>
              <w:r w:rsidR="0039303F">
                <w:rPr>
                  <w:rStyle w:val="Hyperlink"/>
                </w:rPr>
                <w:t xml:space="preserve">ecorder standalone </w:t>
              </w:r>
              <w:r w:rsidR="001F31EB" w:rsidRPr="007E2B43">
                <w:rPr>
                  <w:rStyle w:val="Hyperlink"/>
                  <w:b/>
                </w:rPr>
                <w:t>@$788.04</w:t>
              </w:r>
            </w:hyperlink>
          </w:p>
          <w:p w14:paraId="39DFF322" w14:textId="4E2AD8DC" w:rsidR="001F31EB" w:rsidRDefault="001F31EB" w:rsidP="00BB4C08">
            <w:pPr>
              <w:rPr>
                <w:b/>
              </w:rPr>
            </w:pPr>
          </w:p>
          <w:p w14:paraId="5CCE4198" w14:textId="6FB73D9B" w:rsidR="001F31EB" w:rsidRDefault="001F31EB" w:rsidP="00BB4C08">
            <w:pPr>
              <w:rPr>
                <w:b/>
              </w:rPr>
            </w:pPr>
          </w:p>
          <w:p w14:paraId="63C357E5" w14:textId="0441A18C" w:rsidR="001F31EB" w:rsidRDefault="001F31EB" w:rsidP="00BB4C08">
            <w:pPr>
              <w:rPr>
                <w:b/>
              </w:rPr>
            </w:pPr>
            <w:r>
              <w:rPr>
                <w:b/>
              </w:rPr>
              <w:t>Debriefing desktop computer 1 @ $3000</w:t>
            </w:r>
          </w:p>
          <w:p w14:paraId="64DF2FAE" w14:textId="61350C69" w:rsidR="001F31EB" w:rsidRDefault="001F31EB" w:rsidP="00BB4C08">
            <w:pPr>
              <w:rPr>
                <w:b/>
              </w:rPr>
            </w:pPr>
          </w:p>
          <w:p w14:paraId="4B2A0F0E" w14:textId="2790700B" w:rsidR="001F31EB" w:rsidRDefault="001F31EB" w:rsidP="00BB4C08">
            <w:pPr>
              <w:rPr>
                <w:b/>
              </w:rPr>
            </w:pPr>
          </w:p>
          <w:p w14:paraId="7980D9F0" w14:textId="7F466E8F" w:rsidR="00C70EFA" w:rsidRDefault="001F31EB" w:rsidP="00BB4C08">
            <w:pPr>
              <w:rPr>
                <w:b/>
              </w:rPr>
            </w:pPr>
            <w:r>
              <w:rPr>
                <w:b/>
              </w:rPr>
              <w:t>NA simulators 2 @ $23,000 = $46,000.</w:t>
            </w:r>
          </w:p>
          <w:p w14:paraId="4C0C5CF5" w14:textId="11570A55" w:rsidR="001F31EB" w:rsidRDefault="001F31EB" w:rsidP="00BB4C08">
            <w:pPr>
              <w:rPr>
                <w:b/>
              </w:rPr>
            </w:pPr>
          </w:p>
          <w:p w14:paraId="533424DC" w14:textId="56E085BF" w:rsidR="001F31EB" w:rsidRDefault="001F31EB" w:rsidP="00BB4C08">
            <w:pPr>
              <w:rPr>
                <w:b/>
              </w:rPr>
            </w:pPr>
            <w:r>
              <w:rPr>
                <w:b/>
              </w:rPr>
              <w:t>Laerdal simulators 2 @ $2,000 = $4000.</w:t>
            </w:r>
          </w:p>
          <w:p w14:paraId="7E77D935" w14:textId="56D4CAE0" w:rsidR="001F31EB" w:rsidRDefault="001F31EB" w:rsidP="00BB4C08">
            <w:pPr>
              <w:rPr>
                <w:b/>
              </w:rPr>
            </w:pPr>
          </w:p>
          <w:p w14:paraId="70F2D3A1" w14:textId="75732240" w:rsidR="001F31EB" w:rsidRDefault="001F31EB" w:rsidP="00BB4C08">
            <w:pPr>
              <w:rPr>
                <w:b/>
              </w:rPr>
            </w:pPr>
            <w:r>
              <w:rPr>
                <w:b/>
              </w:rPr>
              <w:t>Privacy curtains 17 @ $500. Each = $8500.</w:t>
            </w:r>
          </w:p>
          <w:p w14:paraId="5CF5E5D7" w14:textId="607F4BEF" w:rsidR="001F31EB" w:rsidRDefault="001F31EB" w:rsidP="00BB4C08">
            <w:pPr>
              <w:rPr>
                <w:b/>
              </w:rPr>
            </w:pPr>
          </w:p>
          <w:p w14:paraId="0E910012" w14:textId="6BBC69C2" w:rsidR="001F31EB" w:rsidRDefault="001F31EB" w:rsidP="00BB4C08">
            <w:pPr>
              <w:rPr>
                <w:b/>
              </w:rPr>
            </w:pPr>
          </w:p>
          <w:p w14:paraId="363232A9" w14:textId="1E979D2A" w:rsidR="001F31EB" w:rsidRDefault="001F31EB" w:rsidP="00BB4C08">
            <w:pPr>
              <w:rPr>
                <w:b/>
              </w:rPr>
            </w:pPr>
            <w:r>
              <w:rPr>
                <w:b/>
              </w:rPr>
              <w:t>Warranties 5@ 7000 each = $35000.</w:t>
            </w:r>
          </w:p>
          <w:p w14:paraId="39750CD4" w14:textId="5A7A002C" w:rsidR="001F31EB" w:rsidRDefault="001F31EB" w:rsidP="00BB4C08">
            <w:pPr>
              <w:rPr>
                <w:b/>
              </w:rPr>
            </w:pPr>
          </w:p>
          <w:p w14:paraId="15658C0D" w14:textId="22A6DAB0" w:rsidR="001F31EB" w:rsidRDefault="001F31EB" w:rsidP="00BB4C08">
            <w:pPr>
              <w:rPr>
                <w:b/>
              </w:rPr>
            </w:pPr>
            <w:r>
              <w:rPr>
                <w:b/>
              </w:rPr>
              <w:t xml:space="preserve">Laerdal </w:t>
            </w:r>
            <w:proofErr w:type="spellStart"/>
            <w:r>
              <w:rPr>
                <w:b/>
              </w:rPr>
              <w:t>Subscrip</w:t>
            </w:r>
            <w:proofErr w:type="spellEnd"/>
            <w:r>
              <w:rPr>
                <w:b/>
              </w:rPr>
              <w:t>. = $1000.</w:t>
            </w:r>
          </w:p>
          <w:p w14:paraId="7620549F" w14:textId="515B4AED" w:rsidR="001F31EB" w:rsidRDefault="001F31EB" w:rsidP="00BB4C08">
            <w:pPr>
              <w:rPr>
                <w:b/>
              </w:rPr>
            </w:pPr>
          </w:p>
          <w:p w14:paraId="365646FB" w14:textId="26EDDFB4" w:rsidR="001F31EB" w:rsidRDefault="001F31EB" w:rsidP="00BB4C08">
            <w:pPr>
              <w:rPr>
                <w:b/>
              </w:rPr>
            </w:pPr>
          </w:p>
          <w:p w14:paraId="0EABD209" w14:textId="61BFB50B" w:rsidR="001F31EB" w:rsidRDefault="001F31EB" w:rsidP="00BB4C08">
            <w:pPr>
              <w:rPr>
                <w:b/>
              </w:rPr>
            </w:pPr>
            <w:r>
              <w:rPr>
                <w:b/>
              </w:rPr>
              <w:t>Stool 1@ $100.</w:t>
            </w:r>
          </w:p>
          <w:p w14:paraId="12915538" w14:textId="6C7F003C" w:rsidR="001F31EB" w:rsidRDefault="001F31EB" w:rsidP="00BB4C08">
            <w:pPr>
              <w:rPr>
                <w:b/>
              </w:rPr>
            </w:pPr>
          </w:p>
          <w:p w14:paraId="5F38F528" w14:textId="2721E702" w:rsidR="001F31EB" w:rsidRDefault="001F31EB" w:rsidP="00BB4C08">
            <w:pPr>
              <w:rPr>
                <w:b/>
              </w:rPr>
            </w:pPr>
          </w:p>
          <w:p w14:paraId="5AA80BA5" w14:textId="09746662" w:rsidR="001F31EB" w:rsidRDefault="001F31EB" w:rsidP="00BB4C08">
            <w:pPr>
              <w:rPr>
                <w:b/>
              </w:rPr>
            </w:pPr>
            <w:r>
              <w:rPr>
                <w:b/>
              </w:rPr>
              <w:t>Alaris Pumps 2 @ $2000= $4000.</w:t>
            </w:r>
          </w:p>
          <w:p w14:paraId="5F35D7A1" w14:textId="77777777" w:rsidR="00C70EFA" w:rsidRDefault="00C70EFA" w:rsidP="00BB4C08">
            <w:pPr>
              <w:rPr>
                <w:b/>
              </w:rPr>
            </w:pPr>
          </w:p>
          <w:p w14:paraId="2F9E16AD" w14:textId="77777777" w:rsidR="00463EAD" w:rsidRDefault="00463EAD" w:rsidP="00BB4C08">
            <w:pPr>
              <w:rPr>
                <w:b/>
              </w:rPr>
            </w:pPr>
          </w:p>
          <w:p w14:paraId="4B7892D9" w14:textId="77777777" w:rsidR="00C02F72" w:rsidRDefault="00C02F72" w:rsidP="00BB4C08">
            <w:pPr>
              <w:rPr>
                <w:b/>
              </w:rPr>
            </w:pPr>
          </w:p>
          <w:p w14:paraId="64315FA2" w14:textId="418C6545" w:rsidR="00722C7B" w:rsidRDefault="00156967" w:rsidP="00BB4C08">
            <w:pPr>
              <w:rPr>
                <w:b/>
              </w:rPr>
            </w:pPr>
            <w:r>
              <w:rPr>
                <w:b/>
              </w:rPr>
              <w:t xml:space="preserve">Laptop = </w:t>
            </w:r>
            <w:r w:rsidR="001B37D9">
              <w:rPr>
                <w:b/>
              </w:rPr>
              <w:t>1@</w:t>
            </w:r>
            <w:r w:rsidR="00AA4144">
              <w:rPr>
                <w:b/>
              </w:rPr>
              <w:t>$1441.20</w:t>
            </w:r>
          </w:p>
          <w:p w14:paraId="552EA783" w14:textId="77777777" w:rsidR="00722C7B" w:rsidRDefault="00722C7B" w:rsidP="00BB4C08">
            <w:pPr>
              <w:rPr>
                <w:b/>
              </w:rPr>
            </w:pPr>
          </w:p>
          <w:p w14:paraId="79DD2860" w14:textId="77777777" w:rsidR="00EA4434" w:rsidRDefault="00EA4434" w:rsidP="00BB4C08">
            <w:pPr>
              <w:rPr>
                <w:b/>
              </w:rPr>
            </w:pPr>
          </w:p>
          <w:p w14:paraId="3462D845" w14:textId="77777777" w:rsidR="00EA4434" w:rsidRDefault="00EA4434" w:rsidP="00BB4C08">
            <w:pPr>
              <w:rPr>
                <w:b/>
              </w:rPr>
            </w:pPr>
          </w:p>
          <w:p w14:paraId="4F0FB066" w14:textId="77777777" w:rsidR="00EA4434" w:rsidRDefault="00EA4434" w:rsidP="00BB4C08">
            <w:pPr>
              <w:rPr>
                <w:b/>
              </w:rPr>
            </w:pPr>
          </w:p>
          <w:p w14:paraId="59B6D36A" w14:textId="77777777" w:rsidR="00156967" w:rsidRDefault="00156967" w:rsidP="00BB4C08">
            <w:pPr>
              <w:rPr>
                <w:b/>
              </w:rPr>
            </w:pPr>
          </w:p>
          <w:p w14:paraId="196CD019" w14:textId="5C368C4A" w:rsidR="00EA4434" w:rsidRDefault="00156967" w:rsidP="00BB4C08">
            <w:pPr>
              <w:rPr>
                <w:b/>
              </w:rPr>
            </w:pPr>
            <w:r>
              <w:rPr>
                <w:b/>
              </w:rPr>
              <w:t>Webcams for o</w:t>
            </w:r>
            <w:r w:rsidR="001B37D9">
              <w:rPr>
                <w:b/>
              </w:rPr>
              <w:t xml:space="preserve">ffices – JMB 330, 331, and 333; 1 @ </w:t>
            </w:r>
            <w:r w:rsidR="00425747">
              <w:rPr>
                <w:b/>
              </w:rPr>
              <w:t>$68</w:t>
            </w:r>
            <w:r w:rsidR="001B37D9">
              <w:rPr>
                <w:b/>
              </w:rPr>
              <w:t xml:space="preserve"> x3</w:t>
            </w:r>
            <w:r w:rsidR="00425747">
              <w:rPr>
                <w:b/>
              </w:rPr>
              <w:t xml:space="preserve"> </w:t>
            </w:r>
            <w:r w:rsidR="001B37D9">
              <w:rPr>
                <w:b/>
              </w:rPr>
              <w:t>=</w:t>
            </w:r>
            <w:r w:rsidR="00425747">
              <w:rPr>
                <w:b/>
              </w:rPr>
              <w:t xml:space="preserve"> $204</w:t>
            </w:r>
          </w:p>
          <w:p w14:paraId="115E22DD" w14:textId="77777777" w:rsidR="00A03646" w:rsidRPr="00867A08" w:rsidRDefault="00A03646" w:rsidP="00BB4C08">
            <w:pPr>
              <w:rPr>
                <w:b/>
              </w:rPr>
            </w:pPr>
          </w:p>
          <w:p w14:paraId="636C31D4" w14:textId="61459EE0" w:rsidR="00886F68" w:rsidRDefault="00554ABB" w:rsidP="00BB4C08">
            <w:pPr>
              <w:rPr>
                <w:b/>
              </w:rPr>
            </w:pPr>
            <w:r>
              <w:rPr>
                <w:b/>
              </w:rPr>
              <w:t>$4000</w:t>
            </w:r>
            <w:r w:rsidR="00781F25">
              <w:rPr>
                <w:b/>
              </w:rPr>
              <w:t xml:space="preserve"> for L-shaped desk and two office chairs</w:t>
            </w:r>
            <w:r>
              <w:rPr>
                <w:b/>
              </w:rPr>
              <w:t>.</w:t>
            </w:r>
          </w:p>
          <w:p w14:paraId="675A51A2" w14:textId="77777777" w:rsidR="00867A08" w:rsidRDefault="00867A08" w:rsidP="00867A08">
            <w:pPr>
              <w:rPr>
                <w:b/>
              </w:rPr>
            </w:pPr>
          </w:p>
          <w:p w14:paraId="0EFAB2A2" w14:textId="77777777" w:rsidR="00867A08" w:rsidRDefault="00867A08" w:rsidP="00867A08">
            <w:pPr>
              <w:rPr>
                <w:b/>
              </w:rPr>
            </w:pPr>
          </w:p>
          <w:p w14:paraId="42A3B137" w14:textId="77777777" w:rsidR="006226AC" w:rsidRDefault="006226AC" w:rsidP="004F6C58">
            <w:pPr>
              <w:rPr>
                <w:b/>
              </w:rPr>
            </w:pPr>
          </w:p>
          <w:p w14:paraId="1CD265F2" w14:textId="77777777" w:rsidR="004F6C58" w:rsidRDefault="004F6C58" w:rsidP="00D85BD7">
            <w:pPr>
              <w:rPr>
                <w:b/>
              </w:rPr>
            </w:pPr>
          </w:p>
          <w:p w14:paraId="44833484" w14:textId="77777777" w:rsidR="004F6C58" w:rsidRDefault="004F6C58" w:rsidP="004F6C58">
            <w:pPr>
              <w:rPr>
                <w:b/>
              </w:rPr>
            </w:pPr>
          </w:p>
          <w:p w14:paraId="7882947A" w14:textId="77777777" w:rsidR="004F6C58" w:rsidRDefault="004F6C58" w:rsidP="004F6C58">
            <w:pPr>
              <w:rPr>
                <w:b/>
              </w:rPr>
            </w:pPr>
          </w:p>
          <w:p w14:paraId="4486F512" w14:textId="77777777" w:rsidR="004F6C58" w:rsidRDefault="004F6C58" w:rsidP="004F6C58">
            <w:pPr>
              <w:rPr>
                <w:b/>
              </w:rPr>
            </w:pPr>
          </w:p>
          <w:p w14:paraId="2619A1E5" w14:textId="77777777" w:rsidR="006B7589" w:rsidRDefault="006B7589" w:rsidP="004F6C58">
            <w:pPr>
              <w:rPr>
                <w:b/>
              </w:rPr>
            </w:pPr>
          </w:p>
          <w:p w14:paraId="23D1C7F2" w14:textId="77777777" w:rsidR="001B37D9" w:rsidRDefault="001B37D9" w:rsidP="004F6C58">
            <w:pPr>
              <w:rPr>
                <w:b/>
              </w:rPr>
            </w:pPr>
          </w:p>
          <w:p w14:paraId="40649347" w14:textId="12CBE18D" w:rsidR="006B7589" w:rsidRDefault="001B37D9" w:rsidP="004F6C58">
            <w:pPr>
              <w:rPr>
                <w:b/>
              </w:rPr>
            </w:pPr>
            <w:r>
              <w:rPr>
                <w:b/>
              </w:rPr>
              <w:t>60 @</w:t>
            </w:r>
            <w:r w:rsidR="00AA4144">
              <w:rPr>
                <w:b/>
              </w:rPr>
              <w:t xml:space="preserve"> $1441.20</w:t>
            </w:r>
            <w:r>
              <w:rPr>
                <w:b/>
              </w:rPr>
              <w:t xml:space="preserve"> each =</w:t>
            </w:r>
            <w:r w:rsidR="00AA4144">
              <w:rPr>
                <w:b/>
              </w:rPr>
              <w:t xml:space="preserve"> $86, 472.</w:t>
            </w:r>
          </w:p>
          <w:p w14:paraId="4570E26E" w14:textId="77777777" w:rsidR="006B7589" w:rsidRDefault="006B7589" w:rsidP="004F6C58">
            <w:pPr>
              <w:rPr>
                <w:b/>
              </w:rPr>
            </w:pPr>
          </w:p>
          <w:p w14:paraId="4865EEBC" w14:textId="77777777" w:rsidR="00194192" w:rsidRDefault="00194192" w:rsidP="004F6C58">
            <w:pPr>
              <w:rPr>
                <w:b/>
              </w:rPr>
            </w:pPr>
          </w:p>
          <w:p w14:paraId="384AF707" w14:textId="77777777" w:rsidR="00194192" w:rsidRDefault="00194192" w:rsidP="004F6C58">
            <w:pPr>
              <w:rPr>
                <w:b/>
              </w:rPr>
            </w:pPr>
          </w:p>
          <w:p w14:paraId="542F7683" w14:textId="77777777" w:rsidR="00194192" w:rsidRDefault="00194192" w:rsidP="004F6C58">
            <w:pPr>
              <w:rPr>
                <w:b/>
              </w:rPr>
            </w:pPr>
          </w:p>
          <w:p w14:paraId="78ACBEAD" w14:textId="77777777" w:rsidR="00194192" w:rsidRDefault="00194192" w:rsidP="004F6C58">
            <w:pPr>
              <w:rPr>
                <w:b/>
              </w:rPr>
            </w:pPr>
          </w:p>
          <w:p w14:paraId="4059F949" w14:textId="77777777" w:rsidR="00194192" w:rsidRDefault="00194192" w:rsidP="004F6C58">
            <w:pPr>
              <w:rPr>
                <w:b/>
              </w:rPr>
            </w:pPr>
          </w:p>
          <w:p w14:paraId="07D50921" w14:textId="77777777" w:rsidR="00781F25" w:rsidRDefault="00781F25" w:rsidP="004F6C58">
            <w:pPr>
              <w:rPr>
                <w:b/>
              </w:rPr>
            </w:pPr>
          </w:p>
          <w:p w14:paraId="6F865C91" w14:textId="16963662" w:rsidR="00194192" w:rsidRDefault="00194192" w:rsidP="004F6C58">
            <w:pPr>
              <w:rPr>
                <w:b/>
              </w:rPr>
            </w:pPr>
            <w:r>
              <w:rPr>
                <w:b/>
              </w:rPr>
              <w:t>1</w:t>
            </w:r>
            <w:r w:rsidR="0039303F">
              <w:rPr>
                <w:b/>
              </w:rPr>
              <w:t xml:space="preserve"> shredder </w:t>
            </w:r>
            <w:r>
              <w:rPr>
                <w:b/>
              </w:rPr>
              <w:t>@ =</w:t>
            </w:r>
            <w:r w:rsidR="00AA4144">
              <w:rPr>
                <w:b/>
              </w:rPr>
              <w:t xml:space="preserve"> $800. -$27,500.</w:t>
            </w:r>
          </w:p>
          <w:p w14:paraId="013A80E0" w14:textId="77777777" w:rsidR="00194192" w:rsidRDefault="00194192" w:rsidP="004F6C58">
            <w:pPr>
              <w:rPr>
                <w:b/>
              </w:rPr>
            </w:pPr>
          </w:p>
          <w:p w14:paraId="7DE4EEFF" w14:textId="77777777" w:rsidR="00194192" w:rsidRDefault="00194192" w:rsidP="004F6C58">
            <w:pPr>
              <w:rPr>
                <w:b/>
              </w:rPr>
            </w:pPr>
          </w:p>
          <w:p w14:paraId="78732EF8" w14:textId="12E12BB5" w:rsidR="00194192" w:rsidRDefault="00194192" w:rsidP="004F6C58">
            <w:pPr>
              <w:rPr>
                <w:b/>
              </w:rPr>
            </w:pPr>
            <w:r>
              <w:rPr>
                <w:b/>
              </w:rPr>
              <w:t xml:space="preserve">2@ </w:t>
            </w:r>
            <w:r w:rsidR="00AA4144">
              <w:rPr>
                <w:b/>
              </w:rPr>
              <w:t>$250.</w:t>
            </w:r>
            <w:r>
              <w:rPr>
                <w:b/>
              </w:rPr>
              <w:t xml:space="preserve"> each = </w:t>
            </w:r>
            <w:r w:rsidR="00AA4144">
              <w:rPr>
                <w:b/>
              </w:rPr>
              <w:t xml:space="preserve">$500 </w:t>
            </w:r>
            <w:r>
              <w:rPr>
                <w:b/>
              </w:rPr>
              <w:t>for office suite and JMB 330</w:t>
            </w:r>
          </w:p>
          <w:p w14:paraId="5D290763" w14:textId="77777777" w:rsidR="00194192" w:rsidRDefault="00194192" w:rsidP="004F6C58">
            <w:pPr>
              <w:rPr>
                <w:b/>
              </w:rPr>
            </w:pPr>
          </w:p>
          <w:p w14:paraId="3BDD1CBF" w14:textId="77777777" w:rsidR="00194192" w:rsidRDefault="00194192" w:rsidP="004F6C58">
            <w:pPr>
              <w:rPr>
                <w:b/>
              </w:rPr>
            </w:pPr>
          </w:p>
          <w:p w14:paraId="4135CCD5" w14:textId="77777777" w:rsidR="00194192" w:rsidRDefault="00194192" w:rsidP="004F6C58">
            <w:pPr>
              <w:rPr>
                <w:b/>
              </w:rPr>
            </w:pPr>
          </w:p>
          <w:p w14:paraId="3D72FE66" w14:textId="77777777" w:rsidR="00194192" w:rsidRDefault="00194192" w:rsidP="004F6C58">
            <w:pPr>
              <w:rPr>
                <w:b/>
              </w:rPr>
            </w:pPr>
          </w:p>
          <w:p w14:paraId="450CCFDA" w14:textId="77777777" w:rsidR="00194192" w:rsidRDefault="00194192" w:rsidP="004F6C58">
            <w:pPr>
              <w:rPr>
                <w:b/>
              </w:rPr>
            </w:pPr>
          </w:p>
          <w:p w14:paraId="578D9615" w14:textId="77777777" w:rsidR="00194192" w:rsidRDefault="00194192" w:rsidP="004F6C58">
            <w:pPr>
              <w:rPr>
                <w:b/>
              </w:rPr>
            </w:pPr>
          </w:p>
          <w:p w14:paraId="7F0A7DC3" w14:textId="77777777" w:rsidR="00194192" w:rsidRDefault="00194192" w:rsidP="004F6C58">
            <w:pPr>
              <w:rPr>
                <w:b/>
              </w:rPr>
            </w:pPr>
          </w:p>
          <w:p w14:paraId="4817E423" w14:textId="77777777" w:rsidR="00194192" w:rsidRDefault="00194192" w:rsidP="004F6C58">
            <w:pPr>
              <w:rPr>
                <w:b/>
              </w:rPr>
            </w:pPr>
          </w:p>
          <w:p w14:paraId="5A79EE61" w14:textId="5B9C6957" w:rsidR="00194192" w:rsidRDefault="00194192" w:rsidP="004F6C58">
            <w:pPr>
              <w:rPr>
                <w:b/>
              </w:rPr>
            </w:pPr>
            <w:r>
              <w:rPr>
                <w:b/>
              </w:rPr>
              <w:t xml:space="preserve">1@ </w:t>
            </w:r>
            <w:r w:rsidR="00C04408">
              <w:rPr>
                <w:b/>
              </w:rPr>
              <w:t>$300 Bookcase</w:t>
            </w:r>
          </w:p>
          <w:p w14:paraId="27264EEB" w14:textId="77777777" w:rsidR="00194192" w:rsidRDefault="00194192" w:rsidP="004F6C58">
            <w:pPr>
              <w:rPr>
                <w:b/>
              </w:rPr>
            </w:pPr>
          </w:p>
          <w:p w14:paraId="53F6DD15" w14:textId="77777777" w:rsidR="00194192" w:rsidRDefault="00194192" w:rsidP="004F6C58">
            <w:pPr>
              <w:rPr>
                <w:b/>
              </w:rPr>
            </w:pPr>
          </w:p>
          <w:p w14:paraId="627421DD" w14:textId="77777777" w:rsidR="00194192" w:rsidRDefault="00194192" w:rsidP="004F6C58">
            <w:pPr>
              <w:rPr>
                <w:b/>
              </w:rPr>
            </w:pPr>
          </w:p>
          <w:p w14:paraId="7B27645B" w14:textId="77777777" w:rsidR="00194192" w:rsidRDefault="00194192" w:rsidP="004F6C58">
            <w:pPr>
              <w:rPr>
                <w:b/>
              </w:rPr>
            </w:pPr>
          </w:p>
          <w:p w14:paraId="49EE6024" w14:textId="77777777" w:rsidR="00194192" w:rsidRDefault="00194192" w:rsidP="004F6C58">
            <w:pPr>
              <w:rPr>
                <w:b/>
              </w:rPr>
            </w:pPr>
          </w:p>
          <w:p w14:paraId="4D44E39B" w14:textId="77777777" w:rsidR="00194192" w:rsidRDefault="00194192" w:rsidP="004F6C58">
            <w:pPr>
              <w:rPr>
                <w:b/>
              </w:rPr>
            </w:pPr>
          </w:p>
          <w:p w14:paraId="36379DF3" w14:textId="77777777" w:rsidR="00194192" w:rsidRDefault="00194192" w:rsidP="004F6C58">
            <w:pPr>
              <w:rPr>
                <w:b/>
              </w:rPr>
            </w:pPr>
          </w:p>
          <w:p w14:paraId="0DDA9D6E" w14:textId="77777777" w:rsidR="00C04408" w:rsidRDefault="00C04408" w:rsidP="004F6C58">
            <w:pPr>
              <w:rPr>
                <w:b/>
              </w:rPr>
            </w:pPr>
          </w:p>
          <w:p w14:paraId="70A566CF" w14:textId="4FF1317B" w:rsidR="00194192" w:rsidRDefault="00194192" w:rsidP="004F6C58">
            <w:pPr>
              <w:rPr>
                <w:b/>
              </w:rPr>
            </w:pPr>
            <w:r>
              <w:rPr>
                <w:b/>
              </w:rPr>
              <w:t>1</w:t>
            </w:r>
            <w:r w:rsidR="00C04408">
              <w:rPr>
                <w:b/>
              </w:rPr>
              <w:t xml:space="preserve"> Industrial shredder </w:t>
            </w:r>
            <w:r>
              <w:rPr>
                <w:b/>
              </w:rPr>
              <w:t>@ $800. - $27500.</w:t>
            </w:r>
          </w:p>
          <w:p w14:paraId="298D78FB" w14:textId="77777777" w:rsidR="00CE49B8" w:rsidRDefault="00CE49B8" w:rsidP="004F6C58">
            <w:pPr>
              <w:rPr>
                <w:b/>
              </w:rPr>
            </w:pPr>
          </w:p>
          <w:p w14:paraId="0EBEC425" w14:textId="77777777" w:rsidR="00CE49B8" w:rsidRDefault="00CE49B8" w:rsidP="004F6C58">
            <w:pPr>
              <w:rPr>
                <w:b/>
              </w:rPr>
            </w:pPr>
          </w:p>
          <w:p w14:paraId="7103E772" w14:textId="32F27E37" w:rsidR="00CE49B8" w:rsidRDefault="00CE49B8" w:rsidP="004F6C58">
            <w:pPr>
              <w:rPr>
                <w:b/>
              </w:rPr>
            </w:pPr>
            <w:r>
              <w:rPr>
                <w:b/>
              </w:rPr>
              <w:t>2</w:t>
            </w:r>
            <w:r w:rsidR="00561733">
              <w:rPr>
                <w:b/>
              </w:rPr>
              <w:t xml:space="preserve"> desktop computers </w:t>
            </w:r>
            <w:r>
              <w:rPr>
                <w:b/>
              </w:rPr>
              <w:t>@ $1</w:t>
            </w:r>
            <w:r w:rsidR="00AA4144">
              <w:rPr>
                <w:b/>
              </w:rPr>
              <w:t>500</w:t>
            </w:r>
            <w:r w:rsidR="00561733">
              <w:rPr>
                <w:b/>
              </w:rPr>
              <w:t xml:space="preserve"> each </w:t>
            </w:r>
            <w:r>
              <w:rPr>
                <w:b/>
              </w:rPr>
              <w:t>= $</w:t>
            </w:r>
            <w:r w:rsidR="00AA4144">
              <w:rPr>
                <w:b/>
              </w:rPr>
              <w:t>3000</w:t>
            </w:r>
            <w:r>
              <w:rPr>
                <w:b/>
              </w:rPr>
              <w:t>.</w:t>
            </w:r>
          </w:p>
          <w:p w14:paraId="5F8704B4" w14:textId="77777777" w:rsidR="00CE49B8" w:rsidRDefault="00CE49B8" w:rsidP="004F6C58">
            <w:pPr>
              <w:rPr>
                <w:b/>
              </w:rPr>
            </w:pPr>
          </w:p>
          <w:p w14:paraId="0E4283AF" w14:textId="77777777" w:rsidR="00CE49B8" w:rsidRDefault="00CE49B8" w:rsidP="004F6C58">
            <w:pPr>
              <w:rPr>
                <w:b/>
              </w:rPr>
            </w:pPr>
          </w:p>
          <w:p w14:paraId="4B4D8181" w14:textId="77777777" w:rsidR="00CE49B8" w:rsidRDefault="00CE49B8" w:rsidP="004F6C58">
            <w:pPr>
              <w:rPr>
                <w:b/>
              </w:rPr>
            </w:pPr>
          </w:p>
          <w:p w14:paraId="539E6BBE" w14:textId="77777777" w:rsidR="00CE49B8" w:rsidRDefault="00CE49B8" w:rsidP="004F6C58">
            <w:pPr>
              <w:rPr>
                <w:b/>
              </w:rPr>
            </w:pPr>
          </w:p>
          <w:p w14:paraId="0EF6E35B" w14:textId="77777777" w:rsidR="00CE49B8" w:rsidRDefault="00CE49B8" w:rsidP="004F6C58">
            <w:pPr>
              <w:rPr>
                <w:b/>
              </w:rPr>
            </w:pPr>
          </w:p>
          <w:p w14:paraId="63D935CE" w14:textId="1BB11862" w:rsidR="00CE49B8" w:rsidRDefault="00CE49B8" w:rsidP="004F6C58">
            <w:pPr>
              <w:rPr>
                <w:b/>
              </w:rPr>
            </w:pPr>
            <w:r>
              <w:rPr>
                <w:b/>
              </w:rPr>
              <w:t xml:space="preserve">3 </w:t>
            </w:r>
            <w:r w:rsidR="00156967">
              <w:rPr>
                <w:b/>
              </w:rPr>
              <w:t>D</w:t>
            </w:r>
            <w:r w:rsidR="00561733">
              <w:rPr>
                <w:b/>
              </w:rPr>
              <w:t xml:space="preserve">esktop computers </w:t>
            </w:r>
            <w:r>
              <w:rPr>
                <w:b/>
              </w:rPr>
              <w:t>@$1</w:t>
            </w:r>
            <w:r w:rsidR="00AA4144">
              <w:rPr>
                <w:b/>
              </w:rPr>
              <w:t>500</w:t>
            </w:r>
            <w:r>
              <w:rPr>
                <w:b/>
              </w:rPr>
              <w:t>.</w:t>
            </w:r>
            <w:r w:rsidR="00156967">
              <w:rPr>
                <w:b/>
              </w:rPr>
              <w:t xml:space="preserve"> Each </w:t>
            </w:r>
            <w:r>
              <w:rPr>
                <w:b/>
              </w:rPr>
              <w:t>= $</w:t>
            </w:r>
            <w:r w:rsidR="00AA4144">
              <w:rPr>
                <w:b/>
              </w:rPr>
              <w:t>4500</w:t>
            </w:r>
            <w:r>
              <w:rPr>
                <w:b/>
              </w:rPr>
              <w:t>.</w:t>
            </w:r>
          </w:p>
          <w:p w14:paraId="488A9F67" w14:textId="77777777" w:rsidR="00CE49B8" w:rsidRDefault="00CE49B8" w:rsidP="004F6C58">
            <w:pPr>
              <w:rPr>
                <w:b/>
              </w:rPr>
            </w:pPr>
          </w:p>
          <w:p w14:paraId="12AF85B2" w14:textId="77777777" w:rsidR="00CE49B8" w:rsidRDefault="00CE49B8" w:rsidP="004F6C58">
            <w:pPr>
              <w:rPr>
                <w:b/>
              </w:rPr>
            </w:pPr>
          </w:p>
          <w:p w14:paraId="504C7976" w14:textId="77777777" w:rsidR="00CE49B8" w:rsidRDefault="00CE49B8" w:rsidP="004F6C58">
            <w:pPr>
              <w:rPr>
                <w:b/>
              </w:rPr>
            </w:pPr>
          </w:p>
          <w:p w14:paraId="4506237B" w14:textId="77777777" w:rsidR="00CE49B8" w:rsidRDefault="00CE49B8" w:rsidP="004F6C58">
            <w:pPr>
              <w:rPr>
                <w:b/>
              </w:rPr>
            </w:pPr>
          </w:p>
          <w:p w14:paraId="6E0229F0" w14:textId="77777777" w:rsidR="00CE49B8" w:rsidRDefault="00CE49B8" w:rsidP="004F6C58">
            <w:pPr>
              <w:rPr>
                <w:b/>
              </w:rPr>
            </w:pPr>
          </w:p>
          <w:p w14:paraId="4FDCF632" w14:textId="77777777" w:rsidR="00CE49B8" w:rsidRDefault="00CE49B8" w:rsidP="004F6C58">
            <w:pPr>
              <w:rPr>
                <w:b/>
              </w:rPr>
            </w:pPr>
          </w:p>
          <w:p w14:paraId="564E7987" w14:textId="77777777" w:rsidR="00CE49B8" w:rsidRDefault="00CE49B8" w:rsidP="004F6C58">
            <w:pPr>
              <w:rPr>
                <w:b/>
              </w:rPr>
            </w:pPr>
          </w:p>
          <w:p w14:paraId="4F2A38F5" w14:textId="54ACF293" w:rsidR="00CE49B8" w:rsidRDefault="00CE49B8" w:rsidP="004F6C58">
            <w:pPr>
              <w:rPr>
                <w:b/>
              </w:rPr>
            </w:pPr>
            <w:r>
              <w:rPr>
                <w:b/>
              </w:rPr>
              <w:t>2</w:t>
            </w:r>
            <w:r w:rsidR="00561733">
              <w:rPr>
                <w:b/>
              </w:rPr>
              <w:t xml:space="preserve"> laptops </w:t>
            </w:r>
            <w:r>
              <w:rPr>
                <w:b/>
              </w:rPr>
              <w:t>@ $1441.20 = $2882.40</w:t>
            </w:r>
          </w:p>
          <w:p w14:paraId="7625D472" w14:textId="77777777" w:rsidR="00AA4144" w:rsidRDefault="00AA4144" w:rsidP="004F6C58">
            <w:pPr>
              <w:rPr>
                <w:b/>
              </w:rPr>
            </w:pPr>
          </w:p>
          <w:p w14:paraId="459BFFDB" w14:textId="77777777" w:rsidR="00AA4144" w:rsidRDefault="00AA4144" w:rsidP="004F6C58">
            <w:pPr>
              <w:rPr>
                <w:b/>
              </w:rPr>
            </w:pPr>
          </w:p>
          <w:p w14:paraId="5893B10A" w14:textId="77777777" w:rsidR="00AA4144" w:rsidRDefault="00AA4144" w:rsidP="004F6C58">
            <w:pPr>
              <w:rPr>
                <w:b/>
              </w:rPr>
            </w:pPr>
          </w:p>
          <w:p w14:paraId="39083545" w14:textId="77777777" w:rsidR="00AA4144" w:rsidRDefault="00AA4144" w:rsidP="004F6C58">
            <w:pPr>
              <w:rPr>
                <w:b/>
              </w:rPr>
            </w:pPr>
          </w:p>
          <w:p w14:paraId="05CDC531" w14:textId="4491A7E1" w:rsidR="00AA4144" w:rsidRDefault="00AA4144" w:rsidP="004F6C58">
            <w:pPr>
              <w:rPr>
                <w:b/>
              </w:rPr>
            </w:pPr>
            <w:r>
              <w:rPr>
                <w:b/>
              </w:rPr>
              <w:t>6</w:t>
            </w:r>
            <w:r w:rsidR="00561733">
              <w:rPr>
                <w:b/>
              </w:rPr>
              <w:t xml:space="preserve"> stools </w:t>
            </w:r>
            <w:r>
              <w:rPr>
                <w:b/>
              </w:rPr>
              <w:t>@ $175. Each = $1050.</w:t>
            </w:r>
          </w:p>
          <w:p w14:paraId="63857A31" w14:textId="77777777" w:rsidR="00561733" w:rsidRDefault="00561733" w:rsidP="004F6C58">
            <w:pPr>
              <w:rPr>
                <w:b/>
              </w:rPr>
            </w:pPr>
          </w:p>
          <w:p w14:paraId="47CF637F" w14:textId="312375ED" w:rsidR="00AA4144" w:rsidRDefault="00AA4144" w:rsidP="004F6C58">
            <w:pPr>
              <w:rPr>
                <w:b/>
              </w:rPr>
            </w:pPr>
            <w:r>
              <w:rPr>
                <w:b/>
              </w:rPr>
              <w:t>$30.30</w:t>
            </w:r>
            <w:r w:rsidR="00561733">
              <w:rPr>
                <w:b/>
              </w:rPr>
              <w:t xml:space="preserve"> for one stepping stool</w:t>
            </w:r>
          </w:p>
          <w:p w14:paraId="0D801054" w14:textId="77777777" w:rsidR="00AA4144" w:rsidRDefault="00AA4144" w:rsidP="004F6C58">
            <w:pPr>
              <w:rPr>
                <w:b/>
              </w:rPr>
            </w:pPr>
          </w:p>
          <w:p w14:paraId="23A8E78D" w14:textId="6995EE73" w:rsidR="00AA4144" w:rsidRDefault="00156967" w:rsidP="004F6C58">
            <w:pPr>
              <w:rPr>
                <w:b/>
              </w:rPr>
            </w:pPr>
            <w:r>
              <w:rPr>
                <w:b/>
              </w:rPr>
              <w:t xml:space="preserve">Workstation - </w:t>
            </w:r>
            <w:r w:rsidR="00AA4144">
              <w:rPr>
                <w:b/>
              </w:rPr>
              <w:t>3@ $1,783. = $5349.</w:t>
            </w:r>
          </w:p>
          <w:p w14:paraId="0AAF9E0F" w14:textId="77777777" w:rsidR="00AA4144" w:rsidRDefault="00AA4144" w:rsidP="004F6C58">
            <w:pPr>
              <w:rPr>
                <w:b/>
              </w:rPr>
            </w:pPr>
          </w:p>
          <w:p w14:paraId="175DB364" w14:textId="77777777" w:rsidR="00AA4144" w:rsidRDefault="00AA4144" w:rsidP="004F6C58">
            <w:pPr>
              <w:rPr>
                <w:b/>
              </w:rPr>
            </w:pPr>
          </w:p>
          <w:p w14:paraId="20FA9F00" w14:textId="77777777" w:rsidR="00156967" w:rsidRDefault="00156967" w:rsidP="004F6C58">
            <w:pPr>
              <w:rPr>
                <w:b/>
              </w:rPr>
            </w:pPr>
          </w:p>
          <w:p w14:paraId="61DEF0CE" w14:textId="77777777" w:rsidR="00156967" w:rsidRDefault="00156967" w:rsidP="004F6C58">
            <w:pPr>
              <w:rPr>
                <w:b/>
              </w:rPr>
            </w:pPr>
          </w:p>
          <w:p w14:paraId="5B522197" w14:textId="49B28D2E" w:rsidR="00AA4144" w:rsidRDefault="00156967" w:rsidP="004F6C58">
            <w:pPr>
              <w:rPr>
                <w:b/>
              </w:rPr>
            </w:pPr>
            <w:r>
              <w:rPr>
                <w:b/>
              </w:rPr>
              <w:t xml:space="preserve">Sounder Manikins </w:t>
            </w:r>
            <w:r w:rsidR="00AA4144">
              <w:rPr>
                <w:b/>
              </w:rPr>
              <w:t>3@$643. = $1929.</w:t>
            </w:r>
          </w:p>
          <w:p w14:paraId="3307D66B" w14:textId="77777777" w:rsidR="00AA4144" w:rsidRDefault="00AA4144" w:rsidP="004F6C58">
            <w:pPr>
              <w:rPr>
                <w:b/>
              </w:rPr>
            </w:pPr>
          </w:p>
          <w:p w14:paraId="424038D3" w14:textId="77777777" w:rsidR="00AA4144" w:rsidRDefault="00AA4144" w:rsidP="004F6C58">
            <w:pPr>
              <w:rPr>
                <w:b/>
              </w:rPr>
            </w:pPr>
          </w:p>
          <w:p w14:paraId="48FB0D88" w14:textId="77777777" w:rsidR="00AA4144" w:rsidRDefault="00AA4144" w:rsidP="004F6C58">
            <w:pPr>
              <w:rPr>
                <w:b/>
              </w:rPr>
            </w:pPr>
          </w:p>
          <w:p w14:paraId="3FBD4E3F" w14:textId="03CA7305" w:rsidR="00AA4144" w:rsidRDefault="00156967" w:rsidP="004F6C58">
            <w:pPr>
              <w:rPr>
                <w:b/>
              </w:rPr>
            </w:pPr>
            <w:proofErr w:type="spellStart"/>
            <w:r>
              <w:rPr>
                <w:b/>
              </w:rPr>
              <w:t>Veni</w:t>
            </w:r>
            <w:proofErr w:type="spellEnd"/>
            <w:r>
              <w:rPr>
                <w:b/>
              </w:rPr>
              <w:t xml:space="preserve"> trainers - </w:t>
            </w:r>
            <w:r w:rsidR="0039354E">
              <w:rPr>
                <w:b/>
              </w:rPr>
              <w:t xml:space="preserve">6@ $265.26 = </w:t>
            </w:r>
            <w:r w:rsidR="009C7992">
              <w:rPr>
                <w:b/>
              </w:rPr>
              <w:t>$1591.56</w:t>
            </w:r>
          </w:p>
          <w:p w14:paraId="7B7CBEA3" w14:textId="77777777" w:rsidR="00AA4144" w:rsidRDefault="00AA4144" w:rsidP="004F6C58">
            <w:pPr>
              <w:rPr>
                <w:b/>
              </w:rPr>
            </w:pPr>
          </w:p>
          <w:p w14:paraId="23BDD92D" w14:textId="38E11041" w:rsidR="009C7992" w:rsidRDefault="009C7992" w:rsidP="004F6C58">
            <w:pPr>
              <w:rPr>
                <w:b/>
              </w:rPr>
            </w:pPr>
            <w:r>
              <w:rPr>
                <w:b/>
              </w:rPr>
              <w:t>$1626.86</w:t>
            </w:r>
            <w:r w:rsidR="00561733">
              <w:rPr>
                <w:b/>
              </w:rPr>
              <w:t xml:space="preserve"> for one chest tube manikin</w:t>
            </w:r>
          </w:p>
          <w:p w14:paraId="75E1EBD4" w14:textId="77777777" w:rsidR="009C7992" w:rsidRDefault="009C7992" w:rsidP="004F6C58">
            <w:pPr>
              <w:rPr>
                <w:b/>
              </w:rPr>
            </w:pPr>
          </w:p>
          <w:p w14:paraId="742E1852" w14:textId="6BB7E6A2" w:rsidR="009C7992" w:rsidRDefault="009C7992" w:rsidP="004F6C58">
            <w:pPr>
              <w:rPr>
                <w:b/>
              </w:rPr>
            </w:pPr>
            <w:r>
              <w:rPr>
                <w:b/>
              </w:rPr>
              <w:t>$1140.18</w:t>
            </w:r>
            <w:r w:rsidR="00561733">
              <w:rPr>
                <w:b/>
              </w:rPr>
              <w:t xml:space="preserve"> for one </w:t>
            </w:r>
            <w:proofErr w:type="spellStart"/>
            <w:r w:rsidR="00561733">
              <w:rPr>
                <w:b/>
              </w:rPr>
              <w:t>Pleur</w:t>
            </w:r>
            <w:proofErr w:type="spellEnd"/>
            <w:r w:rsidR="00561733">
              <w:rPr>
                <w:b/>
              </w:rPr>
              <w:t>-evac</w:t>
            </w:r>
          </w:p>
          <w:p w14:paraId="583EABC4" w14:textId="77777777" w:rsidR="009C7992" w:rsidRDefault="009C7992" w:rsidP="004F6C58">
            <w:pPr>
              <w:rPr>
                <w:b/>
              </w:rPr>
            </w:pPr>
          </w:p>
          <w:p w14:paraId="51B3FF23" w14:textId="77777777" w:rsidR="00156967" w:rsidRDefault="00156967" w:rsidP="004F6C58">
            <w:pPr>
              <w:rPr>
                <w:b/>
              </w:rPr>
            </w:pPr>
          </w:p>
          <w:p w14:paraId="349A9302" w14:textId="2ECEE1AA" w:rsidR="009C7992" w:rsidRDefault="009C7992" w:rsidP="004F6C58">
            <w:pPr>
              <w:rPr>
                <w:b/>
              </w:rPr>
            </w:pPr>
            <w:r>
              <w:rPr>
                <w:b/>
              </w:rPr>
              <w:t>$352.79</w:t>
            </w:r>
            <w:r w:rsidR="00561733">
              <w:rPr>
                <w:b/>
              </w:rPr>
              <w:t xml:space="preserve"> for one ostomy care simulator</w:t>
            </w:r>
          </w:p>
          <w:p w14:paraId="7BDF006E" w14:textId="77777777" w:rsidR="009C7992" w:rsidRDefault="009C7992" w:rsidP="004F6C58">
            <w:pPr>
              <w:rPr>
                <w:b/>
              </w:rPr>
            </w:pPr>
          </w:p>
          <w:p w14:paraId="4ABE9395" w14:textId="77FE352E" w:rsidR="009C7992" w:rsidRDefault="009C7992" w:rsidP="004F6C58">
            <w:pPr>
              <w:rPr>
                <w:b/>
              </w:rPr>
            </w:pPr>
            <w:r>
              <w:rPr>
                <w:b/>
              </w:rPr>
              <w:t>6</w:t>
            </w:r>
            <w:r w:rsidR="00561733">
              <w:rPr>
                <w:b/>
              </w:rPr>
              <w:t xml:space="preserve"> fecal sprays </w:t>
            </w:r>
            <w:r>
              <w:rPr>
                <w:b/>
              </w:rPr>
              <w:t>@ $8.19</w:t>
            </w:r>
            <w:r w:rsidR="00561733">
              <w:rPr>
                <w:b/>
              </w:rPr>
              <w:t xml:space="preserve"> each</w:t>
            </w:r>
            <w:r>
              <w:rPr>
                <w:b/>
              </w:rPr>
              <w:t xml:space="preserve"> = $49.14</w:t>
            </w:r>
          </w:p>
          <w:p w14:paraId="3E822342" w14:textId="77777777" w:rsidR="009C7992" w:rsidRDefault="009C7992" w:rsidP="004F6C58">
            <w:pPr>
              <w:rPr>
                <w:b/>
              </w:rPr>
            </w:pPr>
          </w:p>
          <w:p w14:paraId="7A9E1AFA" w14:textId="4E174206" w:rsidR="009C7992" w:rsidRDefault="009C7992" w:rsidP="004F6C58">
            <w:pPr>
              <w:rPr>
                <w:b/>
              </w:rPr>
            </w:pPr>
            <w:r>
              <w:rPr>
                <w:b/>
              </w:rPr>
              <w:t>$1357.39</w:t>
            </w:r>
            <w:r w:rsidR="00561733">
              <w:rPr>
                <w:b/>
              </w:rPr>
              <w:t xml:space="preserve"> Wound kit</w:t>
            </w:r>
          </w:p>
          <w:p w14:paraId="6D4CCC00" w14:textId="363B0473" w:rsidR="00655481" w:rsidRDefault="00655481" w:rsidP="004F6C58">
            <w:pPr>
              <w:rPr>
                <w:b/>
              </w:rPr>
            </w:pPr>
          </w:p>
          <w:p w14:paraId="112691B6" w14:textId="0FB0B61B" w:rsidR="00655481" w:rsidRDefault="00655481" w:rsidP="004F6C58">
            <w:pPr>
              <w:rPr>
                <w:b/>
              </w:rPr>
            </w:pPr>
          </w:p>
          <w:p w14:paraId="0946EC20" w14:textId="6C474D46" w:rsidR="00655481" w:rsidRDefault="00655481" w:rsidP="004F6C58">
            <w:pPr>
              <w:rPr>
                <w:b/>
              </w:rPr>
            </w:pPr>
            <w:proofErr w:type="spellStart"/>
            <w:r>
              <w:rPr>
                <w:b/>
              </w:rPr>
              <w:t>Sono</w:t>
            </w:r>
            <w:proofErr w:type="spellEnd"/>
            <w:r>
              <w:rPr>
                <w:b/>
              </w:rPr>
              <w:t xml:space="preserve"> Sim = $25,000</w:t>
            </w:r>
          </w:p>
          <w:p w14:paraId="066C6135" w14:textId="06D9DB97" w:rsidR="00655481" w:rsidRDefault="00655481" w:rsidP="004F6C58">
            <w:pPr>
              <w:rPr>
                <w:b/>
              </w:rPr>
            </w:pPr>
          </w:p>
          <w:p w14:paraId="6EC9DF35" w14:textId="5184ECAA" w:rsidR="00655481" w:rsidRDefault="00655481" w:rsidP="004F6C58">
            <w:pPr>
              <w:rPr>
                <w:b/>
              </w:rPr>
            </w:pPr>
          </w:p>
          <w:p w14:paraId="73780BB3" w14:textId="0605E666" w:rsidR="00655481" w:rsidRDefault="00655481" w:rsidP="004F6C58">
            <w:pPr>
              <w:rPr>
                <w:b/>
              </w:rPr>
            </w:pPr>
            <w:r>
              <w:rPr>
                <w:b/>
              </w:rPr>
              <w:t>ADM = $10,000.</w:t>
            </w:r>
          </w:p>
          <w:p w14:paraId="2B64886F" w14:textId="4AD2D8B3" w:rsidR="00655481" w:rsidRDefault="00655481" w:rsidP="004F6C58">
            <w:pPr>
              <w:rPr>
                <w:b/>
              </w:rPr>
            </w:pPr>
          </w:p>
          <w:p w14:paraId="15D024B8" w14:textId="6D1D6A94" w:rsidR="00655481" w:rsidRDefault="00655481" w:rsidP="004F6C58">
            <w:pPr>
              <w:rPr>
                <w:b/>
              </w:rPr>
            </w:pPr>
          </w:p>
          <w:p w14:paraId="1C8E9166" w14:textId="0793D1E6" w:rsidR="00655481" w:rsidRDefault="00655481" w:rsidP="004F6C58">
            <w:pPr>
              <w:rPr>
                <w:b/>
              </w:rPr>
            </w:pPr>
            <w:r>
              <w:rPr>
                <w:b/>
              </w:rPr>
              <w:t>TBD</w:t>
            </w:r>
          </w:p>
          <w:p w14:paraId="4CE81303" w14:textId="7E2E253D" w:rsidR="00655481" w:rsidRDefault="00655481" w:rsidP="004F6C58">
            <w:pPr>
              <w:rPr>
                <w:b/>
              </w:rPr>
            </w:pPr>
          </w:p>
          <w:p w14:paraId="4B579C7B" w14:textId="7B1AF651" w:rsidR="00655481" w:rsidRDefault="00655481" w:rsidP="004F6C58">
            <w:pPr>
              <w:rPr>
                <w:b/>
              </w:rPr>
            </w:pPr>
          </w:p>
          <w:p w14:paraId="5468873F" w14:textId="4919659C" w:rsidR="00655481" w:rsidRDefault="00655481" w:rsidP="004F6C58">
            <w:pPr>
              <w:rPr>
                <w:b/>
              </w:rPr>
            </w:pPr>
          </w:p>
          <w:p w14:paraId="6E5BF6D3" w14:textId="7F5C318D" w:rsidR="00655481" w:rsidRDefault="00655481" w:rsidP="004F6C58">
            <w:pPr>
              <w:rPr>
                <w:b/>
              </w:rPr>
            </w:pPr>
            <w:r>
              <w:rPr>
                <w:b/>
              </w:rPr>
              <w:t>Sim lab table and chairs= $10,000</w:t>
            </w:r>
          </w:p>
          <w:p w14:paraId="0EE5E00B" w14:textId="23D0B62D" w:rsidR="00655481" w:rsidRDefault="00655481" w:rsidP="004F6C58">
            <w:pPr>
              <w:rPr>
                <w:b/>
              </w:rPr>
            </w:pPr>
          </w:p>
          <w:p w14:paraId="18E9AE52" w14:textId="051D50D2" w:rsidR="00655481" w:rsidRDefault="00655481" w:rsidP="004F6C58">
            <w:pPr>
              <w:rPr>
                <w:b/>
              </w:rPr>
            </w:pPr>
            <w:r>
              <w:rPr>
                <w:b/>
              </w:rPr>
              <w:t>Scenario = $10,000</w:t>
            </w:r>
          </w:p>
          <w:p w14:paraId="50B23565" w14:textId="5FB74ADE" w:rsidR="00655481" w:rsidRDefault="00655481" w:rsidP="004F6C58">
            <w:pPr>
              <w:rPr>
                <w:b/>
              </w:rPr>
            </w:pPr>
          </w:p>
          <w:p w14:paraId="15C00510" w14:textId="52E625E9" w:rsidR="00655481" w:rsidRDefault="00655481" w:rsidP="004F6C58">
            <w:pPr>
              <w:rPr>
                <w:b/>
              </w:rPr>
            </w:pPr>
            <w:r>
              <w:rPr>
                <w:b/>
              </w:rPr>
              <w:t>Access t</w:t>
            </w:r>
            <w:r w:rsidR="00156967">
              <w:rPr>
                <w:b/>
              </w:rPr>
              <w:t>ier</w:t>
            </w:r>
            <w:r>
              <w:rPr>
                <w:b/>
              </w:rPr>
              <w:t xml:space="preserve"> = $8.600.</w:t>
            </w:r>
          </w:p>
          <w:p w14:paraId="5436C598" w14:textId="54472804" w:rsidR="00655481" w:rsidRDefault="00655481" w:rsidP="004F6C58">
            <w:pPr>
              <w:rPr>
                <w:b/>
              </w:rPr>
            </w:pPr>
          </w:p>
          <w:p w14:paraId="48D70C73" w14:textId="7D05804D" w:rsidR="00655481" w:rsidRDefault="00655481" w:rsidP="004F6C58">
            <w:pPr>
              <w:rPr>
                <w:b/>
              </w:rPr>
            </w:pPr>
          </w:p>
          <w:p w14:paraId="5717F2B9" w14:textId="2C82CEDA" w:rsidR="00655481" w:rsidRDefault="00655481" w:rsidP="004F6C58">
            <w:pPr>
              <w:rPr>
                <w:b/>
              </w:rPr>
            </w:pPr>
            <w:r>
              <w:rPr>
                <w:b/>
              </w:rPr>
              <w:t>Sim Mon warranty = $5,500.</w:t>
            </w:r>
          </w:p>
          <w:p w14:paraId="31465EB5" w14:textId="73AC139A" w:rsidR="00655481" w:rsidRDefault="00655481" w:rsidP="004F6C58">
            <w:pPr>
              <w:rPr>
                <w:b/>
              </w:rPr>
            </w:pPr>
          </w:p>
          <w:p w14:paraId="2B78F096" w14:textId="7C9B8916" w:rsidR="00655481" w:rsidRDefault="00655481" w:rsidP="004F6C58">
            <w:pPr>
              <w:rPr>
                <w:b/>
              </w:rPr>
            </w:pPr>
            <w:proofErr w:type="spellStart"/>
            <w:r>
              <w:rPr>
                <w:b/>
              </w:rPr>
              <w:lastRenderedPageBreak/>
              <w:t>SimMan</w:t>
            </w:r>
            <w:proofErr w:type="spellEnd"/>
            <w:r>
              <w:rPr>
                <w:b/>
              </w:rPr>
              <w:t xml:space="preserve"> warranty = $4,500.</w:t>
            </w:r>
          </w:p>
          <w:p w14:paraId="75E710D1" w14:textId="3C7D1DA2" w:rsidR="00655481" w:rsidRDefault="00655481" w:rsidP="004F6C58">
            <w:pPr>
              <w:rPr>
                <w:b/>
              </w:rPr>
            </w:pPr>
          </w:p>
          <w:p w14:paraId="26E6A57F" w14:textId="69DD9723" w:rsidR="00655481" w:rsidRDefault="00655481" w:rsidP="004F6C58">
            <w:pPr>
              <w:rPr>
                <w:b/>
              </w:rPr>
            </w:pPr>
            <w:r>
              <w:rPr>
                <w:b/>
              </w:rPr>
              <w:t>Sim Jr warranty = $4,500.</w:t>
            </w:r>
          </w:p>
          <w:p w14:paraId="74FC127F" w14:textId="055E8ADA" w:rsidR="00655481" w:rsidRDefault="00655481" w:rsidP="004F6C58">
            <w:pPr>
              <w:rPr>
                <w:b/>
              </w:rPr>
            </w:pPr>
          </w:p>
          <w:p w14:paraId="1701724A" w14:textId="268164B4" w:rsidR="00655481" w:rsidRDefault="00655481" w:rsidP="004F6C58">
            <w:pPr>
              <w:rPr>
                <w:b/>
              </w:rPr>
            </w:pPr>
            <w:r>
              <w:rPr>
                <w:b/>
              </w:rPr>
              <w:t>Replacement skin = $2,500.</w:t>
            </w:r>
          </w:p>
          <w:p w14:paraId="4D011F36" w14:textId="3F1741F2" w:rsidR="00655481" w:rsidRDefault="00655481" w:rsidP="004F6C58">
            <w:pPr>
              <w:rPr>
                <w:b/>
              </w:rPr>
            </w:pPr>
          </w:p>
          <w:p w14:paraId="7A49A6E5" w14:textId="69E5040F" w:rsidR="00655481" w:rsidRDefault="00655481" w:rsidP="004F6C58">
            <w:pPr>
              <w:rPr>
                <w:b/>
              </w:rPr>
            </w:pPr>
            <w:r>
              <w:rPr>
                <w:b/>
              </w:rPr>
              <w:t>Metro warranty = $1,000.</w:t>
            </w:r>
          </w:p>
          <w:p w14:paraId="5BA9E7A8" w14:textId="77777777" w:rsidR="009C7992" w:rsidRDefault="009C7992" w:rsidP="004F6C58">
            <w:pPr>
              <w:rPr>
                <w:b/>
              </w:rPr>
            </w:pPr>
          </w:p>
          <w:p w14:paraId="60F5C59A" w14:textId="77777777" w:rsidR="009C7992" w:rsidRDefault="009C7992" w:rsidP="004F6C58">
            <w:pPr>
              <w:rPr>
                <w:b/>
              </w:rPr>
            </w:pPr>
          </w:p>
          <w:p w14:paraId="5AE89587" w14:textId="77777777" w:rsidR="009C7992" w:rsidRDefault="009C7992" w:rsidP="004F6C58">
            <w:pPr>
              <w:rPr>
                <w:b/>
              </w:rPr>
            </w:pPr>
          </w:p>
          <w:p w14:paraId="20E88F5A" w14:textId="77777777" w:rsidR="009C7992" w:rsidRDefault="009C7992" w:rsidP="004F6C58">
            <w:pPr>
              <w:rPr>
                <w:b/>
              </w:rPr>
            </w:pPr>
          </w:p>
          <w:p w14:paraId="66666F0C" w14:textId="1D2A0142" w:rsidR="009C7992" w:rsidRDefault="009C7992" w:rsidP="004F6C58">
            <w:pPr>
              <w:rPr>
                <w:b/>
              </w:rPr>
            </w:pPr>
            <w:r w:rsidRPr="00561733">
              <w:rPr>
                <w:b/>
              </w:rPr>
              <w:t>2</w:t>
            </w:r>
            <w:r w:rsidR="00BC62E3">
              <w:rPr>
                <w:b/>
              </w:rPr>
              <w:t xml:space="preserve"> </w:t>
            </w:r>
            <w:r w:rsidR="00561733">
              <w:rPr>
                <w:b/>
              </w:rPr>
              <w:t xml:space="preserve">rolling whiteboards </w:t>
            </w:r>
            <w:r w:rsidRPr="00561733">
              <w:rPr>
                <w:b/>
              </w:rPr>
              <w:t>@$322.85</w:t>
            </w:r>
            <w:r w:rsidRPr="009C7992">
              <w:rPr>
                <w:b/>
              </w:rPr>
              <w:t xml:space="preserve"> =</w:t>
            </w:r>
            <w:r>
              <w:rPr>
                <w:b/>
              </w:rPr>
              <w:t>$645.70</w:t>
            </w:r>
          </w:p>
          <w:p w14:paraId="77A3BA92" w14:textId="77777777" w:rsidR="009C7992" w:rsidRDefault="009C7992" w:rsidP="004F6C58">
            <w:pPr>
              <w:rPr>
                <w:b/>
              </w:rPr>
            </w:pPr>
          </w:p>
          <w:p w14:paraId="37B6D4D7" w14:textId="77777777" w:rsidR="009C7992" w:rsidRDefault="009C7992" w:rsidP="004F6C58">
            <w:pPr>
              <w:rPr>
                <w:b/>
              </w:rPr>
            </w:pPr>
          </w:p>
          <w:p w14:paraId="0E81DDF9" w14:textId="6DAEFC53" w:rsidR="009C7992" w:rsidRDefault="00561733" w:rsidP="004F6C58">
            <w:pPr>
              <w:rPr>
                <w:b/>
              </w:rPr>
            </w:pPr>
            <w:r>
              <w:rPr>
                <w:b/>
              </w:rPr>
              <w:t xml:space="preserve">Locking cabinet </w:t>
            </w:r>
            <w:r w:rsidR="009C7992">
              <w:rPr>
                <w:b/>
              </w:rPr>
              <w:t>$272.19</w:t>
            </w:r>
          </w:p>
          <w:p w14:paraId="1337789B" w14:textId="77777777" w:rsidR="00554ABB" w:rsidRDefault="00554ABB" w:rsidP="004F6C58">
            <w:pPr>
              <w:rPr>
                <w:b/>
              </w:rPr>
            </w:pPr>
          </w:p>
          <w:p w14:paraId="617F3FAD" w14:textId="77777777" w:rsidR="00554ABB" w:rsidRDefault="00554ABB" w:rsidP="004F6C58">
            <w:pPr>
              <w:rPr>
                <w:b/>
              </w:rPr>
            </w:pPr>
          </w:p>
          <w:p w14:paraId="25084FDB" w14:textId="1C902727" w:rsidR="00554ABB" w:rsidRDefault="00561733" w:rsidP="004F6C58">
            <w:pPr>
              <w:rPr>
                <w:b/>
              </w:rPr>
            </w:pPr>
            <w:r>
              <w:rPr>
                <w:b/>
              </w:rPr>
              <w:t xml:space="preserve">Power strips </w:t>
            </w:r>
            <w:r w:rsidR="00554ABB">
              <w:rPr>
                <w:b/>
              </w:rPr>
              <w:t>$25.</w:t>
            </w:r>
          </w:p>
          <w:p w14:paraId="613AC57A" w14:textId="26B6D002" w:rsidR="00BC62E3" w:rsidRDefault="00BC62E3" w:rsidP="004F6C58">
            <w:pPr>
              <w:rPr>
                <w:b/>
              </w:rPr>
            </w:pPr>
          </w:p>
          <w:p w14:paraId="4E56ABC6" w14:textId="6E08BCF8" w:rsidR="00BC62E3" w:rsidRDefault="00BC62E3" w:rsidP="004F6C58">
            <w:pPr>
              <w:rPr>
                <w:b/>
              </w:rPr>
            </w:pPr>
          </w:p>
          <w:p w14:paraId="60466177" w14:textId="0715F750" w:rsidR="00BC62E3" w:rsidRDefault="00BC62E3" w:rsidP="004F6C58">
            <w:pPr>
              <w:rPr>
                <w:b/>
              </w:rPr>
            </w:pPr>
          </w:p>
          <w:p w14:paraId="70BD6CCF" w14:textId="2E043C9C" w:rsidR="00BC62E3" w:rsidRDefault="00BC62E3" w:rsidP="004F6C58">
            <w:pPr>
              <w:rPr>
                <w:b/>
              </w:rPr>
            </w:pPr>
          </w:p>
          <w:p w14:paraId="7395E670" w14:textId="58B6589D" w:rsidR="00BC62E3" w:rsidRDefault="00BC62E3" w:rsidP="004F6C58">
            <w:pPr>
              <w:rPr>
                <w:b/>
              </w:rPr>
            </w:pPr>
          </w:p>
          <w:p w14:paraId="667257AC" w14:textId="4A720267" w:rsidR="00BC62E3" w:rsidRDefault="00BC62E3" w:rsidP="004F6C58">
            <w:pPr>
              <w:rPr>
                <w:b/>
              </w:rPr>
            </w:pPr>
            <w:r>
              <w:rPr>
                <w:b/>
              </w:rPr>
              <w:t>NA simulators 2 @ $23,000 = $46,000</w:t>
            </w:r>
          </w:p>
          <w:p w14:paraId="12D30F66" w14:textId="460277B3" w:rsidR="00BC62E3" w:rsidRDefault="00BC62E3" w:rsidP="004F6C58">
            <w:pPr>
              <w:rPr>
                <w:b/>
              </w:rPr>
            </w:pPr>
          </w:p>
          <w:p w14:paraId="67B6D7FB" w14:textId="2E45BCCE" w:rsidR="00BC62E3" w:rsidRDefault="00BC62E3" w:rsidP="004F6C58">
            <w:pPr>
              <w:rPr>
                <w:b/>
              </w:rPr>
            </w:pPr>
            <w:r>
              <w:rPr>
                <w:b/>
              </w:rPr>
              <w:t>Laerdal simulator = $2,000</w:t>
            </w:r>
          </w:p>
          <w:p w14:paraId="44690965" w14:textId="0C9A4A60" w:rsidR="00BC62E3" w:rsidRDefault="00BC62E3" w:rsidP="004F6C58">
            <w:pPr>
              <w:rPr>
                <w:b/>
              </w:rPr>
            </w:pPr>
          </w:p>
          <w:p w14:paraId="00A7BB30" w14:textId="77499512" w:rsidR="00BC62E3" w:rsidRDefault="00BC62E3" w:rsidP="004F6C58">
            <w:pPr>
              <w:rPr>
                <w:b/>
              </w:rPr>
            </w:pPr>
            <w:r>
              <w:rPr>
                <w:b/>
              </w:rPr>
              <w:t>Simulator warranties 5 @ $7000 - $35,000.</w:t>
            </w:r>
          </w:p>
          <w:p w14:paraId="5CE8D3F7" w14:textId="6B189174" w:rsidR="00BC62E3" w:rsidRDefault="00BC62E3" w:rsidP="004F6C58">
            <w:pPr>
              <w:rPr>
                <w:b/>
              </w:rPr>
            </w:pPr>
          </w:p>
          <w:p w14:paraId="28911078" w14:textId="276B6BF8" w:rsidR="00BC62E3" w:rsidRDefault="00BC62E3" w:rsidP="004F6C58">
            <w:pPr>
              <w:rPr>
                <w:b/>
              </w:rPr>
            </w:pPr>
            <w:r>
              <w:rPr>
                <w:b/>
              </w:rPr>
              <w:t>Cabinet = $400.</w:t>
            </w:r>
          </w:p>
          <w:p w14:paraId="5F19C376" w14:textId="7A6C72CF" w:rsidR="00BC62E3" w:rsidRDefault="00BC62E3" w:rsidP="004F6C58">
            <w:pPr>
              <w:rPr>
                <w:b/>
              </w:rPr>
            </w:pPr>
          </w:p>
          <w:p w14:paraId="2D7D7373" w14:textId="40C2CD2E" w:rsidR="00BC62E3" w:rsidRDefault="00BC62E3" w:rsidP="004F6C58">
            <w:pPr>
              <w:rPr>
                <w:b/>
              </w:rPr>
            </w:pPr>
          </w:p>
          <w:p w14:paraId="0C4645B7" w14:textId="4FB7C5EC" w:rsidR="00BC62E3" w:rsidRDefault="00BC62E3" w:rsidP="004F6C58">
            <w:pPr>
              <w:rPr>
                <w:b/>
              </w:rPr>
            </w:pPr>
            <w:r>
              <w:rPr>
                <w:b/>
              </w:rPr>
              <w:t>Stool = $100.</w:t>
            </w:r>
          </w:p>
          <w:p w14:paraId="5830CB0B" w14:textId="62EA5CCE" w:rsidR="00BC62E3" w:rsidRDefault="00BC62E3" w:rsidP="004F6C58">
            <w:pPr>
              <w:rPr>
                <w:b/>
              </w:rPr>
            </w:pPr>
          </w:p>
          <w:p w14:paraId="3F76F6E3" w14:textId="3E5A9DC7" w:rsidR="00BC62E3" w:rsidRDefault="00BC62E3" w:rsidP="004F6C58">
            <w:pPr>
              <w:rPr>
                <w:b/>
              </w:rPr>
            </w:pPr>
            <w:r>
              <w:rPr>
                <w:b/>
              </w:rPr>
              <w:t>Curtains 5 @ $500. Each = $2,000</w:t>
            </w:r>
          </w:p>
          <w:p w14:paraId="3563B01D" w14:textId="4C6813B0" w:rsidR="00BC62E3" w:rsidRDefault="00BC62E3" w:rsidP="004F6C58">
            <w:pPr>
              <w:rPr>
                <w:b/>
              </w:rPr>
            </w:pPr>
          </w:p>
          <w:p w14:paraId="4FC827E5" w14:textId="4CAF57AE" w:rsidR="00BC62E3" w:rsidRDefault="00BC62E3" w:rsidP="004F6C58">
            <w:pPr>
              <w:rPr>
                <w:b/>
              </w:rPr>
            </w:pPr>
          </w:p>
          <w:p w14:paraId="7DC37FBB" w14:textId="0898487E" w:rsidR="00BC62E3" w:rsidRDefault="00BC62E3" w:rsidP="004F6C58">
            <w:pPr>
              <w:rPr>
                <w:b/>
              </w:rPr>
            </w:pPr>
            <w:r>
              <w:rPr>
                <w:b/>
              </w:rPr>
              <w:t>Alaris pum</w:t>
            </w:r>
            <w:r w:rsidR="00931DB1">
              <w:rPr>
                <w:b/>
              </w:rPr>
              <w:t>ps 2@ $2000 each = $4,000.</w:t>
            </w:r>
          </w:p>
          <w:p w14:paraId="65F1A320" w14:textId="77777777" w:rsidR="00561733" w:rsidRDefault="00561733" w:rsidP="004F6C58">
            <w:pPr>
              <w:rPr>
                <w:b/>
              </w:rPr>
            </w:pPr>
          </w:p>
          <w:p w14:paraId="1F516DA9" w14:textId="77777777" w:rsidR="00561733" w:rsidRDefault="00561733" w:rsidP="004F6C58">
            <w:pPr>
              <w:rPr>
                <w:b/>
              </w:rPr>
            </w:pPr>
          </w:p>
          <w:p w14:paraId="2494D353" w14:textId="77777777" w:rsidR="00561733" w:rsidRDefault="00561733" w:rsidP="004F6C58">
            <w:pPr>
              <w:rPr>
                <w:b/>
              </w:rPr>
            </w:pPr>
          </w:p>
          <w:p w14:paraId="40B68508" w14:textId="77777777" w:rsidR="00156967" w:rsidRDefault="00156967" w:rsidP="004F6C58">
            <w:pPr>
              <w:rPr>
                <w:b/>
              </w:rPr>
            </w:pPr>
          </w:p>
          <w:p w14:paraId="41023A22" w14:textId="22054F0E" w:rsidR="00561733" w:rsidRDefault="00561733" w:rsidP="004F6C58">
            <w:pPr>
              <w:rPr>
                <w:b/>
              </w:rPr>
            </w:pPr>
            <w:r>
              <w:rPr>
                <w:b/>
              </w:rPr>
              <w:t>Lecture chairs (2) @ $165. = $330</w:t>
            </w:r>
          </w:p>
          <w:p w14:paraId="106CD999" w14:textId="77777777" w:rsidR="00561733" w:rsidRDefault="00561733" w:rsidP="004F6C58">
            <w:pPr>
              <w:rPr>
                <w:b/>
              </w:rPr>
            </w:pPr>
          </w:p>
          <w:p w14:paraId="6838FEA3" w14:textId="77777777" w:rsidR="00561733" w:rsidRDefault="00561733" w:rsidP="004F6C58">
            <w:pPr>
              <w:rPr>
                <w:b/>
              </w:rPr>
            </w:pPr>
          </w:p>
          <w:p w14:paraId="10BD4ACC" w14:textId="77777777" w:rsidR="00561733" w:rsidRDefault="00561733" w:rsidP="004F6C58">
            <w:pPr>
              <w:rPr>
                <w:b/>
              </w:rPr>
            </w:pPr>
            <w:r>
              <w:rPr>
                <w:b/>
              </w:rPr>
              <w:t xml:space="preserve">Desktop computers (2) @ 1500. = </w:t>
            </w:r>
            <w:r w:rsidR="00C4610C">
              <w:rPr>
                <w:b/>
              </w:rPr>
              <w:t>$3000.</w:t>
            </w:r>
          </w:p>
          <w:p w14:paraId="7F7D211E" w14:textId="77777777" w:rsidR="00C4610C" w:rsidRDefault="00C4610C" w:rsidP="004F6C58">
            <w:pPr>
              <w:rPr>
                <w:b/>
              </w:rPr>
            </w:pPr>
          </w:p>
          <w:p w14:paraId="246011EB" w14:textId="77777777" w:rsidR="00C4610C" w:rsidRDefault="00C4610C" w:rsidP="004F6C58">
            <w:pPr>
              <w:rPr>
                <w:b/>
              </w:rPr>
            </w:pPr>
          </w:p>
          <w:p w14:paraId="6F711A5B" w14:textId="77777777" w:rsidR="00C4610C" w:rsidRDefault="00C4610C" w:rsidP="004F6C58">
            <w:pPr>
              <w:rPr>
                <w:b/>
              </w:rPr>
            </w:pPr>
            <w:r>
              <w:rPr>
                <w:b/>
              </w:rPr>
              <w:t>Versa desk (2) @ $240 each = $480</w:t>
            </w:r>
          </w:p>
          <w:p w14:paraId="492454A4" w14:textId="77777777" w:rsidR="00655481" w:rsidRDefault="00655481" w:rsidP="004F6C58">
            <w:pPr>
              <w:rPr>
                <w:b/>
              </w:rPr>
            </w:pPr>
          </w:p>
          <w:p w14:paraId="73EE6AB3" w14:textId="77777777" w:rsidR="00655481" w:rsidRDefault="00655481" w:rsidP="004F6C58">
            <w:pPr>
              <w:rPr>
                <w:b/>
              </w:rPr>
            </w:pPr>
          </w:p>
          <w:p w14:paraId="028367E9" w14:textId="77777777" w:rsidR="00655481" w:rsidRDefault="00655481" w:rsidP="004F6C58">
            <w:pPr>
              <w:rPr>
                <w:b/>
              </w:rPr>
            </w:pPr>
          </w:p>
          <w:p w14:paraId="62F75133" w14:textId="77777777" w:rsidR="00655481" w:rsidRDefault="00655481" w:rsidP="004F6C58">
            <w:pPr>
              <w:rPr>
                <w:b/>
              </w:rPr>
            </w:pPr>
          </w:p>
          <w:p w14:paraId="3A18BE52" w14:textId="77777777" w:rsidR="00655481" w:rsidRDefault="00655481" w:rsidP="004F6C58">
            <w:pPr>
              <w:rPr>
                <w:b/>
              </w:rPr>
            </w:pPr>
          </w:p>
          <w:p w14:paraId="639C7F6A" w14:textId="64557C73" w:rsidR="00655481" w:rsidRPr="00867A08" w:rsidRDefault="00156967" w:rsidP="004F6C58">
            <w:pPr>
              <w:rPr>
                <w:b/>
              </w:rPr>
            </w:pPr>
            <w:r>
              <w:rPr>
                <w:b/>
              </w:rPr>
              <w:t xml:space="preserve">Estimate cost = </w:t>
            </w:r>
            <w:r w:rsidR="00655481">
              <w:rPr>
                <w:b/>
              </w:rPr>
              <w:t>TBD</w:t>
            </w:r>
          </w:p>
        </w:tc>
      </w:tr>
      <w:tr w:rsidR="00AC2EF9" w14:paraId="4AAB38C6" w14:textId="77777777" w:rsidTr="00B57803">
        <w:tc>
          <w:tcPr>
            <w:tcW w:w="2576" w:type="dxa"/>
          </w:tcPr>
          <w:p w14:paraId="3CB8811A" w14:textId="77777777" w:rsidR="00D36B35" w:rsidRPr="004B2C1A" w:rsidRDefault="00283258" w:rsidP="00BB4C08">
            <w:r w:rsidRPr="004B2C1A">
              <w:lastRenderedPageBreak/>
              <w:t>3. Physical resources are sufficient to ensure the achievement of the nursing education unit outcomes, and meet the needs of the faculty, staff, and students.</w:t>
            </w:r>
          </w:p>
        </w:tc>
        <w:tc>
          <w:tcPr>
            <w:tcW w:w="2135" w:type="dxa"/>
          </w:tcPr>
          <w:p w14:paraId="0D3DA355" w14:textId="2EAB18CF" w:rsidR="006544DF" w:rsidRDefault="00DC5EBE" w:rsidP="00BB4C08">
            <w:r>
              <w:t xml:space="preserve">Purchase the following for </w:t>
            </w:r>
          </w:p>
          <w:p w14:paraId="74E37877" w14:textId="77777777" w:rsidR="005E4BE5" w:rsidRDefault="005E4BE5" w:rsidP="00BB4C08"/>
          <w:p w14:paraId="10AFA20A" w14:textId="1F2A2A11" w:rsidR="00D36B35" w:rsidRDefault="00DC5EBE" w:rsidP="00BB4C08">
            <w:pPr>
              <w:rPr>
                <w:b/>
              </w:rPr>
            </w:pPr>
            <w:r w:rsidRPr="0032392F">
              <w:rPr>
                <w:b/>
              </w:rPr>
              <w:t>Jefferson:</w:t>
            </w:r>
          </w:p>
          <w:p w14:paraId="2F9C8433" w14:textId="77777777" w:rsidR="005E4BE5" w:rsidRDefault="005E4BE5" w:rsidP="00BB4C08">
            <w:pPr>
              <w:rPr>
                <w:b/>
              </w:rPr>
            </w:pPr>
          </w:p>
          <w:p w14:paraId="3CE808EA" w14:textId="228870F2" w:rsidR="00AC36B5" w:rsidRDefault="00ED7F7D" w:rsidP="005E4BE5">
            <w:pPr>
              <w:rPr>
                <w:bCs/>
              </w:rPr>
            </w:pPr>
            <w:r w:rsidRPr="005E4BE5">
              <w:rPr>
                <w:bCs/>
              </w:rPr>
              <w:t>Replace blinds in front office and Associate Dean’s office GLB 107</w:t>
            </w:r>
          </w:p>
          <w:p w14:paraId="6761B446" w14:textId="77777777" w:rsidR="005E4BE5" w:rsidRPr="005E4BE5" w:rsidRDefault="005E4BE5" w:rsidP="005E4BE5">
            <w:pPr>
              <w:rPr>
                <w:bCs/>
              </w:rPr>
            </w:pPr>
          </w:p>
          <w:p w14:paraId="10E1B684" w14:textId="4C28733E" w:rsidR="000524BB" w:rsidRPr="005E4BE5" w:rsidRDefault="000524BB" w:rsidP="005E4BE5">
            <w:pPr>
              <w:rPr>
                <w:bCs/>
              </w:rPr>
            </w:pPr>
            <w:r w:rsidRPr="005E4BE5">
              <w:rPr>
                <w:bCs/>
              </w:rPr>
              <w:t>Replace blinds in storage room of front office GLB 107</w:t>
            </w:r>
          </w:p>
          <w:p w14:paraId="46D9FDB8" w14:textId="77777777" w:rsidR="005E4BE5" w:rsidRPr="005E4BE5" w:rsidRDefault="005E4BE5" w:rsidP="005E4BE5">
            <w:pPr>
              <w:pStyle w:val="ListParagraph"/>
              <w:ind w:left="504"/>
              <w:rPr>
                <w:bCs/>
              </w:rPr>
            </w:pPr>
          </w:p>
          <w:p w14:paraId="2CAAC416" w14:textId="33E760C6" w:rsidR="0074766A" w:rsidRPr="005E4BE5" w:rsidRDefault="00242775" w:rsidP="005E4BE5">
            <w:pPr>
              <w:rPr>
                <w:bCs/>
              </w:rPr>
            </w:pPr>
            <w:r w:rsidRPr="005E4BE5">
              <w:rPr>
                <w:bCs/>
              </w:rPr>
              <w:t>Remove</w:t>
            </w:r>
            <w:r w:rsidR="00D13025" w:rsidRPr="005E4BE5">
              <w:rPr>
                <w:bCs/>
              </w:rPr>
              <w:t xml:space="preserve"> wall between GLB 151 and 153 for student lounge</w:t>
            </w:r>
          </w:p>
          <w:p w14:paraId="79FF3E17" w14:textId="77777777" w:rsidR="005E4BE5" w:rsidRPr="005E4BE5" w:rsidRDefault="005E4BE5" w:rsidP="005E4BE5">
            <w:pPr>
              <w:pStyle w:val="ListParagraph"/>
              <w:rPr>
                <w:bCs/>
              </w:rPr>
            </w:pPr>
          </w:p>
          <w:p w14:paraId="4E78591B" w14:textId="77777777" w:rsidR="005E4BE5" w:rsidRPr="005E4BE5" w:rsidRDefault="005E4BE5" w:rsidP="005E4BE5">
            <w:pPr>
              <w:pStyle w:val="ListParagraph"/>
              <w:ind w:left="504"/>
              <w:rPr>
                <w:bCs/>
              </w:rPr>
            </w:pPr>
          </w:p>
          <w:p w14:paraId="2E3159FC" w14:textId="692E9B69" w:rsidR="00D13025" w:rsidRPr="005E4BE5" w:rsidRDefault="00E372DE" w:rsidP="005E4BE5">
            <w:pPr>
              <w:rPr>
                <w:bCs/>
              </w:rPr>
            </w:pPr>
            <w:r w:rsidRPr="005E4BE5">
              <w:rPr>
                <w:bCs/>
              </w:rPr>
              <w:t xml:space="preserve">Electrical outlets for student’s electronic </w:t>
            </w:r>
            <w:r w:rsidRPr="005E4BE5">
              <w:rPr>
                <w:bCs/>
              </w:rPr>
              <w:lastRenderedPageBreak/>
              <w:t>devices (GLB</w:t>
            </w:r>
            <w:r w:rsidRPr="005E4BE5">
              <w:rPr>
                <w:b/>
              </w:rPr>
              <w:t xml:space="preserve"> </w:t>
            </w:r>
            <w:r w:rsidRPr="005E4BE5">
              <w:rPr>
                <w:bCs/>
              </w:rPr>
              <w:t>134, 148, 163, 165</w:t>
            </w:r>
          </w:p>
          <w:p w14:paraId="587A052A" w14:textId="77777777" w:rsidR="00EA4434" w:rsidRDefault="00EA4434" w:rsidP="00EA4434">
            <w:pPr>
              <w:pStyle w:val="ListParagraph"/>
              <w:ind w:left="504"/>
              <w:rPr>
                <w:b/>
              </w:rPr>
            </w:pPr>
          </w:p>
          <w:p w14:paraId="13971103" w14:textId="3E6AE595" w:rsidR="00AB7964" w:rsidRPr="005E4BE5" w:rsidRDefault="00242775" w:rsidP="005E4BE5">
            <w:pPr>
              <w:rPr>
                <w:bCs/>
              </w:rPr>
            </w:pPr>
            <w:r w:rsidRPr="005E4BE5">
              <w:rPr>
                <w:bCs/>
              </w:rPr>
              <w:t>Paint all internal doors or replace them</w:t>
            </w:r>
          </w:p>
          <w:p w14:paraId="749E04AE" w14:textId="77777777" w:rsidR="00242775" w:rsidRPr="005E4BE5" w:rsidRDefault="00242775" w:rsidP="00242775">
            <w:pPr>
              <w:pStyle w:val="ListParagraph"/>
              <w:rPr>
                <w:bCs/>
              </w:rPr>
            </w:pPr>
          </w:p>
          <w:p w14:paraId="25F64ABD" w14:textId="250C272F" w:rsidR="00242775" w:rsidRPr="005E4BE5" w:rsidRDefault="00242775" w:rsidP="005E4BE5">
            <w:pPr>
              <w:rPr>
                <w:bCs/>
              </w:rPr>
            </w:pPr>
            <w:r w:rsidRPr="005E4BE5">
              <w:rPr>
                <w:bCs/>
              </w:rPr>
              <w:t>Remove carpet from remaining inner offices on the first floor and replace with gray tile like other offices (GLB 151, 153, 155, 157, and 159)</w:t>
            </w:r>
          </w:p>
          <w:p w14:paraId="0B5B4F6B" w14:textId="77777777" w:rsidR="00AF7A27" w:rsidRPr="005E4BE5" w:rsidRDefault="00AF7A27" w:rsidP="00AF7A27">
            <w:pPr>
              <w:pStyle w:val="ListParagraph"/>
              <w:rPr>
                <w:bCs/>
              </w:rPr>
            </w:pPr>
          </w:p>
          <w:p w14:paraId="5E480100" w14:textId="6AE24F26" w:rsidR="00AF7A27" w:rsidRPr="005E4BE5" w:rsidRDefault="00AF7A27" w:rsidP="005E4BE5">
            <w:pPr>
              <w:rPr>
                <w:bCs/>
              </w:rPr>
            </w:pPr>
            <w:r w:rsidRPr="005E4BE5">
              <w:rPr>
                <w:bCs/>
              </w:rPr>
              <w:t>Rep</w:t>
            </w:r>
            <w:r w:rsidR="005E4BE5" w:rsidRPr="005E4BE5">
              <w:rPr>
                <w:bCs/>
              </w:rPr>
              <w:t>l</w:t>
            </w:r>
            <w:r w:rsidRPr="005E4BE5">
              <w:rPr>
                <w:bCs/>
              </w:rPr>
              <w:t>ace tile in hallway for 2</w:t>
            </w:r>
            <w:r w:rsidRPr="005E4BE5">
              <w:rPr>
                <w:bCs/>
                <w:vertAlign w:val="superscript"/>
              </w:rPr>
              <w:t>nd</w:t>
            </w:r>
            <w:r w:rsidRPr="005E4BE5">
              <w:rPr>
                <w:bCs/>
              </w:rPr>
              <w:t xml:space="preserve"> and 3</w:t>
            </w:r>
            <w:r w:rsidRPr="005E4BE5">
              <w:rPr>
                <w:bCs/>
                <w:vertAlign w:val="superscript"/>
              </w:rPr>
              <w:t>rd</w:t>
            </w:r>
            <w:r w:rsidRPr="005E4BE5">
              <w:rPr>
                <w:bCs/>
              </w:rPr>
              <w:t xml:space="preserve"> floor GLB with either LVT (like that in </w:t>
            </w:r>
            <w:proofErr w:type="spellStart"/>
            <w:r w:rsidRPr="005E4BE5">
              <w:rPr>
                <w:bCs/>
              </w:rPr>
              <w:t>Lurleen</w:t>
            </w:r>
            <w:proofErr w:type="spellEnd"/>
            <w:r w:rsidRPr="005E4BE5">
              <w:rPr>
                <w:bCs/>
              </w:rPr>
              <w:t xml:space="preserve"> Wallace Bldg.) or VCT</w:t>
            </w:r>
          </w:p>
          <w:p w14:paraId="525D890D" w14:textId="77777777" w:rsidR="00F34C2A" w:rsidRPr="00F34C2A" w:rsidRDefault="00F34C2A" w:rsidP="00F34C2A">
            <w:pPr>
              <w:pStyle w:val="ListParagraph"/>
              <w:rPr>
                <w:b/>
              </w:rPr>
            </w:pPr>
          </w:p>
          <w:p w14:paraId="353877ED" w14:textId="649B99CF" w:rsidR="00F34C2A" w:rsidRPr="00AC2EF9" w:rsidRDefault="00F34C2A" w:rsidP="005E4BE5">
            <w:pPr>
              <w:rPr>
                <w:bCs/>
              </w:rPr>
            </w:pPr>
            <w:r w:rsidRPr="00AC2EF9">
              <w:rPr>
                <w:bCs/>
              </w:rPr>
              <w:t>Replace floor tile</w:t>
            </w:r>
            <w:r w:rsidR="005E4BE5" w:rsidRPr="00AC2EF9">
              <w:rPr>
                <w:bCs/>
              </w:rPr>
              <w:t>s</w:t>
            </w:r>
            <w:r w:rsidRPr="00AC2EF9">
              <w:rPr>
                <w:bCs/>
              </w:rPr>
              <w:t xml:space="preserve"> </w:t>
            </w:r>
            <w:r w:rsidR="00AC2EF9" w:rsidRPr="00AC2EF9">
              <w:rPr>
                <w:bCs/>
              </w:rPr>
              <w:t xml:space="preserve">with dark gray tile like in offices for GLB, 122, 124, 126, 128, 130, 135, 136, 139, 140, 141, 144, 147, and 148.  </w:t>
            </w:r>
          </w:p>
          <w:p w14:paraId="4068838C" w14:textId="586472D3" w:rsidR="00AC2EF9" w:rsidRPr="00AC2EF9" w:rsidRDefault="00AC2EF9" w:rsidP="005E4BE5">
            <w:pPr>
              <w:rPr>
                <w:bCs/>
              </w:rPr>
            </w:pPr>
            <w:r w:rsidRPr="00AC2EF9">
              <w:rPr>
                <w:bCs/>
              </w:rPr>
              <w:t>Remove carpet and replace with dark gray tile in GLB 120</w:t>
            </w:r>
          </w:p>
          <w:p w14:paraId="150C4B13" w14:textId="77777777" w:rsidR="00F34C2A" w:rsidRPr="005E4BE5" w:rsidRDefault="00F34C2A" w:rsidP="00F34C2A">
            <w:pPr>
              <w:pStyle w:val="ListParagraph"/>
              <w:rPr>
                <w:bCs/>
                <w:highlight w:val="yellow"/>
              </w:rPr>
            </w:pPr>
          </w:p>
          <w:p w14:paraId="57E8B248" w14:textId="77777777" w:rsidR="00F34C2A" w:rsidRPr="005E4BE5" w:rsidRDefault="00F34C2A" w:rsidP="00F34C2A">
            <w:pPr>
              <w:pStyle w:val="ListParagraph"/>
              <w:ind w:left="504"/>
              <w:rPr>
                <w:bCs/>
                <w:highlight w:val="yellow"/>
              </w:rPr>
            </w:pPr>
          </w:p>
          <w:p w14:paraId="37653228" w14:textId="77777777" w:rsidR="00242775" w:rsidRPr="005E4BE5" w:rsidRDefault="00242775" w:rsidP="00242775">
            <w:pPr>
              <w:pStyle w:val="ListParagraph"/>
              <w:ind w:left="504"/>
              <w:rPr>
                <w:bCs/>
              </w:rPr>
            </w:pPr>
          </w:p>
          <w:p w14:paraId="7A2C42B4" w14:textId="013ADF83" w:rsidR="00303FF6" w:rsidRPr="005E4BE5" w:rsidRDefault="00413933" w:rsidP="005E4BE5">
            <w:pPr>
              <w:rPr>
                <w:bCs/>
              </w:rPr>
            </w:pPr>
            <w:r w:rsidRPr="005E4BE5">
              <w:rPr>
                <w:bCs/>
              </w:rPr>
              <w:t>Stretcher</w:t>
            </w:r>
            <w:r w:rsidR="00303FF6" w:rsidRPr="005E4BE5">
              <w:rPr>
                <w:bCs/>
              </w:rPr>
              <w:t xml:space="preserve"> for skill room GLB 205 and 252</w:t>
            </w:r>
          </w:p>
          <w:p w14:paraId="1347FED5" w14:textId="77777777" w:rsidR="00E51480" w:rsidRPr="005E4BE5" w:rsidRDefault="00E51480" w:rsidP="00E51480">
            <w:pPr>
              <w:pStyle w:val="ListParagraph"/>
              <w:rPr>
                <w:bCs/>
              </w:rPr>
            </w:pPr>
          </w:p>
          <w:p w14:paraId="4A9D6567" w14:textId="77777777" w:rsidR="00E51480" w:rsidRPr="005E4BE5" w:rsidRDefault="00E51480" w:rsidP="00E51480">
            <w:pPr>
              <w:pStyle w:val="ListParagraph"/>
              <w:ind w:left="504"/>
              <w:rPr>
                <w:bCs/>
              </w:rPr>
            </w:pPr>
          </w:p>
          <w:p w14:paraId="0F07E416" w14:textId="71861A4B" w:rsidR="00303FF6" w:rsidRPr="005E4BE5" w:rsidRDefault="00303FF6" w:rsidP="005E4BE5">
            <w:pPr>
              <w:rPr>
                <w:bCs/>
              </w:rPr>
            </w:pPr>
            <w:r w:rsidRPr="005E4BE5">
              <w:rPr>
                <w:bCs/>
              </w:rPr>
              <w:t>Bedside tables</w:t>
            </w:r>
            <w:r w:rsidR="00952E58" w:rsidRPr="005E4BE5">
              <w:rPr>
                <w:bCs/>
              </w:rPr>
              <w:t xml:space="preserve"> (7)</w:t>
            </w:r>
            <w:r w:rsidRPr="005E4BE5">
              <w:rPr>
                <w:bCs/>
              </w:rPr>
              <w:t xml:space="preserve"> for skill lab rooms GLB 205, 208, 250, 252. 256</w:t>
            </w:r>
          </w:p>
          <w:p w14:paraId="40AB9A3E" w14:textId="77777777" w:rsidR="00E51480" w:rsidRPr="005E4BE5" w:rsidRDefault="00E51480" w:rsidP="00E51480">
            <w:pPr>
              <w:pStyle w:val="ListParagraph"/>
              <w:ind w:left="504"/>
              <w:rPr>
                <w:bCs/>
              </w:rPr>
            </w:pPr>
          </w:p>
          <w:p w14:paraId="3CC5DAA9" w14:textId="4C4DC630" w:rsidR="00303FF6" w:rsidRPr="005E4BE5" w:rsidRDefault="00303FF6" w:rsidP="005E4BE5">
            <w:pPr>
              <w:rPr>
                <w:bCs/>
              </w:rPr>
            </w:pPr>
            <w:r w:rsidRPr="005E4BE5">
              <w:rPr>
                <w:bCs/>
              </w:rPr>
              <w:t xml:space="preserve">Storage cabinets for skill lab </w:t>
            </w:r>
            <w:r w:rsidR="00883922" w:rsidRPr="005E4BE5">
              <w:rPr>
                <w:bCs/>
              </w:rPr>
              <w:t>and GLB 256</w:t>
            </w:r>
          </w:p>
          <w:p w14:paraId="784E7553" w14:textId="77777777" w:rsidR="00F34C2A" w:rsidRPr="005E4BE5" w:rsidRDefault="00F34C2A" w:rsidP="00F34C2A">
            <w:pPr>
              <w:pStyle w:val="ListParagraph"/>
              <w:rPr>
                <w:bCs/>
              </w:rPr>
            </w:pPr>
          </w:p>
          <w:p w14:paraId="5EB8F2FB" w14:textId="77777777" w:rsidR="00F34C2A" w:rsidRPr="005E4BE5" w:rsidRDefault="00F34C2A" w:rsidP="00F34C2A">
            <w:pPr>
              <w:pStyle w:val="ListParagraph"/>
              <w:ind w:left="504"/>
              <w:rPr>
                <w:bCs/>
              </w:rPr>
            </w:pPr>
          </w:p>
          <w:p w14:paraId="0D6267DB" w14:textId="3B43DFF3" w:rsidR="00883922" w:rsidRPr="005E4BE5" w:rsidRDefault="00883922" w:rsidP="005E4BE5">
            <w:pPr>
              <w:rPr>
                <w:b/>
              </w:rPr>
            </w:pPr>
            <w:r w:rsidRPr="005E4BE5">
              <w:rPr>
                <w:bCs/>
              </w:rPr>
              <w:t>Bed side cabinet</w:t>
            </w:r>
            <w:r w:rsidR="00952E58" w:rsidRPr="005E4BE5">
              <w:rPr>
                <w:bCs/>
              </w:rPr>
              <w:t xml:space="preserve"> (1)</w:t>
            </w:r>
            <w:r w:rsidRPr="005E4BE5">
              <w:rPr>
                <w:bCs/>
              </w:rPr>
              <w:t xml:space="preserve"> for skill lab rooms</w:t>
            </w:r>
          </w:p>
          <w:p w14:paraId="35F32EC4" w14:textId="77777777" w:rsidR="00E51480" w:rsidRPr="00E51480" w:rsidRDefault="00E51480" w:rsidP="00E51480">
            <w:pPr>
              <w:pStyle w:val="ListParagraph"/>
              <w:ind w:left="504"/>
              <w:rPr>
                <w:b/>
              </w:rPr>
            </w:pPr>
          </w:p>
          <w:p w14:paraId="1D65A8F8" w14:textId="77777777" w:rsidR="001503B3" w:rsidRDefault="001503B3" w:rsidP="005E4BE5">
            <w:pPr>
              <w:rPr>
                <w:b/>
              </w:rPr>
            </w:pPr>
          </w:p>
          <w:p w14:paraId="1336E399" w14:textId="168C3F50" w:rsidR="00697533" w:rsidRPr="001503B3" w:rsidRDefault="001B6321" w:rsidP="005E4BE5">
            <w:pPr>
              <w:rPr>
                <w:bCs/>
              </w:rPr>
            </w:pPr>
            <w:r w:rsidRPr="001503B3">
              <w:rPr>
                <w:bCs/>
              </w:rPr>
              <w:t>Tower fans for classroom</w:t>
            </w:r>
          </w:p>
          <w:p w14:paraId="3BC63069" w14:textId="77777777" w:rsidR="00E317B1" w:rsidRPr="001503B3" w:rsidRDefault="00E317B1" w:rsidP="00E317B1">
            <w:pPr>
              <w:rPr>
                <w:bCs/>
                <w:highlight w:val="yellow"/>
              </w:rPr>
            </w:pPr>
          </w:p>
          <w:p w14:paraId="3D3BFF17" w14:textId="5A7F15CF" w:rsidR="00413933" w:rsidRPr="001503B3" w:rsidRDefault="00413933" w:rsidP="005E4BE5">
            <w:pPr>
              <w:rPr>
                <w:bCs/>
              </w:rPr>
            </w:pPr>
            <w:r w:rsidRPr="001503B3">
              <w:rPr>
                <w:bCs/>
              </w:rPr>
              <w:t>Armchair for GLB 252</w:t>
            </w:r>
          </w:p>
          <w:p w14:paraId="0262C30F" w14:textId="77777777" w:rsidR="00E51480" w:rsidRPr="001503B3" w:rsidRDefault="00E51480" w:rsidP="00E51480">
            <w:pPr>
              <w:pStyle w:val="ListParagraph"/>
              <w:rPr>
                <w:bCs/>
              </w:rPr>
            </w:pPr>
          </w:p>
          <w:p w14:paraId="661D0557" w14:textId="77777777" w:rsidR="00E51480" w:rsidRPr="001503B3" w:rsidRDefault="00E51480" w:rsidP="00E51480">
            <w:pPr>
              <w:pStyle w:val="ListParagraph"/>
              <w:ind w:left="504"/>
              <w:rPr>
                <w:bCs/>
              </w:rPr>
            </w:pPr>
          </w:p>
          <w:p w14:paraId="07699C6E" w14:textId="77777777" w:rsidR="004A13BA" w:rsidRDefault="004A13BA" w:rsidP="005E4BE5">
            <w:pPr>
              <w:rPr>
                <w:bCs/>
              </w:rPr>
            </w:pPr>
          </w:p>
          <w:p w14:paraId="41B5F21E" w14:textId="58747998" w:rsidR="00413933" w:rsidRPr="001503B3" w:rsidRDefault="00413933" w:rsidP="005E4BE5">
            <w:pPr>
              <w:rPr>
                <w:bCs/>
              </w:rPr>
            </w:pPr>
            <w:r w:rsidRPr="001503B3">
              <w:rPr>
                <w:bCs/>
              </w:rPr>
              <w:t>Floor ru</w:t>
            </w:r>
            <w:r w:rsidR="00EA4434" w:rsidRPr="001503B3">
              <w:rPr>
                <w:bCs/>
              </w:rPr>
              <w:t>g</w:t>
            </w:r>
            <w:r w:rsidRPr="001503B3">
              <w:rPr>
                <w:bCs/>
              </w:rPr>
              <w:t xml:space="preserve"> and Lamp for GLB 252</w:t>
            </w:r>
          </w:p>
          <w:p w14:paraId="7C163DCA" w14:textId="77777777" w:rsidR="00807C2F" w:rsidRPr="001503B3" w:rsidRDefault="00807C2F" w:rsidP="00807C2F">
            <w:pPr>
              <w:pStyle w:val="ListParagraph"/>
              <w:ind w:left="504"/>
              <w:rPr>
                <w:bCs/>
              </w:rPr>
            </w:pPr>
          </w:p>
          <w:p w14:paraId="612292F4" w14:textId="77777777" w:rsidR="001503B3" w:rsidRDefault="001503B3" w:rsidP="005E4BE5">
            <w:pPr>
              <w:rPr>
                <w:bCs/>
              </w:rPr>
            </w:pPr>
          </w:p>
          <w:p w14:paraId="0C8EE3E6" w14:textId="77777777" w:rsidR="001503B3" w:rsidRDefault="001503B3" w:rsidP="005E4BE5">
            <w:pPr>
              <w:rPr>
                <w:bCs/>
              </w:rPr>
            </w:pPr>
          </w:p>
          <w:p w14:paraId="7C4D66DD" w14:textId="066C874A" w:rsidR="00807C2F" w:rsidRPr="001503B3" w:rsidRDefault="00807C2F" w:rsidP="005E4BE5">
            <w:pPr>
              <w:rPr>
                <w:bCs/>
              </w:rPr>
            </w:pPr>
            <w:r w:rsidRPr="001503B3">
              <w:rPr>
                <w:bCs/>
              </w:rPr>
              <w:t>Shredder for office use (GLB 107)</w:t>
            </w:r>
          </w:p>
          <w:p w14:paraId="40702F7C" w14:textId="77777777" w:rsidR="00867A08" w:rsidRPr="001503B3" w:rsidRDefault="00867A08" w:rsidP="00867A08">
            <w:pPr>
              <w:rPr>
                <w:bCs/>
              </w:rPr>
            </w:pPr>
          </w:p>
          <w:p w14:paraId="32E3729F" w14:textId="77777777" w:rsidR="00F34C2A" w:rsidRDefault="00F34C2A" w:rsidP="006544DF">
            <w:pPr>
              <w:ind w:left="144"/>
              <w:rPr>
                <w:b/>
              </w:rPr>
            </w:pPr>
          </w:p>
          <w:p w14:paraId="2ADA83FC" w14:textId="633993AE" w:rsidR="006544DF" w:rsidRDefault="006544DF" w:rsidP="006544DF">
            <w:pPr>
              <w:ind w:left="144"/>
            </w:pPr>
            <w:r w:rsidRPr="006544DF">
              <w:rPr>
                <w:b/>
              </w:rPr>
              <w:t>Pell City</w:t>
            </w:r>
            <w:r>
              <w:t>:</w:t>
            </w:r>
          </w:p>
          <w:p w14:paraId="1C062F85" w14:textId="77777777" w:rsidR="0074766A" w:rsidRDefault="0074766A" w:rsidP="00EA4434">
            <w:pPr>
              <w:pStyle w:val="ListParagraph"/>
              <w:ind w:left="504"/>
            </w:pPr>
          </w:p>
          <w:p w14:paraId="3459B40B" w14:textId="77777777" w:rsidR="00EA4434" w:rsidRPr="005E4BE5" w:rsidRDefault="006544DF" w:rsidP="005E4BE5">
            <w:pPr>
              <w:rPr>
                <w:b/>
              </w:rPr>
            </w:pPr>
            <w:r>
              <w:t xml:space="preserve">Copier/Scanner for use on the </w:t>
            </w:r>
          </w:p>
          <w:p w14:paraId="705CE2B5" w14:textId="77777777" w:rsidR="00EA4434" w:rsidRPr="00EA4434" w:rsidRDefault="00EA4434" w:rsidP="00E317B1">
            <w:pPr>
              <w:pStyle w:val="ListParagraph"/>
              <w:ind w:left="504"/>
              <w:rPr>
                <w:b/>
              </w:rPr>
            </w:pPr>
          </w:p>
          <w:p w14:paraId="327F3CE6" w14:textId="77777777" w:rsidR="001503B3" w:rsidRDefault="001503B3" w:rsidP="0092327F">
            <w:pPr>
              <w:ind w:left="144"/>
              <w:rPr>
                <w:b/>
              </w:rPr>
            </w:pPr>
          </w:p>
          <w:p w14:paraId="3C6F35C4" w14:textId="60C9A301" w:rsidR="00C46CE0" w:rsidRPr="0092327F" w:rsidRDefault="007D66CA" w:rsidP="0092327F">
            <w:pPr>
              <w:ind w:left="144"/>
              <w:rPr>
                <w:b/>
              </w:rPr>
            </w:pPr>
            <w:r w:rsidRPr="00EA4434">
              <w:rPr>
                <w:b/>
              </w:rPr>
              <w:t>Shelby:</w:t>
            </w:r>
          </w:p>
          <w:p w14:paraId="2C6B8E51" w14:textId="77777777" w:rsidR="00C46CE0" w:rsidRDefault="00C46CE0" w:rsidP="00C46CE0"/>
          <w:p w14:paraId="591ACB4B" w14:textId="3117A39D" w:rsidR="002047A8" w:rsidRDefault="0092327F" w:rsidP="0092327F">
            <w:r>
              <w:t>Fl</w:t>
            </w:r>
            <w:r w:rsidR="00FA1179">
              <w:t>ip Top desk</w:t>
            </w:r>
            <w:r w:rsidR="002047A8">
              <w:t>s</w:t>
            </w:r>
            <w:r w:rsidR="00FA1179">
              <w:t xml:space="preserve"> for classroom</w:t>
            </w:r>
            <w:r w:rsidR="001B3EF6">
              <w:t xml:space="preserve">s - </w:t>
            </w:r>
            <w:r w:rsidR="0018018E">
              <w:t>JMB</w:t>
            </w:r>
            <w:r w:rsidR="001B3EF6">
              <w:t xml:space="preserve"> </w:t>
            </w:r>
          </w:p>
          <w:p w14:paraId="046D44CC" w14:textId="2C86D44E" w:rsidR="00FA1179" w:rsidRDefault="0092327F" w:rsidP="0092327F">
            <w:r>
              <w:t>312</w:t>
            </w:r>
          </w:p>
          <w:p w14:paraId="4B8B73BA" w14:textId="3FE373AC" w:rsidR="002047A8" w:rsidRDefault="002047A8" w:rsidP="0092327F"/>
          <w:p w14:paraId="63CE832E" w14:textId="0DB8EF78" w:rsidR="002047A8" w:rsidRDefault="002047A8" w:rsidP="0092327F">
            <w:r>
              <w:t>Flip Top desks for classrooms</w:t>
            </w:r>
            <w:r w:rsidR="0018018E">
              <w:t xml:space="preserve"> -</w:t>
            </w:r>
            <w:r>
              <w:t xml:space="preserve"> </w:t>
            </w:r>
            <w:r w:rsidR="0018018E">
              <w:t xml:space="preserve">JMB </w:t>
            </w:r>
            <w:r>
              <w:t>305/307</w:t>
            </w:r>
          </w:p>
          <w:p w14:paraId="6EF508A5" w14:textId="77777777" w:rsidR="00FA1179" w:rsidRDefault="00FA1179" w:rsidP="00FA1179"/>
          <w:p w14:paraId="4959872B" w14:textId="77777777" w:rsidR="00FA1179" w:rsidRDefault="00FA1179" w:rsidP="00FA1179"/>
          <w:p w14:paraId="0AA365C0" w14:textId="2022C003" w:rsidR="00FA1179" w:rsidRDefault="00FA1179" w:rsidP="0092327F">
            <w:r>
              <w:t>Chairs for classroom</w:t>
            </w:r>
            <w:r w:rsidR="001B3EF6">
              <w:t xml:space="preserve"> </w:t>
            </w:r>
            <w:r w:rsidR="0018018E">
              <w:t>JMB</w:t>
            </w:r>
            <w:r w:rsidR="001B3EF6">
              <w:t xml:space="preserve"> </w:t>
            </w:r>
            <w:r w:rsidR="0092327F">
              <w:t>312</w:t>
            </w:r>
          </w:p>
          <w:p w14:paraId="702CF28D" w14:textId="076205A9" w:rsidR="0018018E" w:rsidRDefault="0018018E" w:rsidP="0092327F"/>
          <w:p w14:paraId="125EFBB9" w14:textId="77777777" w:rsidR="0018018E" w:rsidRDefault="0018018E" w:rsidP="0092327F"/>
          <w:p w14:paraId="567FD060" w14:textId="2AD39745" w:rsidR="0018018E" w:rsidRDefault="0018018E" w:rsidP="0092327F">
            <w:r>
              <w:t>Chairs for classroom JMB 305/307</w:t>
            </w:r>
          </w:p>
          <w:p w14:paraId="7A8B3612" w14:textId="49A63E75" w:rsidR="0092327F" w:rsidRDefault="0092327F" w:rsidP="0092327F"/>
          <w:p w14:paraId="7BCC210B" w14:textId="77777777" w:rsidR="0018018E" w:rsidRDefault="0018018E" w:rsidP="0092327F"/>
          <w:p w14:paraId="1F46B811" w14:textId="77777777" w:rsidR="001503B3" w:rsidRDefault="001503B3" w:rsidP="0092327F"/>
          <w:p w14:paraId="09B6FA54" w14:textId="41601D09" w:rsidR="0092327F" w:rsidRDefault="0092327F" w:rsidP="0092327F">
            <w:r>
              <w:lastRenderedPageBreak/>
              <w:t>Instructor stools for JMB 305, 307, 312</w:t>
            </w:r>
          </w:p>
          <w:p w14:paraId="6DB39E2F" w14:textId="1EC8503C" w:rsidR="0092327F" w:rsidRDefault="0092327F" w:rsidP="0092327F"/>
          <w:p w14:paraId="3F4894C3" w14:textId="77777777" w:rsidR="001503B3" w:rsidRDefault="001503B3" w:rsidP="0092327F"/>
          <w:p w14:paraId="6962FE4F" w14:textId="79A2E420" w:rsidR="00A64FD3" w:rsidRPr="004B2C1A" w:rsidRDefault="0092327F" w:rsidP="0067728A">
            <w:r>
              <w:t>Lateral File – Office #140</w:t>
            </w:r>
          </w:p>
        </w:tc>
        <w:tc>
          <w:tcPr>
            <w:tcW w:w="2323" w:type="dxa"/>
          </w:tcPr>
          <w:p w14:paraId="15C2F92A" w14:textId="77777777" w:rsidR="00F02F13" w:rsidRDefault="003B3CAD" w:rsidP="003B3CAD">
            <w:r>
              <w:lastRenderedPageBreak/>
              <w:t xml:space="preserve">1) </w:t>
            </w:r>
            <w:r w:rsidRPr="00707EEF">
              <w:t xml:space="preserve">Student Evaluation of Student Services and Physical Facilities and </w:t>
            </w:r>
          </w:p>
          <w:p w14:paraId="73DD7947" w14:textId="77777777" w:rsidR="003B3CAD" w:rsidRDefault="003B3CAD" w:rsidP="003B3CAD">
            <w:r>
              <w:t xml:space="preserve">2) </w:t>
            </w:r>
            <w:r w:rsidRPr="00707EEF">
              <w:t>Faculty Evaluation of Physical, Facilities, Learning Resources, and Faculty Services</w:t>
            </w:r>
            <w:r>
              <w:t xml:space="preserve">, </w:t>
            </w:r>
          </w:p>
          <w:p w14:paraId="12827B67" w14:textId="77777777" w:rsidR="00D36B35" w:rsidRDefault="00D36B35" w:rsidP="00BB4C08">
            <w:pPr>
              <w:rPr>
                <w:b/>
              </w:rPr>
            </w:pPr>
          </w:p>
        </w:tc>
        <w:tc>
          <w:tcPr>
            <w:tcW w:w="2501" w:type="dxa"/>
          </w:tcPr>
          <w:p w14:paraId="32C4D365" w14:textId="77777777" w:rsidR="00D36B35" w:rsidRDefault="00D36B35" w:rsidP="00BB4C08">
            <w:pPr>
              <w:rPr>
                <w:b/>
              </w:rPr>
            </w:pPr>
          </w:p>
          <w:p w14:paraId="43EE8D47" w14:textId="77777777" w:rsidR="00DA1CA8" w:rsidRDefault="00DA1CA8" w:rsidP="00BB4C08">
            <w:pPr>
              <w:rPr>
                <w:b/>
              </w:rPr>
            </w:pPr>
          </w:p>
          <w:p w14:paraId="31AEB07D" w14:textId="77777777" w:rsidR="00522DE2" w:rsidRDefault="00522DE2" w:rsidP="00BB4C08">
            <w:pPr>
              <w:rPr>
                <w:b/>
              </w:rPr>
            </w:pPr>
          </w:p>
          <w:p w14:paraId="4545C27C" w14:textId="77777777" w:rsidR="005E4BE5" w:rsidRDefault="005E4BE5" w:rsidP="00BB4C08">
            <w:pPr>
              <w:rPr>
                <w:b/>
              </w:rPr>
            </w:pPr>
          </w:p>
          <w:p w14:paraId="15B58122" w14:textId="55916112" w:rsidR="00522DE2" w:rsidRDefault="002C37D8" w:rsidP="00BB4C08">
            <w:pPr>
              <w:rPr>
                <w:b/>
              </w:rPr>
            </w:pPr>
            <w:r>
              <w:rPr>
                <w:b/>
              </w:rPr>
              <w:t xml:space="preserve">Estimate figures from </w:t>
            </w:r>
            <w:r w:rsidR="000524BB">
              <w:rPr>
                <w:b/>
              </w:rPr>
              <w:t>Erwin &amp;Associates = $3510.</w:t>
            </w:r>
          </w:p>
          <w:p w14:paraId="6F27A108" w14:textId="77777777" w:rsidR="00522DE2" w:rsidRDefault="00522DE2" w:rsidP="00BB4C08">
            <w:pPr>
              <w:rPr>
                <w:b/>
              </w:rPr>
            </w:pPr>
          </w:p>
          <w:p w14:paraId="5E59AC23" w14:textId="77777777" w:rsidR="00E372DE" w:rsidRDefault="00E372DE" w:rsidP="00BB4C08">
            <w:pPr>
              <w:rPr>
                <w:b/>
              </w:rPr>
            </w:pPr>
          </w:p>
          <w:p w14:paraId="312D9AD9" w14:textId="77777777" w:rsidR="00E372DE" w:rsidRDefault="00E372DE" w:rsidP="00BB4C08">
            <w:pPr>
              <w:rPr>
                <w:b/>
              </w:rPr>
            </w:pPr>
          </w:p>
          <w:p w14:paraId="720F8A4F" w14:textId="77777777" w:rsidR="00E51480" w:rsidRDefault="00E51480" w:rsidP="00BB4C08">
            <w:pPr>
              <w:rPr>
                <w:b/>
              </w:rPr>
            </w:pPr>
          </w:p>
          <w:p w14:paraId="3D9A5265" w14:textId="46D188F3" w:rsidR="00E372DE" w:rsidRDefault="00EA4434" w:rsidP="00BB4C08">
            <w:pPr>
              <w:rPr>
                <w:b/>
              </w:rPr>
            </w:pPr>
            <w:r>
              <w:rPr>
                <w:b/>
              </w:rPr>
              <w:t xml:space="preserve">Estimates – </w:t>
            </w:r>
            <w:r w:rsidR="000524BB">
              <w:rPr>
                <w:b/>
              </w:rPr>
              <w:t>TBD</w:t>
            </w:r>
          </w:p>
          <w:p w14:paraId="6457C52E" w14:textId="77777777" w:rsidR="001B6321" w:rsidRDefault="001B6321" w:rsidP="00BB4C08">
            <w:pPr>
              <w:rPr>
                <w:b/>
              </w:rPr>
            </w:pPr>
          </w:p>
          <w:p w14:paraId="16346369" w14:textId="77777777" w:rsidR="00EA4434" w:rsidRDefault="00EA4434" w:rsidP="00BB4C08">
            <w:pPr>
              <w:rPr>
                <w:b/>
              </w:rPr>
            </w:pPr>
          </w:p>
          <w:p w14:paraId="19AFAC57" w14:textId="32525609" w:rsidR="00EA4434" w:rsidRDefault="00EA4434" w:rsidP="00BB4C08">
            <w:pPr>
              <w:rPr>
                <w:b/>
              </w:rPr>
            </w:pPr>
            <w:r>
              <w:rPr>
                <w:b/>
              </w:rPr>
              <w:t xml:space="preserve">Estimates </w:t>
            </w:r>
            <w:r w:rsidR="000524BB">
              <w:rPr>
                <w:b/>
              </w:rPr>
              <w:t>to remove walls</w:t>
            </w:r>
            <w:r>
              <w:rPr>
                <w:b/>
              </w:rPr>
              <w:t xml:space="preserve">- </w:t>
            </w:r>
            <w:r w:rsidR="000524BB">
              <w:rPr>
                <w:b/>
              </w:rPr>
              <w:t>TBD</w:t>
            </w:r>
          </w:p>
          <w:p w14:paraId="03733C88" w14:textId="77777777" w:rsidR="00EA4434" w:rsidRDefault="00EA4434" w:rsidP="00BB4C08">
            <w:pPr>
              <w:rPr>
                <w:b/>
              </w:rPr>
            </w:pPr>
          </w:p>
          <w:p w14:paraId="76E5E659" w14:textId="77777777" w:rsidR="00EA4434" w:rsidRDefault="00EA4434" w:rsidP="00BB4C08">
            <w:pPr>
              <w:rPr>
                <w:b/>
              </w:rPr>
            </w:pPr>
          </w:p>
          <w:p w14:paraId="6CC2E655" w14:textId="77777777" w:rsidR="00EA4434" w:rsidRDefault="00EA4434" w:rsidP="00BB4C08">
            <w:pPr>
              <w:rPr>
                <w:b/>
              </w:rPr>
            </w:pPr>
          </w:p>
          <w:p w14:paraId="04CA497D" w14:textId="77777777" w:rsidR="005E4BE5" w:rsidRDefault="005E4BE5" w:rsidP="00BB4C08">
            <w:pPr>
              <w:rPr>
                <w:b/>
              </w:rPr>
            </w:pPr>
          </w:p>
          <w:p w14:paraId="6CE66CDB" w14:textId="535F2990" w:rsidR="00767646" w:rsidRDefault="00AB6C3F" w:rsidP="00BB4C08">
            <w:pPr>
              <w:rPr>
                <w:b/>
              </w:rPr>
            </w:pPr>
            <w:r w:rsidRPr="00F34C2A">
              <w:rPr>
                <w:b/>
              </w:rPr>
              <w:t>Estimate cost</w:t>
            </w:r>
            <w:r w:rsidR="00F34C2A">
              <w:rPr>
                <w:b/>
              </w:rPr>
              <w:t xml:space="preserve"> </w:t>
            </w:r>
            <w:r w:rsidR="005E4BE5">
              <w:rPr>
                <w:b/>
              </w:rPr>
              <w:t>for electrical outlets</w:t>
            </w:r>
            <w:r w:rsidR="00F34C2A">
              <w:rPr>
                <w:b/>
              </w:rPr>
              <w:t>= TBD</w:t>
            </w:r>
          </w:p>
          <w:p w14:paraId="5EEB0ECF" w14:textId="77777777" w:rsidR="00EA4434" w:rsidRDefault="00EA4434" w:rsidP="00BB4C08">
            <w:pPr>
              <w:rPr>
                <w:b/>
              </w:rPr>
            </w:pPr>
          </w:p>
          <w:p w14:paraId="00E4FC53" w14:textId="77777777" w:rsidR="00522DE2" w:rsidRDefault="00522DE2" w:rsidP="00BB4C08">
            <w:pPr>
              <w:rPr>
                <w:b/>
              </w:rPr>
            </w:pPr>
          </w:p>
          <w:p w14:paraId="72BC1744" w14:textId="77777777" w:rsidR="00522DE2" w:rsidRDefault="00522DE2" w:rsidP="00BB4C08">
            <w:pPr>
              <w:rPr>
                <w:b/>
              </w:rPr>
            </w:pPr>
          </w:p>
          <w:p w14:paraId="35464383" w14:textId="515FCAAF" w:rsidR="00D97CB9" w:rsidRDefault="00AB6C3F" w:rsidP="00BB4C08">
            <w:pPr>
              <w:rPr>
                <w:b/>
              </w:rPr>
            </w:pPr>
            <w:r w:rsidRPr="00AF7A27">
              <w:rPr>
                <w:b/>
              </w:rPr>
              <w:t>Estimate cost</w:t>
            </w:r>
            <w:r w:rsidR="005E4BE5">
              <w:rPr>
                <w:b/>
              </w:rPr>
              <w:t xml:space="preserve"> for </w:t>
            </w:r>
            <w:r w:rsidR="00AF7A27">
              <w:rPr>
                <w:b/>
              </w:rPr>
              <w:t xml:space="preserve"> </w:t>
            </w:r>
            <w:r w:rsidR="005E4BE5">
              <w:rPr>
                <w:b/>
              </w:rPr>
              <w:t xml:space="preserve"> painting doors or replacing doors </w:t>
            </w:r>
            <w:r w:rsidR="00AF7A27">
              <w:rPr>
                <w:b/>
              </w:rPr>
              <w:t>=TBD</w:t>
            </w:r>
          </w:p>
          <w:p w14:paraId="6398DB6B" w14:textId="77777777" w:rsidR="00767646" w:rsidRDefault="00767646" w:rsidP="00BB4C08">
            <w:pPr>
              <w:rPr>
                <w:b/>
              </w:rPr>
            </w:pPr>
          </w:p>
          <w:p w14:paraId="40E557BA" w14:textId="51690BED" w:rsidR="00E372DE" w:rsidRDefault="00AF7A27" w:rsidP="00BB4C08">
            <w:pPr>
              <w:rPr>
                <w:b/>
              </w:rPr>
            </w:pPr>
            <w:r>
              <w:rPr>
                <w:b/>
              </w:rPr>
              <w:t xml:space="preserve">Estimate Cost </w:t>
            </w:r>
            <w:r w:rsidR="005E4BE5">
              <w:rPr>
                <w:b/>
              </w:rPr>
              <w:t>for removing carpet</w:t>
            </w:r>
            <w:r>
              <w:rPr>
                <w:b/>
              </w:rPr>
              <w:t>= TBD</w:t>
            </w:r>
          </w:p>
          <w:p w14:paraId="39634892" w14:textId="77777777" w:rsidR="00E372DE" w:rsidRDefault="00E372DE" w:rsidP="00BB4C08">
            <w:pPr>
              <w:rPr>
                <w:b/>
              </w:rPr>
            </w:pPr>
          </w:p>
          <w:p w14:paraId="20538490" w14:textId="77777777" w:rsidR="00E51480" w:rsidRDefault="00E51480" w:rsidP="000268CF">
            <w:pPr>
              <w:rPr>
                <w:b/>
              </w:rPr>
            </w:pPr>
          </w:p>
          <w:p w14:paraId="16967EDF" w14:textId="77777777" w:rsidR="00E51480" w:rsidRDefault="00E51480" w:rsidP="000268CF">
            <w:pPr>
              <w:rPr>
                <w:b/>
              </w:rPr>
            </w:pPr>
          </w:p>
          <w:p w14:paraId="2F0A23FC" w14:textId="77777777" w:rsidR="00E51480" w:rsidRDefault="00E51480" w:rsidP="000268CF">
            <w:pPr>
              <w:rPr>
                <w:b/>
              </w:rPr>
            </w:pPr>
          </w:p>
          <w:p w14:paraId="068DD7AB" w14:textId="77777777" w:rsidR="00E51480" w:rsidRDefault="00E51480" w:rsidP="000268CF">
            <w:pPr>
              <w:rPr>
                <w:b/>
              </w:rPr>
            </w:pPr>
          </w:p>
          <w:p w14:paraId="6E5B16AD" w14:textId="77777777" w:rsidR="00E51480" w:rsidRDefault="00E51480" w:rsidP="000268CF">
            <w:pPr>
              <w:rPr>
                <w:b/>
              </w:rPr>
            </w:pPr>
          </w:p>
          <w:p w14:paraId="095D7A83" w14:textId="77777777" w:rsidR="00E51480" w:rsidRDefault="00E51480" w:rsidP="000268CF">
            <w:pPr>
              <w:rPr>
                <w:b/>
              </w:rPr>
            </w:pPr>
          </w:p>
          <w:p w14:paraId="1492B78B" w14:textId="77777777" w:rsidR="00E51480" w:rsidRDefault="00E51480" w:rsidP="000268CF">
            <w:pPr>
              <w:rPr>
                <w:b/>
              </w:rPr>
            </w:pPr>
          </w:p>
          <w:p w14:paraId="169730BB" w14:textId="4F6BC9F2" w:rsidR="00AF7A27" w:rsidRDefault="00AF7A27" w:rsidP="000268CF">
            <w:pPr>
              <w:rPr>
                <w:b/>
              </w:rPr>
            </w:pPr>
            <w:r>
              <w:rPr>
                <w:b/>
              </w:rPr>
              <w:t>Estimate cost</w:t>
            </w:r>
            <w:r w:rsidR="005E4BE5">
              <w:rPr>
                <w:b/>
              </w:rPr>
              <w:t xml:space="preserve"> for replacing tile in hallway</w:t>
            </w:r>
            <w:r>
              <w:rPr>
                <w:b/>
              </w:rPr>
              <w:t xml:space="preserve"> = TBD</w:t>
            </w:r>
          </w:p>
          <w:p w14:paraId="56D4ABB7" w14:textId="37CC6745" w:rsidR="00F34C2A" w:rsidRDefault="00F34C2A" w:rsidP="000268CF">
            <w:pPr>
              <w:rPr>
                <w:b/>
              </w:rPr>
            </w:pPr>
          </w:p>
          <w:p w14:paraId="37A28919" w14:textId="71726569" w:rsidR="00F34C2A" w:rsidRDefault="00F34C2A" w:rsidP="000268CF">
            <w:pPr>
              <w:rPr>
                <w:b/>
              </w:rPr>
            </w:pPr>
          </w:p>
          <w:p w14:paraId="4CA96B79" w14:textId="1A8CE464" w:rsidR="00F34C2A" w:rsidRDefault="00F34C2A" w:rsidP="000268CF">
            <w:pPr>
              <w:rPr>
                <w:b/>
              </w:rPr>
            </w:pPr>
          </w:p>
          <w:p w14:paraId="271C3E61" w14:textId="1D1CA418" w:rsidR="00F34C2A" w:rsidRDefault="00F34C2A" w:rsidP="000268CF">
            <w:pPr>
              <w:rPr>
                <w:b/>
              </w:rPr>
            </w:pPr>
            <w:r>
              <w:rPr>
                <w:b/>
              </w:rPr>
              <w:t>Estimate</w:t>
            </w:r>
            <w:r w:rsidR="005E4BE5">
              <w:rPr>
                <w:b/>
              </w:rPr>
              <w:t xml:space="preserve"> for </w:t>
            </w:r>
            <w:r w:rsidR="00AC2EF9">
              <w:rPr>
                <w:b/>
              </w:rPr>
              <w:t xml:space="preserve">removing carpet and </w:t>
            </w:r>
            <w:r w:rsidR="005E4BE5">
              <w:rPr>
                <w:b/>
              </w:rPr>
              <w:t xml:space="preserve">replacing tiles </w:t>
            </w:r>
            <w:r>
              <w:rPr>
                <w:b/>
              </w:rPr>
              <w:t>= TBD</w:t>
            </w:r>
          </w:p>
          <w:p w14:paraId="31F516A0" w14:textId="77777777" w:rsidR="00AF7A27" w:rsidRDefault="00AF7A27" w:rsidP="000268CF">
            <w:pPr>
              <w:rPr>
                <w:b/>
              </w:rPr>
            </w:pPr>
          </w:p>
          <w:p w14:paraId="01185EDC" w14:textId="77777777" w:rsidR="00AF7A27" w:rsidRDefault="00AF7A27" w:rsidP="000268CF">
            <w:pPr>
              <w:rPr>
                <w:b/>
              </w:rPr>
            </w:pPr>
          </w:p>
          <w:p w14:paraId="3B6F60D1" w14:textId="77777777" w:rsidR="00AF7A27" w:rsidRDefault="00AF7A27" w:rsidP="000268CF">
            <w:pPr>
              <w:rPr>
                <w:b/>
              </w:rPr>
            </w:pPr>
          </w:p>
          <w:p w14:paraId="0DA67772" w14:textId="77777777" w:rsidR="00AF7A27" w:rsidRDefault="00AF7A27" w:rsidP="000268CF">
            <w:pPr>
              <w:rPr>
                <w:b/>
              </w:rPr>
            </w:pPr>
          </w:p>
          <w:p w14:paraId="2DF75384" w14:textId="77777777" w:rsidR="00AF7A27" w:rsidRDefault="00AF7A27" w:rsidP="000268CF">
            <w:pPr>
              <w:rPr>
                <w:b/>
              </w:rPr>
            </w:pPr>
          </w:p>
          <w:p w14:paraId="38F46B8B" w14:textId="77777777" w:rsidR="00AC2EF9" w:rsidRDefault="00AC2EF9" w:rsidP="000268CF">
            <w:pPr>
              <w:rPr>
                <w:b/>
              </w:rPr>
            </w:pPr>
          </w:p>
          <w:p w14:paraId="75AC5270" w14:textId="77777777" w:rsidR="00AC2EF9" w:rsidRDefault="00AC2EF9" w:rsidP="000268CF">
            <w:pPr>
              <w:rPr>
                <w:b/>
              </w:rPr>
            </w:pPr>
          </w:p>
          <w:p w14:paraId="2A143756" w14:textId="77777777" w:rsidR="00AC2EF9" w:rsidRDefault="00AC2EF9" w:rsidP="000268CF">
            <w:pPr>
              <w:rPr>
                <w:b/>
              </w:rPr>
            </w:pPr>
          </w:p>
          <w:p w14:paraId="39655DFD" w14:textId="77777777" w:rsidR="00AC2EF9" w:rsidRDefault="00AC2EF9" w:rsidP="000268CF">
            <w:pPr>
              <w:rPr>
                <w:b/>
              </w:rPr>
            </w:pPr>
          </w:p>
          <w:p w14:paraId="4FBCE88F" w14:textId="77777777" w:rsidR="00AC2EF9" w:rsidRDefault="00AC2EF9" w:rsidP="000268CF">
            <w:pPr>
              <w:rPr>
                <w:b/>
              </w:rPr>
            </w:pPr>
          </w:p>
          <w:p w14:paraId="30E3E640" w14:textId="00D3930C" w:rsidR="00E372DE" w:rsidRDefault="00413933" w:rsidP="000268CF">
            <w:pPr>
              <w:rPr>
                <w:b/>
              </w:rPr>
            </w:pPr>
            <w:r>
              <w:rPr>
                <w:b/>
              </w:rPr>
              <w:t>Stretcher</w:t>
            </w:r>
            <w:r w:rsidR="00303FF6">
              <w:rPr>
                <w:b/>
              </w:rPr>
              <w:t xml:space="preserve"> 2 @ </w:t>
            </w:r>
            <w:r w:rsidR="000268CF">
              <w:rPr>
                <w:b/>
              </w:rPr>
              <w:t>$3500 each = $7,000</w:t>
            </w:r>
          </w:p>
          <w:p w14:paraId="3204FD97" w14:textId="77777777" w:rsidR="00E372DE" w:rsidRDefault="00E372DE" w:rsidP="000268CF">
            <w:pPr>
              <w:rPr>
                <w:b/>
              </w:rPr>
            </w:pPr>
          </w:p>
          <w:p w14:paraId="387E6886" w14:textId="77777777" w:rsidR="00E51480" w:rsidRDefault="00E51480" w:rsidP="000268CF">
            <w:pPr>
              <w:rPr>
                <w:b/>
              </w:rPr>
            </w:pPr>
          </w:p>
          <w:p w14:paraId="1E02EE8B" w14:textId="77777777" w:rsidR="00E51480" w:rsidRDefault="00E51480" w:rsidP="000268CF">
            <w:pPr>
              <w:rPr>
                <w:b/>
              </w:rPr>
            </w:pPr>
          </w:p>
          <w:p w14:paraId="0481699E" w14:textId="647CACED" w:rsidR="00E372DE" w:rsidRDefault="00303FF6" w:rsidP="000268CF">
            <w:pPr>
              <w:rPr>
                <w:b/>
              </w:rPr>
            </w:pPr>
            <w:r>
              <w:rPr>
                <w:b/>
              </w:rPr>
              <w:t xml:space="preserve">Bedside tables </w:t>
            </w:r>
            <w:r w:rsidR="00952E58">
              <w:rPr>
                <w:b/>
              </w:rPr>
              <w:t>7</w:t>
            </w:r>
            <w:r>
              <w:rPr>
                <w:b/>
              </w:rPr>
              <w:t xml:space="preserve"> @</w:t>
            </w:r>
            <w:r w:rsidR="000268CF">
              <w:rPr>
                <w:b/>
              </w:rPr>
              <w:t xml:space="preserve"> $350 = $2,450</w:t>
            </w:r>
          </w:p>
          <w:p w14:paraId="73BD8B1E" w14:textId="77777777" w:rsidR="00E372DE" w:rsidRDefault="00E372DE" w:rsidP="00BB4C08">
            <w:pPr>
              <w:rPr>
                <w:b/>
              </w:rPr>
            </w:pPr>
          </w:p>
          <w:p w14:paraId="498EEAFE" w14:textId="77777777" w:rsidR="00E372DE" w:rsidRDefault="00E372DE" w:rsidP="00BB4C08">
            <w:pPr>
              <w:rPr>
                <w:b/>
              </w:rPr>
            </w:pPr>
          </w:p>
          <w:p w14:paraId="1B1F261D" w14:textId="77777777" w:rsidR="00E51480" w:rsidRDefault="00E51480" w:rsidP="00BB4C08">
            <w:pPr>
              <w:rPr>
                <w:b/>
              </w:rPr>
            </w:pPr>
          </w:p>
          <w:p w14:paraId="0AD9FE19" w14:textId="1505D777" w:rsidR="00883922" w:rsidRDefault="00883922" w:rsidP="00BB4C08">
            <w:pPr>
              <w:rPr>
                <w:b/>
              </w:rPr>
            </w:pPr>
            <w:r>
              <w:rPr>
                <w:b/>
              </w:rPr>
              <w:t xml:space="preserve">Storage cabinet for skill room </w:t>
            </w:r>
            <w:r w:rsidR="00952E58">
              <w:rPr>
                <w:b/>
              </w:rPr>
              <w:t>1</w:t>
            </w:r>
            <w:r>
              <w:rPr>
                <w:b/>
              </w:rPr>
              <w:t xml:space="preserve"> @ </w:t>
            </w:r>
          </w:p>
          <w:p w14:paraId="67F5C72B" w14:textId="77777777" w:rsidR="00883922" w:rsidRDefault="00883922" w:rsidP="00BB4C08">
            <w:pPr>
              <w:rPr>
                <w:b/>
              </w:rPr>
            </w:pPr>
          </w:p>
          <w:p w14:paraId="5AE69E67" w14:textId="77777777" w:rsidR="00883922" w:rsidRDefault="00883922" w:rsidP="00BB4C08">
            <w:pPr>
              <w:rPr>
                <w:b/>
              </w:rPr>
            </w:pPr>
          </w:p>
          <w:p w14:paraId="5C57B0D4" w14:textId="3C1B1F79" w:rsidR="00883922" w:rsidRDefault="00883922" w:rsidP="00BB4C08">
            <w:pPr>
              <w:rPr>
                <w:b/>
              </w:rPr>
            </w:pPr>
            <w:r>
              <w:rPr>
                <w:b/>
              </w:rPr>
              <w:t xml:space="preserve">Bed side cabinet for skill room </w:t>
            </w:r>
            <w:r w:rsidR="00952E58">
              <w:rPr>
                <w:b/>
              </w:rPr>
              <w:t>1</w:t>
            </w:r>
            <w:r>
              <w:rPr>
                <w:b/>
              </w:rPr>
              <w:t xml:space="preserve"> @ </w:t>
            </w:r>
          </w:p>
          <w:p w14:paraId="2B27A5EF" w14:textId="77777777" w:rsidR="00883922" w:rsidRDefault="00883922" w:rsidP="00BB4C08">
            <w:pPr>
              <w:rPr>
                <w:b/>
              </w:rPr>
            </w:pPr>
          </w:p>
          <w:p w14:paraId="73561AF6" w14:textId="77777777" w:rsidR="00E51480" w:rsidRDefault="00E51480" w:rsidP="000268CF">
            <w:pPr>
              <w:rPr>
                <w:b/>
              </w:rPr>
            </w:pPr>
          </w:p>
          <w:p w14:paraId="2B159166" w14:textId="4D55E59A" w:rsidR="00883922" w:rsidRDefault="00413933" w:rsidP="000268CF">
            <w:pPr>
              <w:rPr>
                <w:b/>
              </w:rPr>
            </w:pPr>
            <w:r>
              <w:rPr>
                <w:b/>
              </w:rPr>
              <w:t>Tower fan (10</w:t>
            </w:r>
            <w:r w:rsidR="00EA4434">
              <w:rPr>
                <w:b/>
              </w:rPr>
              <w:t>)</w:t>
            </w:r>
            <w:r>
              <w:rPr>
                <w:b/>
              </w:rPr>
              <w:t xml:space="preserve"> @</w:t>
            </w:r>
            <w:r w:rsidR="000268CF">
              <w:rPr>
                <w:b/>
              </w:rPr>
              <w:t xml:space="preserve"> $60. Each = $600</w:t>
            </w:r>
            <w:r>
              <w:rPr>
                <w:b/>
              </w:rPr>
              <w:t xml:space="preserve"> </w:t>
            </w:r>
          </w:p>
          <w:p w14:paraId="7577CC25" w14:textId="77777777" w:rsidR="00883922" w:rsidRDefault="00883922" w:rsidP="00BB4C08">
            <w:pPr>
              <w:rPr>
                <w:b/>
              </w:rPr>
            </w:pPr>
          </w:p>
          <w:p w14:paraId="0FDF9C55" w14:textId="77777777" w:rsidR="00883922" w:rsidRDefault="00413933" w:rsidP="00BB4C08">
            <w:pPr>
              <w:rPr>
                <w:b/>
              </w:rPr>
            </w:pPr>
            <w:r>
              <w:rPr>
                <w:b/>
              </w:rPr>
              <w:t>Armchair (1) @ $600 Each</w:t>
            </w:r>
          </w:p>
          <w:p w14:paraId="2323C774" w14:textId="77777777" w:rsidR="00E51480" w:rsidRDefault="00E51480" w:rsidP="00BB4C08">
            <w:pPr>
              <w:rPr>
                <w:b/>
              </w:rPr>
            </w:pPr>
          </w:p>
          <w:p w14:paraId="66F5D646" w14:textId="77777777" w:rsidR="00E51480" w:rsidRDefault="00E51480" w:rsidP="00BB4C08">
            <w:pPr>
              <w:rPr>
                <w:b/>
              </w:rPr>
            </w:pPr>
          </w:p>
          <w:p w14:paraId="107D2A25" w14:textId="2EA765B6" w:rsidR="00413933" w:rsidRDefault="00413933" w:rsidP="00BB4C08">
            <w:pPr>
              <w:rPr>
                <w:b/>
              </w:rPr>
            </w:pPr>
            <w:r>
              <w:rPr>
                <w:b/>
              </w:rPr>
              <w:t>Floor rug 1 @ $200 Each and lamp (1) @ $100 each = $300</w:t>
            </w:r>
          </w:p>
          <w:p w14:paraId="2CC688F0" w14:textId="77777777" w:rsidR="00807C2F" w:rsidRDefault="00807C2F" w:rsidP="00BB4C08">
            <w:pPr>
              <w:rPr>
                <w:b/>
              </w:rPr>
            </w:pPr>
          </w:p>
          <w:p w14:paraId="5BCE86B4" w14:textId="77777777" w:rsidR="00781F25" w:rsidRDefault="00781F25" w:rsidP="00BB4C08">
            <w:pPr>
              <w:rPr>
                <w:b/>
              </w:rPr>
            </w:pPr>
          </w:p>
          <w:p w14:paraId="57801B34" w14:textId="58E36A50" w:rsidR="00807C2F" w:rsidRDefault="00781F25" w:rsidP="00BB4C08">
            <w:pPr>
              <w:rPr>
                <w:b/>
              </w:rPr>
            </w:pPr>
            <w:r>
              <w:rPr>
                <w:b/>
              </w:rPr>
              <w:t>Industrial S</w:t>
            </w:r>
            <w:r w:rsidR="00807C2F">
              <w:rPr>
                <w:b/>
              </w:rPr>
              <w:t>hredder = $</w:t>
            </w:r>
            <w:r>
              <w:rPr>
                <w:b/>
              </w:rPr>
              <w:t>8</w:t>
            </w:r>
            <w:r w:rsidR="00807C2F">
              <w:rPr>
                <w:b/>
              </w:rPr>
              <w:t>00</w:t>
            </w:r>
          </w:p>
          <w:p w14:paraId="68A086AF" w14:textId="77777777" w:rsidR="00883922" w:rsidRDefault="00883922" w:rsidP="00BB4C08">
            <w:pPr>
              <w:rPr>
                <w:b/>
              </w:rPr>
            </w:pPr>
          </w:p>
          <w:p w14:paraId="715BDDE2" w14:textId="77777777" w:rsidR="00522DE2" w:rsidRDefault="00522DE2" w:rsidP="00EA4434">
            <w:pPr>
              <w:rPr>
                <w:b/>
              </w:rPr>
            </w:pPr>
          </w:p>
          <w:p w14:paraId="6C5C2009" w14:textId="77777777" w:rsidR="00EA4434" w:rsidRDefault="00EA4434" w:rsidP="00EA4434">
            <w:pPr>
              <w:rPr>
                <w:b/>
              </w:rPr>
            </w:pPr>
          </w:p>
          <w:p w14:paraId="03BD9F8B" w14:textId="77777777" w:rsidR="000D10BF" w:rsidRDefault="002301B3" w:rsidP="00EA4434">
            <w:pPr>
              <w:rPr>
                <w:b/>
              </w:rPr>
            </w:pPr>
            <w:r>
              <w:rPr>
                <w:b/>
              </w:rPr>
              <w:t>Copier/Scanner estimated cost = $800 to $1,000.</w:t>
            </w:r>
          </w:p>
          <w:p w14:paraId="1C9E401C" w14:textId="77777777" w:rsidR="000D10BF" w:rsidRDefault="000D10BF" w:rsidP="00BB4C08">
            <w:pPr>
              <w:rPr>
                <w:b/>
              </w:rPr>
            </w:pPr>
          </w:p>
          <w:p w14:paraId="7E0E36E1" w14:textId="77777777" w:rsidR="006544DF" w:rsidRDefault="006544DF" w:rsidP="00BB4C08">
            <w:pPr>
              <w:rPr>
                <w:b/>
              </w:rPr>
            </w:pPr>
          </w:p>
          <w:p w14:paraId="582BB864" w14:textId="77777777" w:rsidR="001503B3" w:rsidRDefault="001503B3" w:rsidP="00BB4C08">
            <w:pPr>
              <w:rPr>
                <w:b/>
              </w:rPr>
            </w:pPr>
          </w:p>
          <w:p w14:paraId="61A63C31" w14:textId="77777777" w:rsidR="001503B3" w:rsidRDefault="001503B3" w:rsidP="00BB4C08">
            <w:pPr>
              <w:rPr>
                <w:b/>
              </w:rPr>
            </w:pPr>
          </w:p>
          <w:p w14:paraId="05D2D01C" w14:textId="204DBF07" w:rsidR="00FA1179" w:rsidRDefault="00543624" w:rsidP="00BB4C08">
            <w:pPr>
              <w:rPr>
                <w:b/>
              </w:rPr>
            </w:pPr>
            <w:proofErr w:type="spellStart"/>
            <w:r>
              <w:rPr>
                <w:b/>
              </w:rPr>
              <w:t>V</w:t>
            </w:r>
            <w:r w:rsidR="00FA1179">
              <w:rPr>
                <w:b/>
              </w:rPr>
              <w:t>irco</w:t>
            </w:r>
            <w:proofErr w:type="spellEnd"/>
            <w:r w:rsidR="00FA1179">
              <w:rPr>
                <w:b/>
              </w:rPr>
              <w:t xml:space="preserve"> Flip Top tables </w:t>
            </w:r>
            <w:r>
              <w:rPr>
                <w:b/>
              </w:rPr>
              <w:t>15</w:t>
            </w:r>
            <w:r w:rsidR="00FA1179">
              <w:rPr>
                <w:b/>
              </w:rPr>
              <w:t xml:space="preserve"> @ $</w:t>
            </w:r>
            <w:r>
              <w:rPr>
                <w:b/>
              </w:rPr>
              <w:t>350.42</w:t>
            </w:r>
            <w:r w:rsidR="00FA1179">
              <w:rPr>
                <w:b/>
              </w:rPr>
              <w:t xml:space="preserve"> each = $</w:t>
            </w:r>
            <w:r>
              <w:rPr>
                <w:b/>
              </w:rPr>
              <w:t>5,256.30</w:t>
            </w:r>
          </w:p>
          <w:p w14:paraId="038680E4" w14:textId="77777777" w:rsidR="00FA1179" w:rsidRDefault="00FA1179" w:rsidP="00BB4C08">
            <w:pPr>
              <w:rPr>
                <w:b/>
              </w:rPr>
            </w:pPr>
          </w:p>
          <w:p w14:paraId="5A0B5F94" w14:textId="605A8B46" w:rsidR="00AA60CE" w:rsidRDefault="002047A8" w:rsidP="00BB4C08">
            <w:pPr>
              <w:rPr>
                <w:b/>
              </w:rPr>
            </w:pPr>
            <w:proofErr w:type="spellStart"/>
            <w:r>
              <w:rPr>
                <w:b/>
              </w:rPr>
              <w:t>Virco</w:t>
            </w:r>
            <w:proofErr w:type="spellEnd"/>
            <w:r>
              <w:rPr>
                <w:b/>
              </w:rPr>
              <w:t xml:space="preserve"> Flip Top tables 72 @ $331.06 each = $23,836.32</w:t>
            </w:r>
          </w:p>
          <w:p w14:paraId="2D886C44" w14:textId="77777777" w:rsidR="002047A8" w:rsidRDefault="002047A8" w:rsidP="00BB4C08">
            <w:pPr>
              <w:rPr>
                <w:b/>
              </w:rPr>
            </w:pPr>
          </w:p>
          <w:p w14:paraId="67261313" w14:textId="77777777" w:rsidR="002047A8" w:rsidRDefault="002047A8" w:rsidP="00BB4C08">
            <w:pPr>
              <w:rPr>
                <w:b/>
              </w:rPr>
            </w:pPr>
          </w:p>
          <w:p w14:paraId="015E85D0" w14:textId="3AB6B325" w:rsidR="00FA1179" w:rsidRDefault="00FA1179" w:rsidP="00BB4C08">
            <w:pPr>
              <w:rPr>
                <w:b/>
              </w:rPr>
            </w:pPr>
            <w:proofErr w:type="spellStart"/>
            <w:r>
              <w:rPr>
                <w:b/>
              </w:rPr>
              <w:t>Virco</w:t>
            </w:r>
            <w:proofErr w:type="spellEnd"/>
            <w:r>
              <w:rPr>
                <w:b/>
              </w:rPr>
              <w:t xml:space="preserve"> Civitas Series Chairs </w:t>
            </w:r>
            <w:r w:rsidR="00543624">
              <w:rPr>
                <w:b/>
              </w:rPr>
              <w:t>30</w:t>
            </w:r>
            <w:r>
              <w:rPr>
                <w:b/>
              </w:rPr>
              <w:t xml:space="preserve"> @$ </w:t>
            </w:r>
            <w:r w:rsidR="00543624">
              <w:rPr>
                <w:b/>
              </w:rPr>
              <w:t>97.18</w:t>
            </w:r>
            <w:r>
              <w:rPr>
                <w:b/>
              </w:rPr>
              <w:t xml:space="preserve"> each = $</w:t>
            </w:r>
            <w:r w:rsidR="00543624">
              <w:rPr>
                <w:b/>
              </w:rPr>
              <w:t>2,915.40</w:t>
            </w:r>
          </w:p>
          <w:p w14:paraId="22403642" w14:textId="77777777" w:rsidR="006A2183" w:rsidRDefault="006A2183" w:rsidP="00BB4C08">
            <w:pPr>
              <w:rPr>
                <w:b/>
              </w:rPr>
            </w:pPr>
          </w:p>
          <w:p w14:paraId="146E5693" w14:textId="4606C58E" w:rsidR="00A64FD3" w:rsidRDefault="0018018E" w:rsidP="00BB4C08">
            <w:pPr>
              <w:rPr>
                <w:b/>
              </w:rPr>
            </w:pPr>
            <w:proofErr w:type="spellStart"/>
            <w:r>
              <w:rPr>
                <w:b/>
              </w:rPr>
              <w:t>Virco</w:t>
            </w:r>
            <w:proofErr w:type="spellEnd"/>
            <w:r>
              <w:rPr>
                <w:b/>
              </w:rPr>
              <w:t xml:space="preserve"> Civitas Series Chairs 144 @ $97.18 each = $13,993.92</w:t>
            </w:r>
          </w:p>
          <w:p w14:paraId="2337A712" w14:textId="77777777" w:rsidR="00A64FD3" w:rsidRDefault="00A64FD3" w:rsidP="00BB4C08">
            <w:pPr>
              <w:rPr>
                <w:b/>
              </w:rPr>
            </w:pPr>
          </w:p>
          <w:p w14:paraId="0EDAB739" w14:textId="77777777" w:rsidR="0018018E" w:rsidRDefault="0018018E" w:rsidP="00BB4C08">
            <w:pPr>
              <w:rPr>
                <w:b/>
              </w:rPr>
            </w:pPr>
          </w:p>
          <w:p w14:paraId="4C9A163C" w14:textId="77777777" w:rsidR="0018018E" w:rsidRDefault="0018018E" w:rsidP="00BB4C08">
            <w:pPr>
              <w:rPr>
                <w:b/>
              </w:rPr>
            </w:pPr>
            <w:proofErr w:type="spellStart"/>
            <w:r>
              <w:rPr>
                <w:b/>
              </w:rPr>
              <w:lastRenderedPageBreak/>
              <w:t>Virco</w:t>
            </w:r>
            <w:proofErr w:type="spellEnd"/>
            <w:r>
              <w:rPr>
                <w:b/>
              </w:rPr>
              <w:t xml:space="preserve"> Stool, sage 3 @ $262.28 = $786.84</w:t>
            </w:r>
          </w:p>
          <w:p w14:paraId="01FDF6F8" w14:textId="77777777" w:rsidR="0018018E" w:rsidRDefault="0018018E" w:rsidP="00BB4C08">
            <w:pPr>
              <w:rPr>
                <w:b/>
              </w:rPr>
            </w:pPr>
          </w:p>
          <w:p w14:paraId="79A25DC6" w14:textId="77777777" w:rsidR="0018018E" w:rsidRDefault="0018018E" w:rsidP="00BB4C08">
            <w:pPr>
              <w:rPr>
                <w:b/>
              </w:rPr>
            </w:pPr>
          </w:p>
          <w:p w14:paraId="67FC0726" w14:textId="319E9F30" w:rsidR="0018018E" w:rsidRDefault="0018018E" w:rsidP="00BB4C08">
            <w:pPr>
              <w:rPr>
                <w:b/>
              </w:rPr>
            </w:pPr>
            <w:r>
              <w:rPr>
                <w:b/>
              </w:rPr>
              <w:t>Lateral file cabinet @ $450.</w:t>
            </w:r>
          </w:p>
        </w:tc>
      </w:tr>
      <w:tr w:rsidR="00AC2EF9" w14:paraId="3C650C8B" w14:textId="77777777" w:rsidTr="00B57803">
        <w:tc>
          <w:tcPr>
            <w:tcW w:w="2576" w:type="dxa"/>
          </w:tcPr>
          <w:p w14:paraId="25ADDEBF" w14:textId="77777777" w:rsidR="00D36B35" w:rsidRPr="004B2C1A" w:rsidRDefault="00283258" w:rsidP="00283258">
            <w:r w:rsidRPr="004B2C1A">
              <w:lastRenderedPageBreak/>
              <w:t>4. Faculty incorporates and develops new pedagogies</w:t>
            </w:r>
            <w:r w:rsidR="004B2C1A" w:rsidRPr="004B2C1A">
              <w:t xml:space="preserve"> that create and sustain dynamic learning environments.</w:t>
            </w:r>
          </w:p>
        </w:tc>
        <w:tc>
          <w:tcPr>
            <w:tcW w:w="2135" w:type="dxa"/>
          </w:tcPr>
          <w:p w14:paraId="1A46FE8F" w14:textId="77777777" w:rsidR="00D36B35" w:rsidRPr="004B2C1A" w:rsidRDefault="006A3C8F" w:rsidP="00BB4C08">
            <w:r>
              <w:t>Financial support for faculty to learn creative teaching   techniques and evaluation methods to achieve program outcomes.</w:t>
            </w:r>
          </w:p>
        </w:tc>
        <w:tc>
          <w:tcPr>
            <w:tcW w:w="2323" w:type="dxa"/>
          </w:tcPr>
          <w:p w14:paraId="30A07E21" w14:textId="77777777" w:rsidR="00D36B35" w:rsidRPr="006A3C8F" w:rsidRDefault="006A3C8F" w:rsidP="00BB4C08">
            <w:r w:rsidRPr="006A3C8F">
              <w:t xml:space="preserve">Faculty evaluations </w:t>
            </w:r>
          </w:p>
        </w:tc>
        <w:tc>
          <w:tcPr>
            <w:tcW w:w="2501" w:type="dxa"/>
          </w:tcPr>
          <w:p w14:paraId="18138B16" w14:textId="236C1F4B" w:rsidR="00D36B35" w:rsidRPr="00167E3A" w:rsidRDefault="00DB72DD" w:rsidP="00BB4C08">
            <w:r>
              <w:rPr>
                <w:b/>
              </w:rPr>
              <w:t>$</w:t>
            </w:r>
            <w:r w:rsidR="006B5EB8">
              <w:rPr>
                <w:b/>
              </w:rPr>
              <w:t>6</w:t>
            </w:r>
            <w:r w:rsidRPr="00167E3A">
              <w:t>00 funding available for each nurse faculty (28)/year = $1</w:t>
            </w:r>
            <w:r w:rsidR="006B5EB8">
              <w:t>6, 8000</w:t>
            </w:r>
            <w:r w:rsidRPr="00167E3A">
              <w:t>.</w:t>
            </w:r>
          </w:p>
          <w:p w14:paraId="40CB8F54" w14:textId="77777777" w:rsidR="00DB72DD" w:rsidRPr="00167E3A" w:rsidRDefault="00DB72DD" w:rsidP="00BB4C08"/>
          <w:p w14:paraId="5C46562A" w14:textId="4718F8EE" w:rsidR="00DB72DD" w:rsidRDefault="006B5EB8" w:rsidP="00BB4C08">
            <w:r>
              <w:t>Funding for renewal of CEU - $500</w:t>
            </w:r>
          </w:p>
          <w:p w14:paraId="1164827F" w14:textId="77777777" w:rsidR="0051698A" w:rsidRDefault="0051698A" w:rsidP="00BB4C08"/>
          <w:p w14:paraId="5808C4B7" w14:textId="77777777" w:rsidR="007611AE" w:rsidRPr="00FA1179" w:rsidRDefault="007611AE" w:rsidP="00BB4C08"/>
          <w:p w14:paraId="636F90F2" w14:textId="51779FA2" w:rsidR="007611AE" w:rsidRDefault="007611AE" w:rsidP="00BB4C08">
            <w:r w:rsidRPr="00FA1179">
              <w:t>National Education Conference related to Next Generation NCLEX Exam (</w:t>
            </w:r>
            <w:r w:rsidR="00F34C2A">
              <w:t>2 FT faculty (PC)</w:t>
            </w:r>
            <w:r w:rsidRPr="00FA1179">
              <w:t xml:space="preserve">, </w:t>
            </w:r>
            <w:r w:rsidR="00F34C2A">
              <w:t xml:space="preserve">2 </w:t>
            </w:r>
            <w:r w:rsidRPr="00FA1179">
              <w:t xml:space="preserve">FT faculty </w:t>
            </w:r>
            <w:r w:rsidR="00F34C2A">
              <w:t xml:space="preserve">(SC), 2 FT faculty (JC), 2 FT faculty </w:t>
            </w:r>
            <w:r w:rsidR="0003796C">
              <w:t>(</w:t>
            </w:r>
            <w:r w:rsidR="00F34C2A">
              <w:t>Eve.</w:t>
            </w:r>
            <w:r w:rsidR="0003796C">
              <w:t>)</w:t>
            </w:r>
            <w:r w:rsidR="00F34C2A">
              <w:t xml:space="preserve"> and 2 FT faculty </w:t>
            </w:r>
            <w:r w:rsidR="0003796C">
              <w:t>(</w:t>
            </w:r>
            <w:r w:rsidR="00F34C2A">
              <w:t>CC</w:t>
            </w:r>
            <w:r w:rsidR="0003796C">
              <w:t>)</w:t>
            </w:r>
            <w:r w:rsidRPr="00FA1179">
              <w:t xml:space="preserve"> $1500x</w:t>
            </w:r>
            <w:r w:rsidR="0003796C">
              <w:t>10 = $15,000</w:t>
            </w:r>
          </w:p>
          <w:p w14:paraId="4A188667" w14:textId="77777777" w:rsidR="00FA1179" w:rsidRDefault="00FA1179" w:rsidP="00BB4C08"/>
          <w:p w14:paraId="29E90C3D" w14:textId="77777777" w:rsidR="00FA1179" w:rsidRPr="00597CED" w:rsidRDefault="00FA1179" w:rsidP="00BB4C08">
            <w:pPr>
              <w:rPr>
                <w:b/>
              </w:rPr>
            </w:pPr>
            <w:r w:rsidRPr="00597CED">
              <w:rPr>
                <w:b/>
              </w:rPr>
              <w:t>Shelby Day:</w:t>
            </w:r>
          </w:p>
          <w:p w14:paraId="6C874C6F" w14:textId="675260FB" w:rsidR="00FA1179" w:rsidRPr="00FA1179" w:rsidRDefault="001F750B" w:rsidP="00BB4C08">
            <w:r>
              <w:t>National Conference</w:t>
            </w:r>
            <w:r w:rsidR="00597CED">
              <w:t xml:space="preserve"> (Anita </w:t>
            </w:r>
            <w:proofErr w:type="spellStart"/>
            <w:r w:rsidR="00597CED">
              <w:t>Naramore</w:t>
            </w:r>
            <w:proofErr w:type="spellEnd"/>
            <w:r w:rsidR="0003796C">
              <w:t>, Campus Chair</w:t>
            </w:r>
            <w:r w:rsidR="00597CED">
              <w:t xml:space="preserve"> - $2</w:t>
            </w:r>
            <w:r>
              <w:t>5</w:t>
            </w:r>
            <w:r w:rsidR="00597CED">
              <w:t>00)</w:t>
            </w:r>
          </w:p>
          <w:p w14:paraId="1D8C3B15" w14:textId="77777777" w:rsidR="002F5529" w:rsidRDefault="002F5529" w:rsidP="00BB4C08">
            <w:pPr>
              <w:rPr>
                <w:b/>
              </w:rPr>
            </w:pPr>
          </w:p>
          <w:p w14:paraId="0C3028C6" w14:textId="77777777" w:rsidR="00952E58" w:rsidRDefault="00952E58" w:rsidP="00BB4C08"/>
          <w:p w14:paraId="2E98ECCD" w14:textId="77777777" w:rsidR="00952E58" w:rsidRPr="00952E58" w:rsidRDefault="00952E58" w:rsidP="00BB4C08">
            <w:pPr>
              <w:rPr>
                <w:b/>
              </w:rPr>
            </w:pPr>
            <w:r w:rsidRPr="00952E58">
              <w:rPr>
                <w:b/>
              </w:rPr>
              <w:t>Jefferson:</w:t>
            </w:r>
          </w:p>
          <w:p w14:paraId="3BC14924" w14:textId="79596F7E" w:rsidR="00952E58" w:rsidRDefault="00952E58" w:rsidP="00BB4C08">
            <w:r>
              <w:t>National Conference (Melisa Walker</w:t>
            </w:r>
            <w:r w:rsidR="0003796C">
              <w:t>, campus Chair</w:t>
            </w:r>
            <w:r>
              <w:t xml:space="preserve"> - $2</w:t>
            </w:r>
            <w:r w:rsidR="0003796C">
              <w:t>5</w:t>
            </w:r>
            <w:r>
              <w:t>00)</w:t>
            </w:r>
          </w:p>
          <w:p w14:paraId="011FCDA9" w14:textId="77777777" w:rsidR="00952E58" w:rsidRDefault="00952E58" w:rsidP="00BB4C08"/>
          <w:p w14:paraId="6E80A52C" w14:textId="77777777" w:rsidR="00597CED" w:rsidRDefault="00597CED" w:rsidP="00BB4C08"/>
          <w:p w14:paraId="584D6D03" w14:textId="77777777" w:rsidR="00597CED" w:rsidRPr="00597CED" w:rsidRDefault="00597CED" w:rsidP="00BB4C08"/>
          <w:p w14:paraId="2D5BF8D0" w14:textId="77777777" w:rsidR="00DB72DD" w:rsidRDefault="00DB72DD" w:rsidP="00BB4C08">
            <w:pPr>
              <w:rPr>
                <w:b/>
              </w:rPr>
            </w:pPr>
          </w:p>
        </w:tc>
      </w:tr>
      <w:tr w:rsidR="00AC2EF9" w14:paraId="004DCFDE" w14:textId="77777777" w:rsidTr="00B57803">
        <w:tc>
          <w:tcPr>
            <w:tcW w:w="2576" w:type="dxa"/>
          </w:tcPr>
          <w:p w14:paraId="0B9F0731" w14:textId="77777777" w:rsidR="00D36B35" w:rsidRPr="004B2C1A" w:rsidRDefault="004B2C1A" w:rsidP="004B2C1A">
            <w:r w:rsidRPr="004B2C1A">
              <w:t>5. Student learning outcomes are used to organize the curriculum, guide the delivery of instruction, direct learning activities, and evaluate student progress.</w:t>
            </w:r>
          </w:p>
        </w:tc>
        <w:tc>
          <w:tcPr>
            <w:tcW w:w="2135" w:type="dxa"/>
          </w:tcPr>
          <w:p w14:paraId="6EE39C58" w14:textId="77777777" w:rsidR="00D36B35" w:rsidRPr="004B2C1A" w:rsidRDefault="00167E3A" w:rsidP="00BB4C08">
            <w:r>
              <w:t>Review SLOs each semester and revise as necessary based upon input from faculty, graduates, employers, and advisory committee members.</w:t>
            </w:r>
          </w:p>
        </w:tc>
        <w:tc>
          <w:tcPr>
            <w:tcW w:w="2323" w:type="dxa"/>
          </w:tcPr>
          <w:p w14:paraId="2CF1C8FE" w14:textId="77777777" w:rsidR="003B3CAD" w:rsidRDefault="00837B78" w:rsidP="00BB4C08">
            <w:r>
              <w:t>Student and Faculty Evaluations</w:t>
            </w:r>
            <w:r w:rsidR="003B3CAD" w:rsidRPr="003B3CAD">
              <w:t xml:space="preserve"> </w:t>
            </w:r>
          </w:p>
          <w:p w14:paraId="52B876D6" w14:textId="77777777" w:rsidR="003B3CAD" w:rsidRPr="003B3CAD" w:rsidRDefault="003B3CAD" w:rsidP="00BB4C08">
            <w:r>
              <w:t>Review course reports each semester to identify curriculum deficits and SLO achievements.</w:t>
            </w:r>
          </w:p>
        </w:tc>
        <w:tc>
          <w:tcPr>
            <w:tcW w:w="2501" w:type="dxa"/>
          </w:tcPr>
          <w:p w14:paraId="09B3E349" w14:textId="77777777" w:rsidR="00D36B35" w:rsidRPr="00C436F2" w:rsidRDefault="00167E3A" w:rsidP="00BB4C08">
            <w:r w:rsidRPr="00C436F2">
              <w:t xml:space="preserve">Funding for </w:t>
            </w:r>
            <w:r w:rsidR="00837B78">
              <w:t>Bi-</w:t>
            </w:r>
            <w:r w:rsidRPr="00C436F2">
              <w:t xml:space="preserve">annual advisory meeting </w:t>
            </w:r>
            <w:r w:rsidRPr="00C436F2">
              <w:rPr>
                <w:b/>
              </w:rPr>
              <w:t>$</w:t>
            </w:r>
            <w:r w:rsidR="00837B78">
              <w:rPr>
                <w:b/>
              </w:rPr>
              <w:t>1600</w:t>
            </w:r>
          </w:p>
          <w:p w14:paraId="55231E71" w14:textId="77777777" w:rsidR="00167E3A" w:rsidRPr="00C436F2" w:rsidRDefault="00167E3A" w:rsidP="00BB4C08"/>
          <w:p w14:paraId="3F53B45C" w14:textId="77777777" w:rsidR="00167E3A" w:rsidRPr="00C436F2" w:rsidRDefault="00837B78" w:rsidP="00BB4C08">
            <w:pPr>
              <w:rPr>
                <w:b/>
              </w:rPr>
            </w:pPr>
            <w:r>
              <w:t>Funding for a</w:t>
            </w:r>
            <w:r w:rsidR="00167E3A" w:rsidRPr="00C436F2">
              <w:t xml:space="preserve">ttendance at </w:t>
            </w:r>
            <w:r>
              <w:t xml:space="preserve">Bi-annual </w:t>
            </w:r>
            <w:r w:rsidR="00167E3A" w:rsidRPr="00C436F2">
              <w:t>ACAPNEP Meetings for (1</w:t>
            </w:r>
            <w:r>
              <w:t>2</w:t>
            </w:r>
            <w:r w:rsidR="00167E3A" w:rsidRPr="00C436F2">
              <w:t xml:space="preserve">) faculty members = </w:t>
            </w:r>
            <w:r w:rsidR="00167E3A" w:rsidRPr="00C436F2">
              <w:rPr>
                <w:b/>
              </w:rPr>
              <w:t>$1,</w:t>
            </w:r>
            <w:r>
              <w:rPr>
                <w:b/>
              </w:rPr>
              <w:t>200</w:t>
            </w:r>
            <w:r w:rsidR="00167E3A" w:rsidRPr="00C436F2">
              <w:rPr>
                <w:b/>
              </w:rPr>
              <w:t>.</w:t>
            </w:r>
          </w:p>
          <w:p w14:paraId="093B0910" w14:textId="77777777" w:rsidR="00167E3A" w:rsidRPr="00C436F2" w:rsidRDefault="00167E3A" w:rsidP="00BB4C08">
            <w:pPr>
              <w:rPr>
                <w:b/>
              </w:rPr>
            </w:pPr>
          </w:p>
          <w:p w14:paraId="38D763E9" w14:textId="77777777" w:rsidR="00C436F2" w:rsidRDefault="00837B78" w:rsidP="00BB4C08">
            <w:pPr>
              <w:rPr>
                <w:b/>
              </w:rPr>
            </w:pPr>
            <w:r>
              <w:t>Funding for a</w:t>
            </w:r>
            <w:r w:rsidR="00167E3A" w:rsidRPr="00C436F2">
              <w:t xml:space="preserve">ttendance at ACCS Health Meetings </w:t>
            </w:r>
            <w:r w:rsidR="00167E3A" w:rsidRPr="00C436F2">
              <w:lastRenderedPageBreak/>
              <w:t>for (</w:t>
            </w:r>
            <w:r>
              <w:t>5</w:t>
            </w:r>
            <w:r w:rsidR="00167E3A" w:rsidRPr="00C436F2">
              <w:t xml:space="preserve">) faculty members = </w:t>
            </w:r>
            <w:r w:rsidR="00167E3A" w:rsidRPr="00C436F2">
              <w:rPr>
                <w:b/>
              </w:rPr>
              <w:t>$1,000.</w:t>
            </w:r>
          </w:p>
          <w:p w14:paraId="3A20A4DB" w14:textId="77777777" w:rsidR="00E7318E" w:rsidRDefault="00E7318E" w:rsidP="00BB4C08">
            <w:pPr>
              <w:rPr>
                <w:b/>
              </w:rPr>
            </w:pPr>
          </w:p>
          <w:p w14:paraId="11613CC7" w14:textId="77777777" w:rsidR="00837B78" w:rsidRDefault="00C436F2" w:rsidP="00837B78">
            <w:pPr>
              <w:rPr>
                <w:b/>
              </w:rPr>
            </w:pPr>
            <w:r w:rsidRPr="00C436F2">
              <w:t xml:space="preserve">Funding for </w:t>
            </w:r>
            <w:r w:rsidR="00837B78">
              <w:t xml:space="preserve">attendance at the UAB/JSCC/WSCC Partnership Meetings = </w:t>
            </w:r>
            <w:r w:rsidR="00A3636E">
              <w:rPr>
                <w:b/>
              </w:rPr>
              <w:t>$600</w:t>
            </w:r>
          </w:p>
          <w:p w14:paraId="5A656240" w14:textId="77777777" w:rsidR="00913D4A" w:rsidRDefault="00913D4A" w:rsidP="00837B78">
            <w:pPr>
              <w:rPr>
                <w:b/>
              </w:rPr>
            </w:pPr>
          </w:p>
          <w:p w14:paraId="7E7727C8" w14:textId="77777777" w:rsidR="00EE50DA" w:rsidRPr="00807C2F" w:rsidRDefault="00913D4A" w:rsidP="00837B78">
            <w:r w:rsidRPr="00807C2F">
              <w:t>Funding for promotion material</w:t>
            </w:r>
            <w:r w:rsidR="00807C2F" w:rsidRPr="00807C2F">
              <w:t>s</w:t>
            </w:r>
            <w:r w:rsidRPr="00807C2F">
              <w:t xml:space="preserve"> needed during Career and Health </w:t>
            </w:r>
            <w:r w:rsidR="00807C2F" w:rsidRPr="00807C2F">
              <w:t>F</w:t>
            </w:r>
            <w:r w:rsidRPr="00807C2F">
              <w:t>airs, World (WOW) participation and participation in local schools Advisory Boards</w:t>
            </w:r>
          </w:p>
          <w:p w14:paraId="3C3E317F" w14:textId="580A84D0" w:rsidR="00913D4A" w:rsidRDefault="00913D4A" w:rsidP="00837B78">
            <w:pPr>
              <w:rPr>
                <w:b/>
              </w:rPr>
            </w:pPr>
            <w:r w:rsidRPr="00807C2F">
              <w:rPr>
                <w:b/>
              </w:rPr>
              <w:t>$5,000</w:t>
            </w:r>
          </w:p>
          <w:p w14:paraId="2696076A" w14:textId="64A73DE7" w:rsidR="007203B5" w:rsidRDefault="007203B5" w:rsidP="00837B78">
            <w:pPr>
              <w:rPr>
                <w:b/>
              </w:rPr>
            </w:pPr>
          </w:p>
          <w:p w14:paraId="7EFEC34C" w14:textId="0E24CA60" w:rsidR="007203B5" w:rsidRPr="00807C2F" w:rsidRDefault="007203B5" w:rsidP="00837B78">
            <w:pPr>
              <w:rPr>
                <w:b/>
              </w:rPr>
            </w:pPr>
            <w:r>
              <w:rPr>
                <w:b/>
              </w:rPr>
              <w:t xml:space="preserve">Funding for attendance ACEN </w:t>
            </w:r>
            <w:r w:rsidR="001503B3">
              <w:rPr>
                <w:b/>
              </w:rPr>
              <w:t>Self Study Forum</w:t>
            </w:r>
            <w:r w:rsidR="00B57803">
              <w:rPr>
                <w:b/>
              </w:rPr>
              <w:t xml:space="preserve"> $1300x 6 = $7800</w:t>
            </w:r>
          </w:p>
          <w:p w14:paraId="38FDA922" w14:textId="77777777" w:rsidR="00C436F2" w:rsidRPr="00807C2F" w:rsidRDefault="00C436F2" w:rsidP="00BB4C08"/>
          <w:p w14:paraId="0017FFE5" w14:textId="77777777" w:rsidR="006B7589" w:rsidRDefault="006B7589" w:rsidP="00BB4C08">
            <w:pPr>
              <w:rPr>
                <w:b/>
              </w:rPr>
            </w:pPr>
          </w:p>
          <w:p w14:paraId="33C091A4" w14:textId="77777777" w:rsidR="006B7589" w:rsidRDefault="006B7589" w:rsidP="00BB4C08">
            <w:pPr>
              <w:rPr>
                <w:b/>
              </w:rPr>
            </w:pPr>
            <w:r>
              <w:rPr>
                <w:b/>
              </w:rPr>
              <w:t>Funding for name tags for faculty $100</w:t>
            </w:r>
          </w:p>
          <w:p w14:paraId="7DA002D0" w14:textId="77777777" w:rsidR="009721CE" w:rsidRDefault="009721CE" w:rsidP="00BB4C08">
            <w:pPr>
              <w:rPr>
                <w:b/>
              </w:rPr>
            </w:pPr>
          </w:p>
          <w:p w14:paraId="7E98E2EA" w14:textId="77777777" w:rsidR="009721CE" w:rsidRDefault="009721CE" w:rsidP="00BB4C08">
            <w:pPr>
              <w:rPr>
                <w:b/>
              </w:rPr>
            </w:pPr>
            <w:r>
              <w:rPr>
                <w:b/>
              </w:rPr>
              <w:t>Funding for Smart TVs for four campuses to display graduate composites.  We are running out of space on the walls in the hallway.</w:t>
            </w:r>
          </w:p>
          <w:p w14:paraId="4139263C" w14:textId="77777777" w:rsidR="009721CE" w:rsidRDefault="009721CE" w:rsidP="00BB4C08">
            <w:pPr>
              <w:rPr>
                <w:b/>
              </w:rPr>
            </w:pPr>
            <w:r>
              <w:rPr>
                <w:b/>
              </w:rPr>
              <w:t>Cost $6000 @ $1500 each.</w:t>
            </w:r>
          </w:p>
          <w:p w14:paraId="6EE0076C" w14:textId="77777777" w:rsidR="00B57803" w:rsidRDefault="00B57803" w:rsidP="00BB4C08">
            <w:pPr>
              <w:rPr>
                <w:b/>
              </w:rPr>
            </w:pPr>
          </w:p>
          <w:p w14:paraId="4A4626DD" w14:textId="2B71A92D" w:rsidR="00B57803" w:rsidRPr="00807C2F" w:rsidRDefault="00B57803" w:rsidP="00BB4C08">
            <w:pPr>
              <w:rPr>
                <w:b/>
              </w:rPr>
            </w:pPr>
            <w:r>
              <w:rPr>
                <w:b/>
              </w:rPr>
              <w:t xml:space="preserve">Funding for Shelby’s Simulation Supervisor to obtain Certifications n simulation cost </w:t>
            </w:r>
            <w:r w:rsidR="00AC2EF9">
              <w:rPr>
                <w:b/>
              </w:rPr>
              <w:t>-</w:t>
            </w:r>
            <w:r>
              <w:rPr>
                <w:b/>
              </w:rPr>
              <w:t xml:space="preserve"> CHSE $495 and CHSO</w:t>
            </w:r>
            <w:r w:rsidR="00AC2EF9">
              <w:rPr>
                <w:b/>
              </w:rPr>
              <w:t>S $495 = $990.</w:t>
            </w:r>
          </w:p>
        </w:tc>
      </w:tr>
      <w:tr w:rsidR="00AC2EF9" w14:paraId="055F0538" w14:textId="77777777" w:rsidTr="00B57803">
        <w:tc>
          <w:tcPr>
            <w:tcW w:w="2576" w:type="dxa"/>
          </w:tcPr>
          <w:p w14:paraId="442C3A7C" w14:textId="77777777" w:rsidR="00D36B35" w:rsidRPr="004B2C1A" w:rsidRDefault="004B2C1A" w:rsidP="004B2C1A">
            <w:r w:rsidRPr="004B2C1A">
              <w:t>6. Practice learning environments support the achievement of student learning outcomes and program outcomes.</w:t>
            </w:r>
          </w:p>
        </w:tc>
        <w:tc>
          <w:tcPr>
            <w:tcW w:w="2135" w:type="dxa"/>
          </w:tcPr>
          <w:p w14:paraId="6FCC81C9" w14:textId="77777777" w:rsidR="00D36B35" w:rsidRPr="004B2C1A" w:rsidRDefault="00C436F2" w:rsidP="00BB4C08">
            <w:r>
              <w:t>Initiate affiliate contracts in surrounding areas of St. Clair, Chilton, Jefferson, and Shelby counties</w:t>
            </w:r>
          </w:p>
        </w:tc>
        <w:tc>
          <w:tcPr>
            <w:tcW w:w="2323" w:type="dxa"/>
          </w:tcPr>
          <w:p w14:paraId="139BE2F9" w14:textId="77777777" w:rsidR="00D36B35" w:rsidRPr="00E54A0B" w:rsidRDefault="00E54A0B" w:rsidP="00BB4C08">
            <w:r w:rsidRPr="00E54A0B">
              <w:t xml:space="preserve">Students and </w:t>
            </w:r>
            <w:r w:rsidR="008B50E7">
              <w:t>F</w:t>
            </w:r>
            <w:r w:rsidRPr="00E54A0B">
              <w:t xml:space="preserve">aculty </w:t>
            </w:r>
            <w:r w:rsidR="008B50E7">
              <w:t>Evaluations</w:t>
            </w:r>
          </w:p>
        </w:tc>
        <w:tc>
          <w:tcPr>
            <w:tcW w:w="2501" w:type="dxa"/>
          </w:tcPr>
          <w:p w14:paraId="5E5F341C" w14:textId="77777777" w:rsidR="00D36B35" w:rsidRPr="00E54A0B" w:rsidRDefault="00E54A0B" w:rsidP="00BB4C08">
            <w:r w:rsidRPr="00E54A0B">
              <w:t>No funding required</w:t>
            </w:r>
          </w:p>
        </w:tc>
      </w:tr>
      <w:tr w:rsidR="00AC2EF9" w14:paraId="6F812B5C" w14:textId="77777777" w:rsidTr="00B57803">
        <w:tc>
          <w:tcPr>
            <w:tcW w:w="2576" w:type="dxa"/>
          </w:tcPr>
          <w:p w14:paraId="2957F02A" w14:textId="77777777" w:rsidR="00D36B35" w:rsidRPr="004B2C1A" w:rsidRDefault="004B2C1A" w:rsidP="004B2C1A">
            <w:r w:rsidRPr="004B2C1A">
              <w:t>7. Achieve program outcomes:</w:t>
            </w:r>
          </w:p>
          <w:p w14:paraId="2DA5454A" w14:textId="77777777" w:rsidR="004B2C1A" w:rsidRPr="004B2C1A" w:rsidRDefault="004B2C1A" w:rsidP="004B2C1A">
            <w:r w:rsidRPr="004B2C1A">
              <w:lastRenderedPageBreak/>
              <w:t>Licensure pass rate</w:t>
            </w:r>
          </w:p>
          <w:p w14:paraId="385FED0B" w14:textId="77777777" w:rsidR="004B2C1A" w:rsidRPr="004B2C1A" w:rsidRDefault="004B2C1A" w:rsidP="004B2C1A">
            <w:r w:rsidRPr="004B2C1A">
              <w:t>Program completion</w:t>
            </w:r>
          </w:p>
          <w:p w14:paraId="53158B92" w14:textId="77777777" w:rsidR="004B2C1A" w:rsidRPr="004B2C1A" w:rsidRDefault="004B2C1A" w:rsidP="004B2C1A">
            <w:r w:rsidRPr="004B2C1A">
              <w:t>Program satisfaction</w:t>
            </w:r>
          </w:p>
          <w:p w14:paraId="7C98524D" w14:textId="77777777" w:rsidR="004B2C1A" w:rsidRPr="004B2C1A" w:rsidRDefault="004B2C1A" w:rsidP="004B2C1A">
            <w:r w:rsidRPr="004B2C1A">
              <w:t>Job Placement</w:t>
            </w:r>
          </w:p>
        </w:tc>
        <w:tc>
          <w:tcPr>
            <w:tcW w:w="2135" w:type="dxa"/>
          </w:tcPr>
          <w:p w14:paraId="7A9A543F" w14:textId="77777777" w:rsidR="00EC1DE4" w:rsidRDefault="00EC1DE4" w:rsidP="00EC1DE4">
            <w:pPr>
              <w:rPr>
                <w:b/>
              </w:rPr>
            </w:pPr>
            <w:r>
              <w:rPr>
                <w:b/>
              </w:rPr>
              <w:lastRenderedPageBreak/>
              <w:t>License Pass rate:</w:t>
            </w:r>
          </w:p>
          <w:p w14:paraId="0D9EF3E5" w14:textId="77777777" w:rsidR="00EC1DE4" w:rsidRPr="00A60CB3" w:rsidRDefault="00EC1DE4" w:rsidP="00EC1DE4">
            <w:r w:rsidRPr="00A60CB3">
              <w:lastRenderedPageBreak/>
              <w:t>The licensure exam pass rate will be at or above the national mean for first-time writers.</w:t>
            </w:r>
          </w:p>
          <w:p w14:paraId="25FF472C" w14:textId="77777777" w:rsidR="00D36B35" w:rsidRDefault="00EC1DE4" w:rsidP="00EC1DE4">
            <w:r>
              <w:t xml:space="preserve"> </w:t>
            </w:r>
          </w:p>
          <w:p w14:paraId="4D5A388D" w14:textId="77777777" w:rsidR="00EC1DE4" w:rsidRDefault="00EC1DE4" w:rsidP="00EC1DE4">
            <w:r>
              <w:rPr>
                <w:b/>
              </w:rPr>
              <w:t xml:space="preserve">Program completion:  </w:t>
            </w:r>
            <w:r w:rsidRPr="008031E7">
              <w:t>At least 35% of the students admitted will graduate wit</w:t>
            </w:r>
            <w:r>
              <w:t xml:space="preserve">hin 150% of the </w:t>
            </w:r>
            <w:r w:rsidRPr="008031E7">
              <w:t>time of the stated program length beginning with the first required nursing course</w:t>
            </w:r>
            <w:r>
              <w:t>.</w:t>
            </w:r>
          </w:p>
          <w:p w14:paraId="37ACA091" w14:textId="77777777" w:rsidR="006D420A" w:rsidRDefault="006D420A" w:rsidP="00EC1DE4">
            <w:pPr>
              <w:rPr>
                <w:b/>
              </w:rPr>
            </w:pPr>
          </w:p>
          <w:p w14:paraId="3C5E754B" w14:textId="77777777" w:rsidR="006D420A" w:rsidRDefault="006D420A" w:rsidP="006D420A">
            <w:r w:rsidRPr="00E8474F">
              <w:rPr>
                <w:b/>
              </w:rPr>
              <w:t>Job Placement</w:t>
            </w:r>
            <w:r>
              <w:t>:</w:t>
            </w:r>
          </w:p>
          <w:p w14:paraId="208BA68D" w14:textId="0EC699BD" w:rsidR="006D420A" w:rsidRDefault="006D420A" w:rsidP="006D420A">
            <w:pPr>
              <w:rPr>
                <w:b/>
              </w:rPr>
            </w:pPr>
            <w:r>
              <w:t>90% of the graduates seeking employment will be employed one year after graduation in a position for which the program prepared them.</w:t>
            </w:r>
          </w:p>
          <w:p w14:paraId="7F6D240E" w14:textId="77777777" w:rsidR="006D420A" w:rsidRDefault="006D420A" w:rsidP="00EC1DE4">
            <w:pPr>
              <w:rPr>
                <w:b/>
              </w:rPr>
            </w:pPr>
          </w:p>
          <w:p w14:paraId="193863B3" w14:textId="6B341604" w:rsidR="00EC1DE4" w:rsidRDefault="00EC1DE4" w:rsidP="00EC1DE4">
            <w:r w:rsidRPr="00E8474F">
              <w:rPr>
                <w:b/>
              </w:rPr>
              <w:t>Program satisfaction</w:t>
            </w:r>
            <w:r>
              <w:t>:</w:t>
            </w:r>
          </w:p>
          <w:p w14:paraId="235581C7" w14:textId="34229116" w:rsidR="00EC1DE4" w:rsidRDefault="00D375F8" w:rsidP="00EC1DE4">
            <w:r>
              <w:t>Graduate and employer surveys are not mandated by ACCS. Programs may continue to use the surveys as additional tools for assessing and evaluating program outcomes.</w:t>
            </w:r>
          </w:p>
          <w:p w14:paraId="2260682A" w14:textId="77777777" w:rsidR="00EC1DE4" w:rsidRDefault="00EC1DE4" w:rsidP="00EC1DE4"/>
          <w:p w14:paraId="0A3652AE" w14:textId="740492D1" w:rsidR="00EC1DE4" w:rsidRPr="004B2C1A" w:rsidRDefault="00EC1DE4" w:rsidP="00EC1DE4"/>
        </w:tc>
        <w:tc>
          <w:tcPr>
            <w:tcW w:w="2323" w:type="dxa"/>
          </w:tcPr>
          <w:p w14:paraId="610EA00C" w14:textId="77777777" w:rsidR="006B7589" w:rsidRDefault="006B7589" w:rsidP="00BB4C08">
            <w:pPr>
              <w:rPr>
                <w:b/>
              </w:rPr>
            </w:pPr>
            <w:r>
              <w:lastRenderedPageBreak/>
              <w:t xml:space="preserve">Evaluation findings are used to direct program </w:t>
            </w:r>
            <w:r>
              <w:lastRenderedPageBreak/>
              <w:t>decision-making for the maintenance and improvement of the student learning outcomes and the program outcomes.</w:t>
            </w:r>
          </w:p>
          <w:p w14:paraId="091EC71A" w14:textId="77777777" w:rsidR="006B7589" w:rsidRDefault="006B7589" w:rsidP="00BB4C08">
            <w:pPr>
              <w:rPr>
                <w:b/>
              </w:rPr>
            </w:pPr>
          </w:p>
          <w:p w14:paraId="7CC8E2A5" w14:textId="77777777" w:rsidR="006B7589" w:rsidRDefault="006B7589" w:rsidP="00BB4C08">
            <w:pPr>
              <w:rPr>
                <w:b/>
              </w:rPr>
            </w:pPr>
          </w:p>
          <w:p w14:paraId="41ABC89B" w14:textId="77777777" w:rsidR="006B7589" w:rsidRDefault="006B7589" w:rsidP="00BB4C08">
            <w:pPr>
              <w:rPr>
                <w:b/>
              </w:rPr>
            </w:pPr>
          </w:p>
          <w:p w14:paraId="763BB51A" w14:textId="77777777" w:rsidR="006B7589" w:rsidRDefault="006B7589" w:rsidP="00BB4C08">
            <w:pPr>
              <w:rPr>
                <w:b/>
              </w:rPr>
            </w:pPr>
          </w:p>
          <w:p w14:paraId="6B9F9BA1" w14:textId="77777777" w:rsidR="0038544B" w:rsidRDefault="0038544B" w:rsidP="00BB4C08"/>
          <w:p w14:paraId="652272FC" w14:textId="77777777" w:rsidR="0038544B" w:rsidRDefault="0038544B" w:rsidP="00BB4C08"/>
          <w:p w14:paraId="75A2255B" w14:textId="77777777" w:rsidR="00E8474F" w:rsidRDefault="00E8474F" w:rsidP="00BB4C08"/>
          <w:p w14:paraId="687FFEE7" w14:textId="77777777" w:rsidR="006544DF" w:rsidRDefault="006544DF" w:rsidP="00BB4C08"/>
          <w:p w14:paraId="1162E506" w14:textId="77777777" w:rsidR="0038544B" w:rsidRPr="00E7318E" w:rsidRDefault="0038544B" w:rsidP="00BB4C08"/>
        </w:tc>
        <w:tc>
          <w:tcPr>
            <w:tcW w:w="2501" w:type="dxa"/>
          </w:tcPr>
          <w:p w14:paraId="19F8C962" w14:textId="3EEB3F00" w:rsidR="00D36B35" w:rsidRPr="00222626" w:rsidRDefault="006270D0" w:rsidP="00BB4C08">
            <w:pPr>
              <w:rPr>
                <w:bCs/>
              </w:rPr>
            </w:pPr>
            <w:r w:rsidRPr="00EB5E64">
              <w:rPr>
                <w:b/>
              </w:rPr>
              <w:lastRenderedPageBreak/>
              <w:t>Pass rate for 20</w:t>
            </w:r>
            <w:r w:rsidR="00EB5E64" w:rsidRPr="00EB5E64">
              <w:rPr>
                <w:b/>
              </w:rPr>
              <w:t>20</w:t>
            </w:r>
            <w:r w:rsidRPr="00EB5E64">
              <w:rPr>
                <w:b/>
              </w:rPr>
              <w:t xml:space="preserve"> is </w:t>
            </w:r>
            <w:r w:rsidR="00EB5E64" w:rsidRPr="00222626">
              <w:rPr>
                <w:bCs/>
              </w:rPr>
              <w:t>88.4</w:t>
            </w:r>
            <w:r w:rsidRPr="00222626">
              <w:rPr>
                <w:bCs/>
              </w:rPr>
              <w:t>%</w:t>
            </w:r>
          </w:p>
          <w:p w14:paraId="785282E6" w14:textId="77777777" w:rsidR="00882BF7" w:rsidRDefault="00882BF7" w:rsidP="00BB4C08"/>
          <w:p w14:paraId="1074AAA4" w14:textId="77777777" w:rsidR="0067728A" w:rsidRDefault="0067728A" w:rsidP="00BB4C08"/>
          <w:p w14:paraId="66C31D6F" w14:textId="77777777" w:rsidR="0067728A" w:rsidRDefault="0067728A" w:rsidP="00BB4C08"/>
          <w:p w14:paraId="664D0C94" w14:textId="77777777" w:rsidR="0067728A" w:rsidRDefault="0067728A" w:rsidP="00BB4C08"/>
          <w:p w14:paraId="34E88121" w14:textId="77777777" w:rsidR="0067728A" w:rsidRDefault="0067728A" w:rsidP="00BB4C08"/>
          <w:p w14:paraId="56AE9006" w14:textId="45F94CAD" w:rsidR="00882BF7" w:rsidRPr="006D420A" w:rsidRDefault="006270D0" w:rsidP="00BB4C08">
            <w:pPr>
              <w:rPr>
                <w:bCs/>
              </w:rPr>
            </w:pPr>
            <w:r w:rsidRPr="0067728A">
              <w:rPr>
                <w:b/>
              </w:rPr>
              <w:t xml:space="preserve">Completion rate for </w:t>
            </w:r>
            <w:r w:rsidR="006D420A" w:rsidRPr="006D420A">
              <w:rPr>
                <w:bCs/>
              </w:rPr>
              <w:t>Spring 20 thru Fall 20</w:t>
            </w:r>
            <w:r w:rsidR="002F2A24" w:rsidRPr="006D420A">
              <w:rPr>
                <w:bCs/>
              </w:rPr>
              <w:t xml:space="preserve"> – </w:t>
            </w:r>
            <w:r w:rsidR="006D420A" w:rsidRPr="006D420A">
              <w:rPr>
                <w:bCs/>
              </w:rPr>
              <w:t>45.2</w:t>
            </w:r>
            <w:r w:rsidR="002F2A24" w:rsidRPr="006D420A">
              <w:rPr>
                <w:bCs/>
              </w:rPr>
              <w:t>%</w:t>
            </w:r>
          </w:p>
          <w:p w14:paraId="01D82980" w14:textId="77777777" w:rsidR="00882BF7" w:rsidRDefault="00882BF7" w:rsidP="00BB4C08"/>
          <w:p w14:paraId="5CBCB584" w14:textId="77777777" w:rsidR="00882BF7" w:rsidRDefault="00882BF7" w:rsidP="00BB4C08"/>
          <w:p w14:paraId="4E8C74A0" w14:textId="77777777" w:rsidR="0067728A" w:rsidRDefault="0067728A" w:rsidP="00BB4C08"/>
          <w:p w14:paraId="7D630FA3" w14:textId="77777777" w:rsidR="0067728A" w:rsidRDefault="0067728A" w:rsidP="00BB4C08"/>
          <w:p w14:paraId="5C5BE789" w14:textId="77777777" w:rsidR="0067728A" w:rsidRDefault="0067728A" w:rsidP="00BB4C08"/>
          <w:p w14:paraId="4CCE4E68" w14:textId="77777777" w:rsidR="0067728A" w:rsidRDefault="0067728A" w:rsidP="00BB4C08"/>
          <w:p w14:paraId="21A2CB3E" w14:textId="77777777" w:rsidR="0067728A" w:rsidRDefault="0067728A" w:rsidP="00BB4C08"/>
          <w:p w14:paraId="7D5BCCBB" w14:textId="77777777" w:rsidR="0067728A" w:rsidRDefault="0067728A" w:rsidP="00BB4C08"/>
          <w:p w14:paraId="6F951149" w14:textId="77777777" w:rsidR="006D420A" w:rsidRDefault="006D420A" w:rsidP="006D420A">
            <w:pPr>
              <w:rPr>
                <w:b/>
              </w:rPr>
            </w:pPr>
          </w:p>
          <w:p w14:paraId="52FCE6BC" w14:textId="490B26A1" w:rsidR="006D420A" w:rsidRPr="006D420A" w:rsidRDefault="006D420A" w:rsidP="006D420A">
            <w:pPr>
              <w:rPr>
                <w:bCs/>
              </w:rPr>
            </w:pPr>
            <w:r>
              <w:rPr>
                <w:b/>
              </w:rPr>
              <w:t xml:space="preserve">Job Placement rate for </w:t>
            </w:r>
            <w:r w:rsidRPr="006D420A">
              <w:rPr>
                <w:bCs/>
              </w:rPr>
              <w:t xml:space="preserve">Spring 20 thru Fall 20 – 100% </w:t>
            </w:r>
          </w:p>
          <w:p w14:paraId="759FAABE" w14:textId="77777777" w:rsidR="00EB5E64" w:rsidRDefault="00EB5E64" w:rsidP="00BB4C08">
            <w:pPr>
              <w:rPr>
                <w:b/>
              </w:rPr>
            </w:pPr>
          </w:p>
          <w:p w14:paraId="45CA1F83" w14:textId="33AA6554" w:rsidR="0067728A" w:rsidRPr="00EB5E64" w:rsidRDefault="00EB5E64" w:rsidP="00BB4C08">
            <w:pPr>
              <w:rPr>
                <w:bCs/>
              </w:rPr>
            </w:pPr>
            <w:r w:rsidRPr="00EB5E64">
              <w:rPr>
                <w:bCs/>
              </w:rPr>
              <w:t xml:space="preserve">  </w:t>
            </w:r>
          </w:p>
          <w:p w14:paraId="7627CEE9" w14:textId="77777777" w:rsidR="0067728A" w:rsidRDefault="0067728A" w:rsidP="00BB4C08">
            <w:pPr>
              <w:rPr>
                <w:b/>
              </w:rPr>
            </w:pPr>
          </w:p>
          <w:p w14:paraId="7039B72E" w14:textId="77777777" w:rsidR="0067728A" w:rsidRDefault="0067728A" w:rsidP="00BB4C08">
            <w:pPr>
              <w:rPr>
                <w:b/>
              </w:rPr>
            </w:pPr>
          </w:p>
          <w:p w14:paraId="71354756" w14:textId="77777777" w:rsidR="0067728A" w:rsidRDefault="0067728A" w:rsidP="00BB4C08">
            <w:pPr>
              <w:rPr>
                <w:b/>
              </w:rPr>
            </w:pPr>
          </w:p>
          <w:p w14:paraId="23FE902D" w14:textId="77777777" w:rsidR="0067728A" w:rsidRDefault="0067728A" w:rsidP="00BB4C08">
            <w:pPr>
              <w:rPr>
                <w:b/>
              </w:rPr>
            </w:pPr>
          </w:p>
          <w:p w14:paraId="7EEDF325" w14:textId="3409EC57" w:rsidR="0067728A" w:rsidRDefault="0067728A" w:rsidP="00BB4C08">
            <w:pPr>
              <w:rPr>
                <w:b/>
              </w:rPr>
            </w:pPr>
          </w:p>
          <w:p w14:paraId="55B5DF21" w14:textId="77777777" w:rsidR="006D420A" w:rsidRDefault="006D420A" w:rsidP="00BB4C08">
            <w:pPr>
              <w:rPr>
                <w:b/>
              </w:rPr>
            </w:pPr>
          </w:p>
          <w:p w14:paraId="69118462" w14:textId="77777777" w:rsidR="006D420A" w:rsidRPr="00EB5E64" w:rsidRDefault="006D420A" w:rsidP="006D420A">
            <w:pPr>
              <w:rPr>
                <w:bCs/>
              </w:rPr>
            </w:pPr>
            <w:r w:rsidRPr="0067728A">
              <w:rPr>
                <w:b/>
              </w:rPr>
              <w:t>Program Satisfaction</w:t>
            </w:r>
            <w:r>
              <w:rPr>
                <w:b/>
              </w:rPr>
              <w:t xml:space="preserve"> rate for 2019 -2020:    </w:t>
            </w:r>
            <w:r w:rsidRPr="00EB5E64">
              <w:rPr>
                <w:bCs/>
              </w:rPr>
              <w:t xml:space="preserve">94.8% of graduating students were satisfied with the quality of education received from the Nursing Education Program.  </w:t>
            </w:r>
          </w:p>
          <w:p w14:paraId="57EB0DE7" w14:textId="0995DFC3" w:rsidR="006D420A" w:rsidRPr="0067728A" w:rsidRDefault="006D420A" w:rsidP="00BB4C08">
            <w:pPr>
              <w:rPr>
                <w:b/>
              </w:rPr>
            </w:pPr>
          </w:p>
        </w:tc>
      </w:tr>
      <w:tr w:rsidR="00B57803" w14:paraId="5A0D4302" w14:textId="77777777" w:rsidTr="00FB21B1">
        <w:tc>
          <w:tcPr>
            <w:tcW w:w="9535" w:type="dxa"/>
            <w:gridSpan w:val="4"/>
          </w:tcPr>
          <w:p w14:paraId="04C56104" w14:textId="77777777" w:rsidR="00B57803" w:rsidRDefault="00B57803" w:rsidP="00BB4C08">
            <w:pPr>
              <w:rPr>
                <w:b/>
              </w:rPr>
            </w:pPr>
          </w:p>
          <w:p w14:paraId="70B891BC" w14:textId="73BBC018" w:rsidR="00B57803" w:rsidRDefault="00B57803" w:rsidP="00BB4C08">
            <w:pPr>
              <w:rPr>
                <w:b/>
              </w:rPr>
            </w:pPr>
            <w:r>
              <w:rPr>
                <w:b/>
              </w:rPr>
              <w:t xml:space="preserve">Submitted </w:t>
            </w:r>
            <w:proofErr w:type="gramStart"/>
            <w:r>
              <w:rPr>
                <w:b/>
              </w:rPr>
              <w:t>by:</w:t>
            </w:r>
            <w:proofErr w:type="gramEnd"/>
            <w:r>
              <w:rPr>
                <w:b/>
              </w:rPr>
              <w:t xml:space="preserve">  Brenda O’Neal - Associate Dean of Nursing        9/21/21</w:t>
            </w:r>
          </w:p>
          <w:p w14:paraId="36B1B22D" w14:textId="56901669" w:rsidR="00B57803" w:rsidRPr="00EB5E64" w:rsidRDefault="00B57803" w:rsidP="00BB4C08">
            <w:pPr>
              <w:rPr>
                <w:b/>
              </w:rPr>
            </w:pPr>
          </w:p>
        </w:tc>
      </w:tr>
    </w:tbl>
    <w:p w14:paraId="49695D76" w14:textId="77777777" w:rsidR="0034304C" w:rsidRDefault="0034304C" w:rsidP="004B2C1A">
      <w:pPr>
        <w:rPr>
          <w:b/>
        </w:rPr>
      </w:pPr>
    </w:p>
    <w:p w14:paraId="6A334737" w14:textId="77777777" w:rsidR="0034304C" w:rsidRDefault="0034304C" w:rsidP="004B2C1A">
      <w:pPr>
        <w:rPr>
          <w:b/>
        </w:rPr>
      </w:pPr>
    </w:p>
    <w:p w14:paraId="4C3FF088" w14:textId="77777777" w:rsidR="0034304C" w:rsidRDefault="0034304C" w:rsidP="004B2C1A">
      <w:pPr>
        <w:rPr>
          <w:b/>
        </w:rPr>
      </w:pPr>
    </w:p>
    <w:sectPr w:rsidR="003430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11AEB" w14:textId="77777777" w:rsidR="00476508" w:rsidRDefault="00476508" w:rsidP="007D08A3">
      <w:pPr>
        <w:spacing w:after="0" w:line="240" w:lineRule="auto"/>
      </w:pPr>
      <w:r>
        <w:separator/>
      </w:r>
    </w:p>
  </w:endnote>
  <w:endnote w:type="continuationSeparator" w:id="0">
    <w:p w14:paraId="3011A04E" w14:textId="77777777" w:rsidR="00476508" w:rsidRDefault="0047650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687431"/>
      <w:docPartObj>
        <w:docPartGallery w:val="Page Numbers (Bottom of Page)"/>
        <w:docPartUnique/>
      </w:docPartObj>
    </w:sdtPr>
    <w:sdtEndPr>
      <w:rPr>
        <w:noProof/>
      </w:rPr>
    </w:sdtEndPr>
    <w:sdtContent>
      <w:p w14:paraId="08C8D2A3" w14:textId="77777777" w:rsidR="004A13BA" w:rsidRDefault="004A13BA">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B456CCB" w14:textId="77777777" w:rsidR="004A13BA" w:rsidRDefault="004A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CC90" w14:textId="77777777" w:rsidR="00476508" w:rsidRDefault="00476508" w:rsidP="007D08A3">
      <w:pPr>
        <w:spacing w:after="0" w:line="240" w:lineRule="auto"/>
      </w:pPr>
      <w:r>
        <w:separator/>
      </w:r>
    </w:p>
  </w:footnote>
  <w:footnote w:type="continuationSeparator" w:id="0">
    <w:p w14:paraId="1067662B" w14:textId="77777777" w:rsidR="00476508" w:rsidRDefault="00476508"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DFF"/>
    <w:multiLevelType w:val="hybridMultilevel"/>
    <w:tmpl w:val="2A76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9D5"/>
    <w:multiLevelType w:val="hybridMultilevel"/>
    <w:tmpl w:val="E21AA6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6C42CCA"/>
    <w:multiLevelType w:val="hybridMultilevel"/>
    <w:tmpl w:val="FF527AE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7FF70CC"/>
    <w:multiLevelType w:val="hybridMultilevel"/>
    <w:tmpl w:val="1DA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042EE"/>
    <w:multiLevelType w:val="hybridMultilevel"/>
    <w:tmpl w:val="D4184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550C"/>
    <w:multiLevelType w:val="hybridMultilevel"/>
    <w:tmpl w:val="0E8E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F200B"/>
    <w:multiLevelType w:val="hybridMultilevel"/>
    <w:tmpl w:val="1E6A3996"/>
    <w:lvl w:ilvl="0" w:tplc="AD2632B0">
      <w:start w:val="1"/>
      <w:numFmt w:val="bullet"/>
      <w:lvlText w:val=""/>
      <w:lvlJc w:val="left"/>
      <w:pPr>
        <w:ind w:left="54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15337A76"/>
    <w:multiLevelType w:val="hybridMultilevel"/>
    <w:tmpl w:val="66B4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91FA8"/>
    <w:multiLevelType w:val="hybridMultilevel"/>
    <w:tmpl w:val="6F6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8618A"/>
    <w:multiLevelType w:val="hybridMultilevel"/>
    <w:tmpl w:val="17AE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34828"/>
    <w:multiLevelType w:val="hybridMultilevel"/>
    <w:tmpl w:val="EE18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06BB4"/>
    <w:multiLevelType w:val="hybridMultilevel"/>
    <w:tmpl w:val="8404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E07CC"/>
    <w:multiLevelType w:val="hybridMultilevel"/>
    <w:tmpl w:val="01E6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461D63"/>
    <w:multiLevelType w:val="hybridMultilevel"/>
    <w:tmpl w:val="0F1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E268B"/>
    <w:multiLevelType w:val="hybridMultilevel"/>
    <w:tmpl w:val="9F9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017B0"/>
    <w:multiLevelType w:val="hybridMultilevel"/>
    <w:tmpl w:val="F0BC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14FB2"/>
    <w:multiLevelType w:val="hybridMultilevel"/>
    <w:tmpl w:val="341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6A5C"/>
    <w:multiLevelType w:val="hybridMultilevel"/>
    <w:tmpl w:val="D38670A4"/>
    <w:lvl w:ilvl="0" w:tplc="AD2632B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0690E"/>
    <w:multiLevelType w:val="hybridMultilevel"/>
    <w:tmpl w:val="F66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B6C43"/>
    <w:multiLevelType w:val="hybridMultilevel"/>
    <w:tmpl w:val="12C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222E3"/>
    <w:multiLevelType w:val="hybridMultilevel"/>
    <w:tmpl w:val="4BC407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7943B11"/>
    <w:multiLevelType w:val="hybridMultilevel"/>
    <w:tmpl w:val="A8F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F7154"/>
    <w:multiLevelType w:val="hybridMultilevel"/>
    <w:tmpl w:val="0A1C36C4"/>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F6552"/>
    <w:multiLevelType w:val="hybridMultilevel"/>
    <w:tmpl w:val="972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B5F2D"/>
    <w:multiLevelType w:val="hybridMultilevel"/>
    <w:tmpl w:val="492A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076E6"/>
    <w:multiLevelType w:val="hybridMultilevel"/>
    <w:tmpl w:val="599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51BBA"/>
    <w:multiLevelType w:val="hybridMultilevel"/>
    <w:tmpl w:val="E43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D7187"/>
    <w:multiLevelType w:val="hybridMultilevel"/>
    <w:tmpl w:val="440C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E7B82"/>
    <w:multiLevelType w:val="hybridMultilevel"/>
    <w:tmpl w:val="0B8A19B0"/>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64A33"/>
    <w:multiLevelType w:val="hybridMultilevel"/>
    <w:tmpl w:val="71483820"/>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2197C"/>
    <w:multiLevelType w:val="hybridMultilevel"/>
    <w:tmpl w:val="DC0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70160"/>
    <w:multiLevelType w:val="hybridMultilevel"/>
    <w:tmpl w:val="C82CC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2B4565"/>
    <w:multiLevelType w:val="hybridMultilevel"/>
    <w:tmpl w:val="1158D07E"/>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5763E"/>
    <w:multiLevelType w:val="hybridMultilevel"/>
    <w:tmpl w:val="AEFE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072CA"/>
    <w:multiLevelType w:val="hybridMultilevel"/>
    <w:tmpl w:val="83A8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5"/>
  </w:num>
  <w:num w:numId="4">
    <w:abstractNumId w:val="5"/>
  </w:num>
  <w:num w:numId="5">
    <w:abstractNumId w:val="29"/>
  </w:num>
  <w:num w:numId="6">
    <w:abstractNumId w:val="21"/>
  </w:num>
  <w:num w:numId="7">
    <w:abstractNumId w:val="27"/>
  </w:num>
  <w:num w:numId="8">
    <w:abstractNumId w:val="13"/>
  </w:num>
  <w:num w:numId="9">
    <w:abstractNumId w:val="14"/>
  </w:num>
  <w:num w:numId="10">
    <w:abstractNumId w:val="9"/>
  </w:num>
  <w:num w:numId="11">
    <w:abstractNumId w:val="6"/>
  </w:num>
  <w:num w:numId="12">
    <w:abstractNumId w:val="38"/>
  </w:num>
  <w:num w:numId="13">
    <w:abstractNumId w:val="20"/>
  </w:num>
  <w:num w:numId="14">
    <w:abstractNumId w:val="37"/>
  </w:num>
  <w:num w:numId="15">
    <w:abstractNumId w:val="34"/>
  </w:num>
  <w:num w:numId="16">
    <w:abstractNumId w:val="8"/>
  </w:num>
  <w:num w:numId="17">
    <w:abstractNumId w:val="25"/>
  </w:num>
  <w:num w:numId="18">
    <w:abstractNumId w:val="33"/>
  </w:num>
  <w:num w:numId="19">
    <w:abstractNumId w:val="32"/>
  </w:num>
  <w:num w:numId="20">
    <w:abstractNumId w:val="19"/>
  </w:num>
  <w:num w:numId="21">
    <w:abstractNumId w:val="18"/>
  </w:num>
  <w:num w:numId="22">
    <w:abstractNumId w:val="39"/>
  </w:num>
  <w:num w:numId="23">
    <w:abstractNumId w:val="23"/>
  </w:num>
  <w:num w:numId="24">
    <w:abstractNumId w:val="28"/>
  </w:num>
  <w:num w:numId="25">
    <w:abstractNumId w:val="1"/>
  </w:num>
  <w:num w:numId="26">
    <w:abstractNumId w:val="30"/>
  </w:num>
  <w:num w:numId="27">
    <w:abstractNumId w:val="17"/>
  </w:num>
  <w:num w:numId="28">
    <w:abstractNumId w:val="22"/>
  </w:num>
  <w:num w:numId="29">
    <w:abstractNumId w:val="26"/>
  </w:num>
  <w:num w:numId="30">
    <w:abstractNumId w:val="7"/>
  </w:num>
  <w:num w:numId="31">
    <w:abstractNumId w:val="16"/>
  </w:num>
  <w:num w:numId="32">
    <w:abstractNumId w:val="35"/>
  </w:num>
  <w:num w:numId="33">
    <w:abstractNumId w:val="3"/>
  </w:num>
  <w:num w:numId="34">
    <w:abstractNumId w:val="36"/>
  </w:num>
  <w:num w:numId="35">
    <w:abstractNumId w:val="12"/>
  </w:num>
  <w:num w:numId="36">
    <w:abstractNumId w:val="2"/>
  </w:num>
  <w:num w:numId="37">
    <w:abstractNumId w:val="24"/>
  </w:num>
  <w:num w:numId="38">
    <w:abstractNumId w:val="11"/>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4108"/>
    <w:rsid w:val="000218A7"/>
    <w:rsid w:val="000268CF"/>
    <w:rsid w:val="00026D6C"/>
    <w:rsid w:val="00027FB5"/>
    <w:rsid w:val="0003796C"/>
    <w:rsid w:val="000411E7"/>
    <w:rsid w:val="000524BB"/>
    <w:rsid w:val="0008334C"/>
    <w:rsid w:val="000833D7"/>
    <w:rsid w:val="000961B6"/>
    <w:rsid w:val="000A42CF"/>
    <w:rsid w:val="000A7774"/>
    <w:rsid w:val="000B66CE"/>
    <w:rsid w:val="000D10BF"/>
    <w:rsid w:val="000D1538"/>
    <w:rsid w:val="000E3B17"/>
    <w:rsid w:val="000E7D99"/>
    <w:rsid w:val="000F22BF"/>
    <w:rsid w:val="000F5537"/>
    <w:rsid w:val="0010264F"/>
    <w:rsid w:val="001043F1"/>
    <w:rsid w:val="00106626"/>
    <w:rsid w:val="00123A98"/>
    <w:rsid w:val="0013566B"/>
    <w:rsid w:val="001503B3"/>
    <w:rsid w:val="00156967"/>
    <w:rsid w:val="001610D5"/>
    <w:rsid w:val="00165ABD"/>
    <w:rsid w:val="00166297"/>
    <w:rsid w:val="00167E3A"/>
    <w:rsid w:val="00174CAC"/>
    <w:rsid w:val="001776BA"/>
    <w:rsid w:val="0018018E"/>
    <w:rsid w:val="00181158"/>
    <w:rsid w:val="001868B0"/>
    <w:rsid w:val="00194192"/>
    <w:rsid w:val="001A42A9"/>
    <w:rsid w:val="001B37D9"/>
    <w:rsid w:val="001B3EF6"/>
    <w:rsid w:val="001B6321"/>
    <w:rsid w:val="001B6A91"/>
    <w:rsid w:val="001C0462"/>
    <w:rsid w:val="001C6EF3"/>
    <w:rsid w:val="001D13DD"/>
    <w:rsid w:val="001D2AF5"/>
    <w:rsid w:val="001D3874"/>
    <w:rsid w:val="001D5737"/>
    <w:rsid w:val="001E1911"/>
    <w:rsid w:val="001E2BBA"/>
    <w:rsid w:val="001F31EB"/>
    <w:rsid w:val="001F42AC"/>
    <w:rsid w:val="001F750B"/>
    <w:rsid w:val="001F7CAF"/>
    <w:rsid w:val="002047A8"/>
    <w:rsid w:val="00215098"/>
    <w:rsid w:val="00217A2B"/>
    <w:rsid w:val="00222626"/>
    <w:rsid w:val="0022410F"/>
    <w:rsid w:val="002241D8"/>
    <w:rsid w:val="002301B3"/>
    <w:rsid w:val="00232B7D"/>
    <w:rsid w:val="00234D69"/>
    <w:rsid w:val="00242775"/>
    <w:rsid w:val="00251F68"/>
    <w:rsid w:val="00257CC1"/>
    <w:rsid w:val="00261C77"/>
    <w:rsid w:val="002702E7"/>
    <w:rsid w:val="00274118"/>
    <w:rsid w:val="00283258"/>
    <w:rsid w:val="00290A99"/>
    <w:rsid w:val="00291979"/>
    <w:rsid w:val="00297937"/>
    <w:rsid w:val="002A205B"/>
    <w:rsid w:val="002A2B0C"/>
    <w:rsid w:val="002A413D"/>
    <w:rsid w:val="002B52FE"/>
    <w:rsid w:val="002B59C3"/>
    <w:rsid w:val="002C37D8"/>
    <w:rsid w:val="002C5108"/>
    <w:rsid w:val="002E297C"/>
    <w:rsid w:val="002E366B"/>
    <w:rsid w:val="002E5D8E"/>
    <w:rsid w:val="002F2A24"/>
    <w:rsid w:val="002F521E"/>
    <w:rsid w:val="002F5529"/>
    <w:rsid w:val="00303FF6"/>
    <w:rsid w:val="00314D1C"/>
    <w:rsid w:val="0032392F"/>
    <w:rsid w:val="00327212"/>
    <w:rsid w:val="00334787"/>
    <w:rsid w:val="0034304C"/>
    <w:rsid w:val="0035466D"/>
    <w:rsid w:val="00361203"/>
    <w:rsid w:val="00361321"/>
    <w:rsid w:val="003625E0"/>
    <w:rsid w:val="00372750"/>
    <w:rsid w:val="0038544B"/>
    <w:rsid w:val="00387324"/>
    <w:rsid w:val="0039303F"/>
    <w:rsid w:val="0039354E"/>
    <w:rsid w:val="003A441E"/>
    <w:rsid w:val="003A4F02"/>
    <w:rsid w:val="003A5A8D"/>
    <w:rsid w:val="003B3CAD"/>
    <w:rsid w:val="003B7AE1"/>
    <w:rsid w:val="003D17DD"/>
    <w:rsid w:val="003D4A54"/>
    <w:rsid w:val="003E158D"/>
    <w:rsid w:val="003E6B5C"/>
    <w:rsid w:val="003F143B"/>
    <w:rsid w:val="003F30AC"/>
    <w:rsid w:val="003F5049"/>
    <w:rsid w:val="003F73C7"/>
    <w:rsid w:val="0040346A"/>
    <w:rsid w:val="00413933"/>
    <w:rsid w:val="00420086"/>
    <w:rsid w:val="00425026"/>
    <w:rsid w:val="00425747"/>
    <w:rsid w:val="00443DA8"/>
    <w:rsid w:val="00447F2A"/>
    <w:rsid w:val="0045102E"/>
    <w:rsid w:val="00453E9E"/>
    <w:rsid w:val="00455C88"/>
    <w:rsid w:val="00463EAD"/>
    <w:rsid w:val="00463FF4"/>
    <w:rsid w:val="00476508"/>
    <w:rsid w:val="00481035"/>
    <w:rsid w:val="0048120B"/>
    <w:rsid w:val="004838F1"/>
    <w:rsid w:val="00484740"/>
    <w:rsid w:val="004A058A"/>
    <w:rsid w:val="004A13BA"/>
    <w:rsid w:val="004A629F"/>
    <w:rsid w:val="004A724A"/>
    <w:rsid w:val="004A7BCE"/>
    <w:rsid w:val="004A7E9D"/>
    <w:rsid w:val="004B2C1A"/>
    <w:rsid w:val="004B767A"/>
    <w:rsid w:val="004D0D40"/>
    <w:rsid w:val="004D5D22"/>
    <w:rsid w:val="004E137F"/>
    <w:rsid w:val="004E1C27"/>
    <w:rsid w:val="004F5C85"/>
    <w:rsid w:val="004F6C58"/>
    <w:rsid w:val="0050551A"/>
    <w:rsid w:val="00513122"/>
    <w:rsid w:val="005135E7"/>
    <w:rsid w:val="0051698A"/>
    <w:rsid w:val="00517C19"/>
    <w:rsid w:val="00521420"/>
    <w:rsid w:val="00522DE2"/>
    <w:rsid w:val="005237E5"/>
    <w:rsid w:val="00524B96"/>
    <w:rsid w:val="00543624"/>
    <w:rsid w:val="00544F5D"/>
    <w:rsid w:val="00552BA6"/>
    <w:rsid w:val="00554ABB"/>
    <w:rsid w:val="00555317"/>
    <w:rsid w:val="00560218"/>
    <w:rsid w:val="00560995"/>
    <w:rsid w:val="00561733"/>
    <w:rsid w:val="00563F81"/>
    <w:rsid w:val="0057786C"/>
    <w:rsid w:val="005834AE"/>
    <w:rsid w:val="005925D8"/>
    <w:rsid w:val="00597CED"/>
    <w:rsid w:val="005A348A"/>
    <w:rsid w:val="005A78B2"/>
    <w:rsid w:val="005B78D2"/>
    <w:rsid w:val="005C00B7"/>
    <w:rsid w:val="005C63C7"/>
    <w:rsid w:val="005D07ED"/>
    <w:rsid w:val="005E4BE5"/>
    <w:rsid w:val="005F70C5"/>
    <w:rsid w:val="00601E2F"/>
    <w:rsid w:val="006226AC"/>
    <w:rsid w:val="00624FA5"/>
    <w:rsid w:val="006260A9"/>
    <w:rsid w:val="006270D0"/>
    <w:rsid w:val="00632821"/>
    <w:rsid w:val="00637ABD"/>
    <w:rsid w:val="0064006A"/>
    <w:rsid w:val="00640895"/>
    <w:rsid w:val="006544DF"/>
    <w:rsid w:val="00655481"/>
    <w:rsid w:val="0065623D"/>
    <w:rsid w:val="00656D31"/>
    <w:rsid w:val="0066183B"/>
    <w:rsid w:val="00674ADC"/>
    <w:rsid w:val="0067728A"/>
    <w:rsid w:val="006865BB"/>
    <w:rsid w:val="00690A71"/>
    <w:rsid w:val="0069155E"/>
    <w:rsid w:val="00692C05"/>
    <w:rsid w:val="00697533"/>
    <w:rsid w:val="006A2183"/>
    <w:rsid w:val="006A3C8F"/>
    <w:rsid w:val="006B1D3B"/>
    <w:rsid w:val="006B5EB8"/>
    <w:rsid w:val="006B7589"/>
    <w:rsid w:val="006D420A"/>
    <w:rsid w:val="006D4AC3"/>
    <w:rsid w:val="006D7FF3"/>
    <w:rsid w:val="006E322B"/>
    <w:rsid w:val="006F6942"/>
    <w:rsid w:val="00707EEF"/>
    <w:rsid w:val="007117F6"/>
    <w:rsid w:val="007203B5"/>
    <w:rsid w:val="00722874"/>
    <w:rsid w:val="00722C7B"/>
    <w:rsid w:val="00726993"/>
    <w:rsid w:val="00730F9D"/>
    <w:rsid w:val="00733003"/>
    <w:rsid w:val="0074135E"/>
    <w:rsid w:val="00741EAF"/>
    <w:rsid w:val="00742C91"/>
    <w:rsid w:val="00746373"/>
    <w:rsid w:val="00747477"/>
    <w:rsid w:val="0074766A"/>
    <w:rsid w:val="00753295"/>
    <w:rsid w:val="007611AE"/>
    <w:rsid w:val="00762062"/>
    <w:rsid w:val="00765C15"/>
    <w:rsid w:val="00767646"/>
    <w:rsid w:val="00773D64"/>
    <w:rsid w:val="00780648"/>
    <w:rsid w:val="00781F25"/>
    <w:rsid w:val="0078360D"/>
    <w:rsid w:val="007942DC"/>
    <w:rsid w:val="00797C9A"/>
    <w:rsid w:val="007A69C0"/>
    <w:rsid w:val="007B3214"/>
    <w:rsid w:val="007C4311"/>
    <w:rsid w:val="007D08A3"/>
    <w:rsid w:val="007D1281"/>
    <w:rsid w:val="007D66CA"/>
    <w:rsid w:val="00803093"/>
    <w:rsid w:val="008031B6"/>
    <w:rsid w:val="008031E7"/>
    <w:rsid w:val="00807C2F"/>
    <w:rsid w:val="00825007"/>
    <w:rsid w:val="00837B78"/>
    <w:rsid w:val="00842B6B"/>
    <w:rsid w:val="00846178"/>
    <w:rsid w:val="00865882"/>
    <w:rsid w:val="00867A08"/>
    <w:rsid w:val="0087102D"/>
    <w:rsid w:val="00872266"/>
    <w:rsid w:val="00880149"/>
    <w:rsid w:val="00882551"/>
    <w:rsid w:val="00882BF7"/>
    <w:rsid w:val="00883922"/>
    <w:rsid w:val="00886F68"/>
    <w:rsid w:val="00895ECD"/>
    <w:rsid w:val="008A222D"/>
    <w:rsid w:val="008A4A3B"/>
    <w:rsid w:val="008B1658"/>
    <w:rsid w:val="008B50E7"/>
    <w:rsid w:val="008B75BD"/>
    <w:rsid w:val="008B7BC7"/>
    <w:rsid w:val="008C42E7"/>
    <w:rsid w:val="008C5D05"/>
    <w:rsid w:val="008D10AA"/>
    <w:rsid w:val="008E5437"/>
    <w:rsid w:val="008E7A54"/>
    <w:rsid w:val="008F3A7A"/>
    <w:rsid w:val="00900E35"/>
    <w:rsid w:val="00903993"/>
    <w:rsid w:val="00913D4A"/>
    <w:rsid w:val="0092327F"/>
    <w:rsid w:val="00931DB1"/>
    <w:rsid w:val="00932F98"/>
    <w:rsid w:val="00952E58"/>
    <w:rsid w:val="009546DD"/>
    <w:rsid w:val="00961B8B"/>
    <w:rsid w:val="00965E85"/>
    <w:rsid w:val="009666A9"/>
    <w:rsid w:val="009721CE"/>
    <w:rsid w:val="00977599"/>
    <w:rsid w:val="00981BCD"/>
    <w:rsid w:val="0098572D"/>
    <w:rsid w:val="009A44EA"/>
    <w:rsid w:val="009B153A"/>
    <w:rsid w:val="009B3C25"/>
    <w:rsid w:val="009C6A13"/>
    <w:rsid w:val="009C7992"/>
    <w:rsid w:val="009D2E2D"/>
    <w:rsid w:val="009D68E8"/>
    <w:rsid w:val="009D6FD2"/>
    <w:rsid w:val="009E1A49"/>
    <w:rsid w:val="009E46A5"/>
    <w:rsid w:val="00A03646"/>
    <w:rsid w:val="00A249B1"/>
    <w:rsid w:val="00A2691A"/>
    <w:rsid w:val="00A27318"/>
    <w:rsid w:val="00A30C43"/>
    <w:rsid w:val="00A3636E"/>
    <w:rsid w:val="00A45B5D"/>
    <w:rsid w:val="00A60CB3"/>
    <w:rsid w:val="00A62A1B"/>
    <w:rsid w:val="00A64FD3"/>
    <w:rsid w:val="00A70A18"/>
    <w:rsid w:val="00A72373"/>
    <w:rsid w:val="00A76F7E"/>
    <w:rsid w:val="00A8347D"/>
    <w:rsid w:val="00A849FE"/>
    <w:rsid w:val="00A87063"/>
    <w:rsid w:val="00A87BC8"/>
    <w:rsid w:val="00A93CB5"/>
    <w:rsid w:val="00AA2A06"/>
    <w:rsid w:val="00AA4144"/>
    <w:rsid w:val="00AA60CE"/>
    <w:rsid w:val="00AA79B6"/>
    <w:rsid w:val="00AB02E9"/>
    <w:rsid w:val="00AB113B"/>
    <w:rsid w:val="00AB6C3F"/>
    <w:rsid w:val="00AB7964"/>
    <w:rsid w:val="00AC18C4"/>
    <w:rsid w:val="00AC2EF9"/>
    <w:rsid w:val="00AC36B5"/>
    <w:rsid w:val="00AD7BEA"/>
    <w:rsid w:val="00AE4C66"/>
    <w:rsid w:val="00AE5D6E"/>
    <w:rsid w:val="00AE6467"/>
    <w:rsid w:val="00AF7A27"/>
    <w:rsid w:val="00B11AD8"/>
    <w:rsid w:val="00B12143"/>
    <w:rsid w:val="00B2058A"/>
    <w:rsid w:val="00B24347"/>
    <w:rsid w:val="00B43461"/>
    <w:rsid w:val="00B5202A"/>
    <w:rsid w:val="00B5225D"/>
    <w:rsid w:val="00B57803"/>
    <w:rsid w:val="00B617E1"/>
    <w:rsid w:val="00B66ECE"/>
    <w:rsid w:val="00B77B6B"/>
    <w:rsid w:val="00BB4C08"/>
    <w:rsid w:val="00BC62E3"/>
    <w:rsid w:val="00BD37C0"/>
    <w:rsid w:val="00BD424E"/>
    <w:rsid w:val="00BE05B3"/>
    <w:rsid w:val="00BE3BF6"/>
    <w:rsid w:val="00C02918"/>
    <w:rsid w:val="00C02F72"/>
    <w:rsid w:val="00C04408"/>
    <w:rsid w:val="00C0443B"/>
    <w:rsid w:val="00C12C0A"/>
    <w:rsid w:val="00C165ED"/>
    <w:rsid w:val="00C27891"/>
    <w:rsid w:val="00C32E5D"/>
    <w:rsid w:val="00C37365"/>
    <w:rsid w:val="00C436F2"/>
    <w:rsid w:val="00C4610C"/>
    <w:rsid w:val="00C46CE0"/>
    <w:rsid w:val="00C54AD6"/>
    <w:rsid w:val="00C5776D"/>
    <w:rsid w:val="00C664F5"/>
    <w:rsid w:val="00C70EFA"/>
    <w:rsid w:val="00C74CCC"/>
    <w:rsid w:val="00C80D02"/>
    <w:rsid w:val="00C951CD"/>
    <w:rsid w:val="00C964B4"/>
    <w:rsid w:val="00CA4029"/>
    <w:rsid w:val="00CB07C8"/>
    <w:rsid w:val="00CB31FA"/>
    <w:rsid w:val="00CB5901"/>
    <w:rsid w:val="00CC0B1B"/>
    <w:rsid w:val="00CD220D"/>
    <w:rsid w:val="00CD235E"/>
    <w:rsid w:val="00CD2531"/>
    <w:rsid w:val="00CE463C"/>
    <w:rsid w:val="00CE49B8"/>
    <w:rsid w:val="00CF0ECB"/>
    <w:rsid w:val="00CF30E4"/>
    <w:rsid w:val="00CF65D2"/>
    <w:rsid w:val="00D0128B"/>
    <w:rsid w:val="00D0132B"/>
    <w:rsid w:val="00D04402"/>
    <w:rsid w:val="00D0709A"/>
    <w:rsid w:val="00D10AC8"/>
    <w:rsid w:val="00D12BA9"/>
    <w:rsid w:val="00D13025"/>
    <w:rsid w:val="00D2273F"/>
    <w:rsid w:val="00D26369"/>
    <w:rsid w:val="00D27567"/>
    <w:rsid w:val="00D27D81"/>
    <w:rsid w:val="00D305D1"/>
    <w:rsid w:val="00D364CA"/>
    <w:rsid w:val="00D36B35"/>
    <w:rsid w:val="00D375F8"/>
    <w:rsid w:val="00D450E2"/>
    <w:rsid w:val="00D4513F"/>
    <w:rsid w:val="00D5107C"/>
    <w:rsid w:val="00D64EAC"/>
    <w:rsid w:val="00D658F9"/>
    <w:rsid w:val="00D65C56"/>
    <w:rsid w:val="00D65F2A"/>
    <w:rsid w:val="00D66070"/>
    <w:rsid w:val="00D847E5"/>
    <w:rsid w:val="00D85BD7"/>
    <w:rsid w:val="00D90D59"/>
    <w:rsid w:val="00D97CB9"/>
    <w:rsid w:val="00DA1CA8"/>
    <w:rsid w:val="00DA24DE"/>
    <w:rsid w:val="00DA69A4"/>
    <w:rsid w:val="00DB0743"/>
    <w:rsid w:val="00DB244B"/>
    <w:rsid w:val="00DB6185"/>
    <w:rsid w:val="00DB72DD"/>
    <w:rsid w:val="00DC5EBE"/>
    <w:rsid w:val="00DE09AE"/>
    <w:rsid w:val="00DF589C"/>
    <w:rsid w:val="00E0602B"/>
    <w:rsid w:val="00E1302C"/>
    <w:rsid w:val="00E15333"/>
    <w:rsid w:val="00E244EC"/>
    <w:rsid w:val="00E317B1"/>
    <w:rsid w:val="00E372DE"/>
    <w:rsid w:val="00E51480"/>
    <w:rsid w:val="00E54A0B"/>
    <w:rsid w:val="00E57A8C"/>
    <w:rsid w:val="00E610B7"/>
    <w:rsid w:val="00E619E9"/>
    <w:rsid w:val="00E67676"/>
    <w:rsid w:val="00E7318E"/>
    <w:rsid w:val="00E734E2"/>
    <w:rsid w:val="00E8474F"/>
    <w:rsid w:val="00E94327"/>
    <w:rsid w:val="00E94DDC"/>
    <w:rsid w:val="00E95515"/>
    <w:rsid w:val="00EA1379"/>
    <w:rsid w:val="00EA4434"/>
    <w:rsid w:val="00EA576D"/>
    <w:rsid w:val="00EB5E64"/>
    <w:rsid w:val="00EC1DE4"/>
    <w:rsid w:val="00EC6F98"/>
    <w:rsid w:val="00ED2936"/>
    <w:rsid w:val="00ED61F9"/>
    <w:rsid w:val="00ED7F7D"/>
    <w:rsid w:val="00EE50DA"/>
    <w:rsid w:val="00EE7AE8"/>
    <w:rsid w:val="00F02F13"/>
    <w:rsid w:val="00F042DC"/>
    <w:rsid w:val="00F06C51"/>
    <w:rsid w:val="00F123F1"/>
    <w:rsid w:val="00F15F9C"/>
    <w:rsid w:val="00F34C2A"/>
    <w:rsid w:val="00F6025A"/>
    <w:rsid w:val="00F60616"/>
    <w:rsid w:val="00F61765"/>
    <w:rsid w:val="00F64481"/>
    <w:rsid w:val="00F70347"/>
    <w:rsid w:val="00F85552"/>
    <w:rsid w:val="00FA1179"/>
    <w:rsid w:val="00FB11AA"/>
    <w:rsid w:val="00FB5A53"/>
    <w:rsid w:val="00FC0086"/>
    <w:rsid w:val="00FC728E"/>
    <w:rsid w:val="00FD662F"/>
    <w:rsid w:val="00FD7D5E"/>
    <w:rsid w:val="00FE369F"/>
    <w:rsid w:val="00FE6117"/>
    <w:rsid w:val="00FE64B4"/>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37F3"/>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FF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992"/>
    <w:rPr>
      <w:color w:val="0000FF" w:themeColor="hyperlink"/>
      <w:u w:val="single"/>
    </w:rPr>
  </w:style>
  <w:style w:type="character" w:styleId="UnresolvedMention">
    <w:name w:val="Unresolved Mention"/>
    <w:basedOn w:val="DefaultParagraphFont"/>
    <w:uiPriority w:val="99"/>
    <w:semiHidden/>
    <w:unhideWhenUsed/>
    <w:rsid w:val="009C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4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78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1900</TotalTime>
  <Pages>1</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Brenda O'Neal</cp:lastModifiedBy>
  <cp:revision>20</cp:revision>
  <cp:lastPrinted>2019-08-23T21:04:00Z</cp:lastPrinted>
  <dcterms:created xsi:type="dcterms:W3CDTF">2021-08-31T20:23:00Z</dcterms:created>
  <dcterms:modified xsi:type="dcterms:W3CDTF">2021-09-21T18:13:00Z</dcterms:modified>
</cp:coreProperties>
</file>